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5"/>
        <w:gridCol w:w="2626"/>
        <w:gridCol w:w="2682"/>
        <w:gridCol w:w="2686"/>
        <w:gridCol w:w="2829"/>
        <w:gridCol w:w="3026"/>
      </w:tblGrid>
      <w:tr w:rsidR="00FC659B" w:rsidTr="00FC659B">
        <w:trPr>
          <w:trHeight w:val="532"/>
        </w:trPr>
        <w:tc>
          <w:tcPr>
            <w:tcW w:w="565" w:type="pct"/>
            <w:vAlign w:val="center"/>
          </w:tcPr>
          <w:p w:rsidR="00B855C5" w:rsidRPr="00A854FC" w:rsidRDefault="003311B0" w:rsidP="0030169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854F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841" w:type="pct"/>
            <w:tcBorders>
              <w:bottom w:val="single" w:sz="4" w:space="0" w:color="000000"/>
            </w:tcBorders>
          </w:tcPr>
          <w:p w:rsidR="004C29AA" w:rsidRDefault="006E7309" w:rsidP="004C29AA">
            <w:pPr>
              <w:spacing w:after="0"/>
              <w:jc w:val="center"/>
              <w:rPr>
                <w:sz w:val="32"/>
                <w:szCs w:val="32"/>
              </w:rPr>
            </w:pPr>
            <w:r w:rsidRPr="00A854FC">
              <w:rPr>
                <w:sz w:val="32"/>
                <w:szCs w:val="32"/>
              </w:rPr>
              <w:t>Monday</w:t>
            </w:r>
          </w:p>
          <w:p w:rsidR="00A838A4" w:rsidRPr="00B17F1C" w:rsidRDefault="00A838A4" w:rsidP="00B17F1C">
            <w:pPr>
              <w:spacing w:after="0"/>
              <w:jc w:val="center"/>
              <w:rPr>
                <w:sz w:val="32"/>
                <w:szCs w:val="32"/>
              </w:rPr>
            </w:pPr>
          </w:p>
        </w:tc>
        <w:tc>
          <w:tcPr>
            <w:tcW w:w="859" w:type="pct"/>
          </w:tcPr>
          <w:p w:rsidR="001C64F7" w:rsidRDefault="006E7309" w:rsidP="001C64F7">
            <w:pPr>
              <w:spacing w:after="0"/>
              <w:jc w:val="center"/>
              <w:rPr>
                <w:sz w:val="32"/>
                <w:szCs w:val="32"/>
              </w:rPr>
            </w:pPr>
            <w:r w:rsidRPr="00A854FC">
              <w:rPr>
                <w:sz w:val="32"/>
                <w:szCs w:val="32"/>
              </w:rPr>
              <w:t>Tuesday</w:t>
            </w:r>
          </w:p>
          <w:p w:rsidR="00A838A4" w:rsidRPr="00B17F1C" w:rsidRDefault="00CC3E14" w:rsidP="00B17F1C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PPA in PM</w:t>
            </w:r>
          </w:p>
        </w:tc>
        <w:tc>
          <w:tcPr>
            <w:tcW w:w="860" w:type="pct"/>
          </w:tcPr>
          <w:p w:rsidR="000F276A" w:rsidRDefault="006E7309" w:rsidP="004B3B2A">
            <w:pPr>
              <w:spacing w:after="0"/>
              <w:jc w:val="center"/>
              <w:rPr>
                <w:sz w:val="32"/>
                <w:szCs w:val="32"/>
              </w:rPr>
            </w:pPr>
            <w:r w:rsidRPr="00A854FC">
              <w:rPr>
                <w:sz w:val="32"/>
                <w:szCs w:val="32"/>
              </w:rPr>
              <w:t>Wednesday</w:t>
            </w:r>
          </w:p>
          <w:p w:rsidR="00A838A4" w:rsidRPr="00B17F1C" w:rsidRDefault="00A838A4" w:rsidP="00CC3E14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06" w:type="pct"/>
          </w:tcPr>
          <w:p w:rsidR="00B17F1C" w:rsidRDefault="006E7309" w:rsidP="009526E5">
            <w:pPr>
              <w:spacing w:after="0"/>
              <w:jc w:val="center"/>
              <w:rPr>
                <w:sz w:val="32"/>
                <w:szCs w:val="32"/>
              </w:rPr>
            </w:pPr>
            <w:r w:rsidRPr="00A854FC">
              <w:rPr>
                <w:sz w:val="32"/>
                <w:szCs w:val="32"/>
              </w:rPr>
              <w:t>Thursday</w:t>
            </w:r>
          </w:p>
          <w:p w:rsidR="00B17F1C" w:rsidRPr="00A854FC" w:rsidRDefault="00B17F1C" w:rsidP="00B17F1C">
            <w:pPr>
              <w:spacing w:after="0"/>
              <w:jc w:val="center"/>
              <w:rPr>
                <w:sz w:val="32"/>
                <w:szCs w:val="32"/>
              </w:rPr>
            </w:pPr>
          </w:p>
        </w:tc>
        <w:tc>
          <w:tcPr>
            <w:tcW w:w="969" w:type="pct"/>
          </w:tcPr>
          <w:p w:rsidR="004B3B2A" w:rsidRDefault="006E7309" w:rsidP="009526E5">
            <w:pPr>
              <w:spacing w:after="0"/>
              <w:jc w:val="center"/>
              <w:rPr>
                <w:sz w:val="32"/>
                <w:szCs w:val="32"/>
              </w:rPr>
            </w:pPr>
            <w:r w:rsidRPr="00A854FC">
              <w:rPr>
                <w:sz w:val="32"/>
                <w:szCs w:val="32"/>
              </w:rPr>
              <w:t>Friday</w:t>
            </w:r>
          </w:p>
          <w:p w:rsidR="00B17F1C" w:rsidRPr="009526E5" w:rsidRDefault="00B17F1C" w:rsidP="009526E5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  <w:tr w:rsidR="004B6316" w:rsidTr="00FC659B">
        <w:trPr>
          <w:trHeight w:val="456"/>
        </w:trPr>
        <w:tc>
          <w:tcPr>
            <w:tcW w:w="565" w:type="pct"/>
            <w:vMerge w:val="restart"/>
            <w:vAlign w:val="center"/>
          </w:tcPr>
          <w:p w:rsidR="004B6316" w:rsidRPr="00A854FC" w:rsidRDefault="004B6316" w:rsidP="00E46D3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8.50 – 9.05 am</w:t>
            </w:r>
          </w:p>
        </w:tc>
        <w:tc>
          <w:tcPr>
            <w:tcW w:w="4435" w:type="pct"/>
            <w:gridSpan w:val="5"/>
            <w:tcBorders>
              <w:bottom w:val="single" w:sz="4" w:space="0" w:color="000000"/>
            </w:tcBorders>
          </w:tcPr>
          <w:p w:rsidR="004B6316" w:rsidRPr="00A8763C" w:rsidRDefault="004B6316" w:rsidP="000A7047">
            <w:pPr>
              <w:spacing w:after="0"/>
              <w:jc w:val="center"/>
              <w:rPr>
                <w:sz w:val="28"/>
                <w:szCs w:val="28"/>
              </w:rPr>
            </w:pPr>
            <w:r w:rsidRPr="00A8763C">
              <w:rPr>
                <w:sz w:val="28"/>
                <w:szCs w:val="28"/>
              </w:rPr>
              <w:t>Register and coming in/SEN task/Target Time</w:t>
            </w:r>
          </w:p>
        </w:tc>
      </w:tr>
      <w:tr w:rsidR="004B6316" w:rsidTr="00FC659B">
        <w:trPr>
          <w:trHeight w:val="393"/>
        </w:trPr>
        <w:tc>
          <w:tcPr>
            <w:tcW w:w="565" w:type="pct"/>
            <w:vMerge/>
            <w:vAlign w:val="center"/>
          </w:tcPr>
          <w:p w:rsidR="004B6316" w:rsidRDefault="004B6316" w:rsidP="00E46D3C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1" w:type="pct"/>
            <w:tcBorders>
              <w:bottom w:val="single" w:sz="4" w:space="0" w:color="000000"/>
            </w:tcBorders>
          </w:tcPr>
          <w:p w:rsidR="004B6316" w:rsidRPr="00847969" w:rsidRDefault="004B6316" w:rsidP="000A7047">
            <w:pPr>
              <w:spacing w:after="0"/>
              <w:jc w:val="center"/>
              <w:rPr>
                <w:sz w:val="24"/>
                <w:szCs w:val="24"/>
              </w:rPr>
            </w:pPr>
            <w:r w:rsidRPr="00847969">
              <w:rPr>
                <w:sz w:val="24"/>
                <w:szCs w:val="24"/>
              </w:rPr>
              <w:t>100 word challenge</w:t>
            </w:r>
          </w:p>
        </w:tc>
        <w:tc>
          <w:tcPr>
            <w:tcW w:w="859" w:type="pct"/>
            <w:tcBorders>
              <w:bottom w:val="single" w:sz="4" w:space="0" w:color="000000"/>
            </w:tcBorders>
          </w:tcPr>
          <w:p w:rsidR="004B6316" w:rsidRPr="00847969" w:rsidRDefault="004B6316" w:rsidP="000A7047">
            <w:pPr>
              <w:spacing w:after="0"/>
              <w:jc w:val="center"/>
              <w:rPr>
                <w:sz w:val="24"/>
                <w:szCs w:val="24"/>
              </w:rPr>
            </w:pPr>
            <w:r w:rsidRPr="00847969">
              <w:rPr>
                <w:sz w:val="24"/>
                <w:szCs w:val="24"/>
              </w:rPr>
              <w:t>100 word challenge</w:t>
            </w:r>
          </w:p>
        </w:tc>
        <w:tc>
          <w:tcPr>
            <w:tcW w:w="860" w:type="pct"/>
            <w:tcBorders>
              <w:bottom w:val="single" w:sz="4" w:space="0" w:color="000000"/>
            </w:tcBorders>
          </w:tcPr>
          <w:p w:rsidR="004B6316" w:rsidRPr="00847969" w:rsidRDefault="004B6316" w:rsidP="000A704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Times Tables practice</w:t>
            </w:r>
          </w:p>
        </w:tc>
        <w:tc>
          <w:tcPr>
            <w:tcW w:w="906" w:type="pct"/>
            <w:tcBorders>
              <w:bottom w:val="single" w:sz="4" w:space="0" w:color="000000"/>
            </w:tcBorders>
          </w:tcPr>
          <w:p w:rsidR="004B6316" w:rsidRPr="00847969" w:rsidRDefault="004B6316" w:rsidP="000A704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 Practice</w:t>
            </w:r>
          </w:p>
        </w:tc>
        <w:tc>
          <w:tcPr>
            <w:tcW w:w="969" w:type="pct"/>
            <w:tcBorders>
              <w:bottom w:val="single" w:sz="4" w:space="0" w:color="000000"/>
            </w:tcBorders>
          </w:tcPr>
          <w:p w:rsidR="004B6316" w:rsidRPr="00847969" w:rsidRDefault="004B6316" w:rsidP="000A704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</w:t>
            </w:r>
          </w:p>
        </w:tc>
      </w:tr>
      <w:tr w:rsidR="00FC659B" w:rsidTr="00FC659B">
        <w:trPr>
          <w:trHeight w:val="440"/>
        </w:trPr>
        <w:tc>
          <w:tcPr>
            <w:tcW w:w="565" w:type="pct"/>
            <w:tcBorders>
              <w:bottom w:val="single" w:sz="4" w:space="0" w:color="000000"/>
            </w:tcBorders>
            <w:vAlign w:val="center"/>
          </w:tcPr>
          <w:p w:rsidR="00E46D3C" w:rsidRDefault="009A7567" w:rsidP="005544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9.05 – 9.</w:t>
            </w:r>
            <w:r w:rsidR="007C30CF">
              <w:rPr>
                <w:b/>
                <w:sz w:val="24"/>
                <w:szCs w:val="24"/>
              </w:rPr>
              <w:t>30</w:t>
            </w:r>
            <w:r w:rsidR="004B6316">
              <w:rPr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841" w:type="pct"/>
            <w:tcBorders>
              <w:bottom w:val="single" w:sz="4" w:space="0" w:color="000000"/>
            </w:tcBorders>
            <w:shd w:val="clear" w:color="auto" w:fill="auto"/>
          </w:tcPr>
          <w:p w:rsidR="00E46D3C" w:rsidRPr="009A7567" w:rsidRDefault="00955DE6" w:rsidP="009A756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Handwriting</w:t>
            </w:r>
          </w:p>
        </w:tc>
        <w:tc>
          <w:tcPr>
            <w:tcW w:w="859" w:type="pct"/>
            <w:tcBorders>
              <w:bottom w:val="single" w:sz="4" w:space="0" w:color="000000"/>
            </w:tcBorders>
            <w:shd w:val="clear" w:color="auto" w:fill="auto"/>
          </w:tcPr>
          <w:p w:rsidR="00E46D3C" w:rsidRPr="009A7567" w:rsidRDefault="00CC3E14" w:rsidP="009A756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Grammar</w:t>
            </w:r>
          </w:p>
        </w:tc>
        <w:tc>
          <w:tcPr>
            <w:tcW w:w="860" w:type="pct"/>
            <w:tcBorders>
              <w:bottom w:val="single" w:sz="4" w:space="0" w:color="000000"/>
            </w:tcBorders>
            <w:shd w:val="clear" w:color="auto" w:fill="auto"/>
          </w:tcPr>
          <w:p w:rsidR="00E46D3C" w:rsidRPr="009A7567" w:rsidRDefault="00CC3E14" w:rsidP="00CC3E1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Grammar </w:t>
            </w:r>
          </w:p>
        </w:tc>
        <w:tc>
          <w:tcPr>
            <w:tcW w:w="906" w:type="pct"/>
            <w:tcBorders>
              <w:bottom w:val="single" w:sz="4" w:space="0" w:color="000000"/>
            </w:tcBorders>
            <w:shd w:val="clear" w:color="auto" w:fill="auto"/>
          </w:tcPr>
          <w:p w:rsidR="00E46D3C" w:rsidRPr="009A7567" w:rsidRDefault="00CC3E14" w:rsidP="009A756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</w:t>
            </w:r>
          </w:p>
        </w:tc>
        <w:tc>
          <w:tcPr>
            <w:tcW w:w="969" w:type="pct"/>
            <w:tcBorders>
              <w:bottom w:val="single" w:sz="4" w:space="0" w:color="000000"/>
            </w:tcBorders>
            <w:shd w:val="clear" w:color="auto" w:fill="auto"/>
          </w:tcPr>
          <w:p w:rsidR="00E46D3C" w:rsidRPr="00836720" w:rsidRDefault="00CC3E14" w:rsidP="00CC3E1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Spelling </w:t>
            </w:r>
          </w:p>
        </w:tc>
      </w:tr>
      <w:tr w:rsidR="00FC659B" w:rsidTr="00FC659B">
        <w:trPr>
          <w:trHeight w:val="731"/>
        </w:trPr>
        <w:tc>
          <w:tcPr>
            <w:tcW w:w="565" w:type="pct"/>
            <w:tcBorders>
              <w:bottom w:val="single" w:sz="4" w:space="0" w:color="000000"/>
            </w:tcBorders>
            <w:vAlign w:val="center"/>
          </w:tcPr>
          <w:p w:rsidR="009A7567" w:rsidRDefault="009A7567" w:rsidP="009A75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 w:rsidR="007C30CF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 xml:space="preserve"> – 10.</w:t>
            </w:r>
            <w:r w:rsidR="007C30CF">
              <w:rPr>
                <w:b/>
                <w:sz w:val="24"/>
                <w:szCs w:val="24"/>
              </w:rPr>
              <w:t>30</w:t>
            </w:r>
            <w:r w:rsidRPr="00A854FC">
              <w:rPr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841" w:type="pct"/>
            <w:tcBorders>
              <w:bottom w:val="single" w:sz="4" w:space="0" w:color="000000"/>
            </w:tcBorders>
            <w:shd w:val="clear" w:color="auto" w:fill="00B0F0"/>
          </w:tcPr>
          <w:p w:rsidR="009A7567" w:rsidRPr="00182DA1" w:rsidRDefault="009A7567" w:rsidP="009A756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9A7567" w:rsidRDefault="00CC3E14" w:rsidP="009A756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Literacy</w:t>
            </w:r>
          </w:p>
        </w:tc>
        <w:tc>
          <w:tcPr>
            <w:tcW w:w="859" w:type="pct"/>
            <w:tcBorders>
              <w:bottom w:val="single" w:sz="4" w:space="0" w:color="000000"/>
            </w:tcBorders>
            <w:shd w:val="clear" w:color="auto" w:fill="00B0F0"/>
          </w:tcPr>
          <w:p w:rsidR="009A7567" w:rsidRPr="00182DA1" w:rsidRDefault="009A7567" w:rsidP="009A7567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9A7567" w:rsidRDefault="00CC3E14" w:rsidP="009A756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Literacy</w:t>
            </w:r>
          </w:p>
        </w:tc>
        <w:tc>
          <w:tcPr>
            <w:tcW w:w="860" w:type="pct"/>
            <w:tcBorders>
              <w:bottom w:val="single" w:sz="4" w:space="0" w:color="000000"/>
            </w:tcBorders>
            <w:shd w:val="clear" w:color="auto" w:fill="00B0F0"/>
          </w:tcPr>
          <w:p w:rsidR="009A7567" w:rsidRPr="00182DA1" w:rsidRDefault="009A7567" w:rsidP="009A7567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9A7567" w:rsidRDefault="00CC3E14" w:rsidP="00CC3E14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Literacy</w:t>
            </w:r>
          </w:p>
        </w:tc>
        <w:tc>
          <w:tcPr>
            <w:tcW w:w="906" w:type="pct"/>
            <w:tcBorders>
              <w:bottom w:val="single" w:sz="4" w:space="0" w:color="000000"/>
            </w:tcBorders>
            <w:shd w:val="clear" w:color="auto" w:fill="00B0F0"/>
          </w:tcPr>
          <w:p w:rsidR="009A7567" w:rsidRPr="00182DA1" w:rsidRDefault="009A7567" w:rsidP="009A7567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9A7567" w:rsidRDefault="00CC3E14" w:rsidP="009A756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Literacy</w:t>
            </w:r>
          </w:p>
        </w:tc>
        <w:tc>
          <w:tcPr>
            <w:tcW w:w="969" w:type="pct"/>
            <w:tcBorders>
              <w:bottom w:val="single" w:sz="4" w:space="0" w:color="000000"/>
            </w:tcBorders>
            <w:shd w:val="clear" w:color="auto" w:fill="00B0F0"/>
          </w:tcPr>
          <w:p w:rsidR="009A7567" w:rsidRPr="006C601F" w:rsidRDefault="009A7567" w:rsidP="009A756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9A7567" w:rsidRPr="00B17F1C" w:rsidRDefault="00CC3E14" w:rsidP="009A7567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Literacy</w:t>
            </w:r>
          </w:p>
        </w:tc>
      </w:tr>
      <w:tr w:rsidR="009A7567" w:rsidTr="00FC659B">
        <w:trPr>
          <w:trHeight w:val="485"/>
        </w:trPr>
        <w:tc>
          <w:tcPr>
            <w:tcW w:w="565" w:type="pct"/>
            <w:vAlign w:val="center"/>
          </w:tcPr>
          <w:p w:rsidR="009A7567" w:rsidRPr="00A854FC" w:rsidRDefault="009A7567" w:rsidP="009A7567">
            <w:pPr>
              <w:jc w:val="center"/>
              <w:rPr>
                <w:b/>
                <w:sz w:val="28"/>
                <w:szCs w:val="28"/>
              </w:rPr>
            </w:pPr>
            <w:r w:rsidRPr="00A854FC">
              <w:rPr>
                <w:b/>
                <w:sz w:val="28"/>
                <w:szCs w:val="28"/>
              </w:rPr>
              <w:t>Break</w:t>
            </w:r>
          </w:p>
        </w:tc>
        <w:tc>
          <w:tcPr>
            <w:tcW w:w="4435" w:type="pct"/>
            <w:gridSpan w:val="5"/>
            <w:shd w:val="clear" w:color="auto" w:fill="FFFFFF"/>
          </w:tcPr>
          <w:p w:rsidR="009A7567" w:rsidRPr="00A854FC" w:rsidRDefault="009A7567" w:rsidP="009A7567">
            <w:pPr>
              <w:spacing w:after="0"/>
              <w:jc w:val="center"/>
              <w:rPr>
                <w:b/>
                <w:i/>
                <w:sz w:val="40"/>
                <w:szCs w:val="40"/>
              </w:rPr>
            </w:pPr>
          </w:p>
        </w:tc>
      </w:tr>
      <w:tr w:rsidR="00FC659B" w:rsidTr="00FC659B">
        <w:trPr>
          <w:trHeight w:val="794"/>
        </w:trPr>
        <w:tc>
          <w:tcPr>
            <w:tcW w:w="565" w:type="pct"/>
            <w:vAlign w:val="center"/>
          </w:tcPr>
          <w:p w:rsidR="009E39DD" w:rsidRPr="00A854FC" w:rsidRDefault="009E39DD" w:rsidP="009A75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10.4</w:t>
            </w:r>
            <w:r w:rsidR="007C30CF">
              <w:rPr>
                <w:b/>
                <w:sz w:val="24"/>
                <w:szCs w:val="24"/>
              </w:rPr>
              <w:t>5</w:t>
            </w:r>
            <w:r w:rsidRPr="00A854FC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11.45</w:t>
            </w:r>
            <w:r w:rsidRPr="00A854FC">
              <w:rPr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841" w:type="pct"/>
            <w:shd w:val="clear" w:color="auto" w:fill="FFFF00"/>
          </w:tcPr>
          <w:p w:rsidR="009E39DD" w:rsidRPr="009D6BEA" w:rsidRDefault="00CC3E14" w:rsidP="00CC3E1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Maths</w:t>
            </w:r>
          </w:p>
        </w:tc>
        <w:tc>
          <w:tcPr>
            <w:tcW w:w="859" w:type="pct"/>
            <w:shd w:val="clear" w:color="auto" w:fill="FFFF00"/>
          </w:tcPr>
          <w:p w:rsidR="009E39DD" w:rsidRPr="00A854FC" w:rsidRDefault="00CC3E14" w:rsidP="009A7567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Maths</w:t>
            </w:r>
          </w:p>
          <w:p w:rsidR="009E39DD" w:rsidRPr="00A854FC" w:rsidRDefault="009E39DD" w:rsidP="00EF5CC1">
            <w:pPr>
              <w:spacing w:after="0"/>
              <w:rPr>
                <w:b/>
              </w:rPr>
            </w:pPr>
          </w:p>
        </w:tc>
        <w:tc>
          <w:tcPr>
            <w:tcW w:w="860" w:type="pct"/>
            <w:shd w:val="clear" w:color="auto" w:fill="FFFF00"/>
          </w:tcPr>
          <w:p w:rsidR="009E39DD" w:rsidRPr="00A854FC" w:rsidRDefault="00CC3E14" w:rsidP="009A7567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Maths</w:t>
            </w:r>
          </w:p>
        </w:tc>
        <w:tc>
          <w:tcPr>
            <w:tcW w:w="906" w:type="pct"/>
            <w:shd w:val="clear" w:color="auto" w:fill="FFFF00"/>
          </w:tcPr>
          <w:p w:rsidR="009E39DD" w:rsidRPr="00B17F1C" w:rsidRDefault="00CC3E14" w:rsidP="009A7567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Maths</w:t>
            </w:r>
          </w:p>
        </w:tc>
        <w:tc>
          <w:tcPr>
            <w:tcW w:w="969" w:type="pct"/>
            <w:shd w:val="clear" w:color="auto" w:fill="FFFF00"/>
          </w:tcPr>
          <w:p w:rsidR="009E39DD" w:rsidRPr="00182DA1" w:rsidRDefault="00CC3E14" w:rsidP="009A7567">
            <w:pPr>
              <w:spacing w:after="0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>Maths</w:t>
            </w:r>
          </w:p>
        </w:tc>
      </w:tr>
      <w:tr w:rsidR="005457EF" w:rsidTr="00582578">
        <w:trPr>
          <w:trHeight w:val="1048"/>
        </w:trPr>
        <w:tc>
          <w:tcPr>
            <w:tcW w:w="565" w:type="pct"/>
            <w:tcBorders>
              <w:bottom w:val="single" w:sz="4" w:space="0" w:color="000000"/>
            </w:tcBorders>
            <w:vAlign w:val="center"/>
          </w:tcPr>
          <w:p w:rsidR="009E39DD" w:rsidRPr="00A854FC" w:rsidRDefault="009E39DD" w:rsidP="009A75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11.45 – 12.15pm</w:t>
            </w:r>
          </w:p>
        </w:tc>
        <w:tc>
          <w:tcPr>
            <w:tcW w:w="841" w:type="pct"/>
            <w:tcBorders>
              <w:bottom w:val="single" w:sz="4" w:space="0" w:color="000000"/>
            </w:tcBorders>
            <w:shd w:val="clear" w:color="auto" w:fill="A66BD3"/>
          </w:tcPr>
          <w:p w:rsidR="009E39DD" w:rsidRDefault="009E39DD" w:rsidP="009A7567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  <w:p w:rsidR="009E39DD" w:rsidRPr="00A854FC" w:rsidRDefault="009E39DD" w:rsidP="009A7567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A854FC">
              <w:rPr>
                <w:b/>
                <w:sz w:val="32"/>
                <w:szCs w:val="32"/>
              </w:rPr>
              <w:t>Guided Reading</w:t>
            </w:r>
          </w:p>
        </w:tc>
        <w:tc>
          <w:tcPr>
            <w:tcW w:w="859" w:type="pct"/>
            <w:tcBorders>
              <w:bottom w:val="single" w:sz="4" w:space="0" w:color="000000"/>
            </w:tcBorders>
            <w:shd w:val="clear" w:color="auto" w:fill="FFF2CC"/>
          </w:tcPr>
          <w:p w:rsidR="00063A86" w:rsidRDefault="00063A86" w:rsidP="009A7567">
            <w:pPr>
              <w:spacing w:after="0"/>
              <w:jc w:val="center"/>
              <w:rPr>
                <w:b/>
                <w:i/>
                <w:sz w:val="32"/>
                <w:szCs w:val="32"/>
              </w:rPr>
            </w:pPr>
          </w:p>
          <w:p w:rsidR="00EF5CC1" w:rsidRPr="00A854FC" w:rsidRDefault="00063A86" w:rsidP="00063A86">
            <w:pPr>
              <w:spacing w:after="0"/>
              <w:jc w:val="center"/>
              <w:rPr>
                <w:sz w:val="32"/>
                <w:szCs w:val="32"/>
              </w:rPr>
            </w:pPr>
            <w:r w:rsidRPr="00FC659B">
              <w:rPr>
                <w:b/>
                <w:i/>
                <w:sz w:val="32"/>
                <w:szCs w:val="32"/>
              </w:rPr>
              <w:t>MFL</w:t>
            </w:r>
          </w:p>
        </w:tc>
        <w:tc>
          <w:tcPr>
            <w:tcW w:w="860" w:type="pct"/>
            <w:tcBorders>
              <w:bottom w:val="single" w:sz="4" w:space="0" w:color="000000"/>
            </w:tcBorders>
            <w:shd w:val="clear" w:color="auto" w:fill="A66BD3"/>
          </w:tcPr>
          <w:p w:rsidR="009E39DD" w:rsidRDefault="009E39DD" w:rsidP="009A7567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  <w:p w:rsidR="009E39DD" w:rsidRPr="00A854FC" w:rsidRDefault="00063A86" w:rsidP="009A7567">
            <w:pPr>
              <w:spacing w:after="0"/>
              <w:jc w:val="center"/>
              <w:rPr>
                <w:sz w:val="32"/>
                <w:szCs w:val="32"/>
              </w:rPr>
            </w:pPr>
            <w:r w:rsidRPr="00A854FC">
              <w:rPr>
                <w:b/>
                <w:sz w:val="32"/>
                <w:szCs w:val="32"/>
              </w:rPr>
              <w:t>Guided Reading</w:t>
            </w:r>
          </w:p>
        </w:tc>
        <w:tc>
          <w:tcPr>
            <w:tcW w:w="906" w:type="pct"/>
            <w:tcBorders>
              <w:bottom w:val="single" w:sz="4" w:space="0" w:color="000000"/>
            </w:tcBorders>
            <w:shd w:val="clear" w:color="auto" w:fill="A66BD3"/>
          </w:tcPr>
          <w:p w:rsidR="009E39DD" w:rsidRDefault="009E39DD" w:rsidP="009A7567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  <w:p w:rsidR="009E39DD" w:rsidRPr="00A854FC" w:rsidRDefault="009E39DD" w:rsidP="009A7567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A854FC">
              <w:rPr>
                <w:b/>
                <w:sz w:val="32"/>
                <w:szCs w:val="32"/>
              </w:rPr>
              <w:t>Guided Reading</w:t>
            </w:r>
          </w:p>
        </w:tc>
        <w:tc>
          <w:tcPr>
            <w:tcW w:w="969" w:type="pct"/>
            <w:tcBorders>
              <w:bottom w:val="single" w:sz="4" w:space="0" w:color="000000"/>
            </w:tcBorders>
            <w:shd w:val="clear" w:color="auto" w:fill="A66BD3"/>
          </w:tcPr>
          <w:p w:rsidR="009E39DD" w:rsidRDefault="009E39DD" w:rsidP="009A7567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  <w:p w:rsidR="007C30CF" w:rsidRPr="00A854FC" w:rsidRDefault="007C30CF" w:rsidP="009A7567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A854FC">
              <w:rPr>
                <w:b/>
                <w:sz w:val="32"/>
                <w:szCs w:val="32"/>
              </w:rPr>
              <w:t>Guided Reading</w:t>
            </w:r>
          </w:p>
        </w:tc>
      </w:tr>
      <w:tr w:rsidR="009A7567" w:rsidTr="00FC659B">
        <w:trPr>
          <w:trHeight w:val="342"/>
        </w:trPr>
        <w:tc>
          <w:tcPr>
            <w:tcW w:w="565" w:type="pct"/>
            <w:vAlign w:val="bottom"/>
          </w:tcPr>
          <w:p w:rsidR="009A7567" w:rsidRPr="00A854FC" w:rsidRDefault="009A7567" w:rsidP="005457E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A854FC"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4435" w:type="pct"/>
            <w:gridSpan w:val="5"/>
            <w:shd w:val="clear" w:color="auto" w:fill="FFFFFF"/>
          </w:tcPr>
          <w:p w:rsidR="009A7567" w:rsidRPr="00A854FC" w:rsidRDefault="009A7567" w:rsidP="009A7567">
            <w:pPr>
              <w:spacing w:after="0"/>
            </w:pPr>
          </w:p>
        </w:tc>
      </w:tr>
      <w:tr w:rsidR="004B6316" w:rsidTr="00FC659B">
        <w:trPr>
          <w:trHeight w:val="308"/>
        </w:trPr>
        <w:tc>
          <w:tcPr>
            <w:tcW w:w="565" w:type="pct"/>
            <w:vMerge w:val="restart"/>
            <w:vAlign w:val="bottom"/>
          </w:tcPr>
          <w:p w:rsidR="004B6316" w:rsidRPr="00A854FC" w:rsidRDefault="004B6316" w:rsidP="004B631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A854FC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00</w:t>
            </w:r>
            <w:r w:rsidRPr="00A854FC">
              <w:rPr>
                <w:b/>
                <w:sz w:val="24"/>
                <w:szCs w:val="24"/>
              </w:rPr>
              <w:t xml:space="preserve"> – 1.</w:t>
            </w:r>
            <w:r>
              <w:rPr>
                <w:b/>
                <w:sz w:val="24"/>
                <w:szCs w:val="24"/>
              </w:rPr>
              <w:t>20</w:t>
            </w:r>
            <w:r w:rsidRPr="00A854FC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4435" w:type="pct"/>
            <w:gridSpan w:val="5"/>
            <w:shd w:val="clear" w:color="auto" w:fill="FFFFFF"/>
          </w:tcPr>
          <w:p w:rsidR="004B6316" w:rsidRPr="005457EF" w:rsidRDefault="004B6316" w:rsidP="00A8763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Register and </w:t>
            </w:r>
            <w:r w:rsidRPr="005457EF">
              <w:rPr>
                <w:sz w:val="28"/>
                <w:szCs w:val="28"/>
              </w:rPr>
              <w:t>Target Time/</w:t>
            </w:r>
            <w:r>
              <w:rPr>
                <w:sz w:val="28"/>
                <w:szCs w:val="28"/>
              </w:rPr>
              <w:t>SEN tasks</w:t>
            </w:r>
          </w:p>
        </w:tc>
      </w:tr>
      <w:tr w:rsidR="004B6316" w:rsidTr="009C4ED8">
        <w:trPr>
          <w:trHeight w:val="325"/>
        </w:trPr>
        <w:tc>
          <w:tcPr>
            <w:tcW w:w="565" w:type="pct"/>
            <w:vMerge/>
            <w:vAlign w:val="bottom"/>
          </w:tcPr>
          <w:p w:rsidR="004B6316" w:rsidRPr="005457EF" w:rsidRDefault="004B6316" w:rsidP="005457E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FFFFFF"/>
          </w:tcPr>
          <w:p w:rsidR="004B6316" w:rsidRPr="009C4ED8" w:rsidRDefault="009C4ED8" w:rsidP="009C4ED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 Maths</w:t>
            </w:r>
          </w:p>
        </w:tc>
        <w:tc>
          <w:tcPr>
            <w:tcW w:w="859" w:type="pct"/>
            <w:shd w:val="clear" w:color="auto" w:fill="FFFFFF"/>
          </w:tcPr>
          <w:p w:rsidR="004B6316" w:rsidRPr="005457EF" w:rsidRDefault="004B6316" w:rsidP="005457EF">
            <w:pPr>
              <w:tabs>
                <w:tab w:val="left" w:pos="129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passports</w:t>
            </w:r>
          </w:p>
        </w:tc>
        <w:tc>
          <w:tcPr>
            <w:tcW w:w="860" w:type="pct"/>
            <w:shd w:val="clear" w:color="auto" w:fill="FFFFFF"/>
          </w:tcPr>
          <w:p w:rsidR="004B6316" w:rsidRPr="005457EF" w:rsidRDefault="004B6316" w:rsidP="005457EF">
            <w:pPr>
              <w:tabs>
                <w:tab w:val="left" w:pos="129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Willow Olympics</w:t>
            </w:r>
          </w:p>
        </w:tc>
        <w:tc>
          <w:tcPr>
            <w:tcW w:w="906" w:type="pct"/>
            <w:shd w:val="clear" w:color="auto" w:fill="FFFFFF"/>
          </w:tcPr>
          <w:p w:rsidR="004B6316" w:rsidRPr="005457EF" w:rsidRDefault="004B6316" w:rsidP="005457EF">
            <w:pPr>
              <w:tabs>
                <w:tab w:val="left" w:pos="129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Buddy Reading</w:t>
            </w:r>
          </w:p>
        </w:tc>
        <w:tc>
          <w:tcPr>
            <w:tcW w:w="969" w:type="pct"/>
            <w:shd w:val="clear" w:color="auto" w:fill="FFFFFF"/>
          </w:tcPr>
          <w:p w:rsidR="004B6316" w:rsidRPr="005457EF" w:rsidRDefault="004B6316" w:rsidP="005457EF">
            <w:pPr>
              <w:tabs>
                <w:tab w:val="left" w:pos="129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Willow Olympics</w:t>
            </w:r>
          </w:p>
        </w:tc>
      </w:tr>
      <w:tr w:rsidR="00FE7E7C" w:rsidTr="00582578">
        <w:trPr>
          <w:trHeight w:val="599"/>
        </w:trPr>
        <w:tc>
          <w:tcPr>
            <w:tcW w:w="565" w:type="pct"/>
            <w:vMerge w:val="restart"/>
            <w:vAlign w:val="bottom"/>
          </w:tcPr>
          <w:p w:rsidR="00FE7E7C" w:rsidRPr="00A854FC" w:rsidRDefault="00FE7E7C" w:rsidP="0062342F">
            <w:pPr>
              <w:jc w:val="center"/>
              <w:rPr>
                <w:b/>
                <w:sz w:val="24"/>
                <w:szCs w:val="24"/>
              </w:rPr>
            </w:pPr>
            <w:r w:rsidRPr="00A854FC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20</w:t>
            </w:r>
            <w:r w:rsidRPr="00A854FC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2</w:t>
            </w:r>
            <w:r w:rsidRPr="00A854F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45</w:t>
            </w:r>
            <w:r w:rsidRPr="00A854FC">
              <w:rPr>
                <w:b/>
                <w:sz w:val="24"/>
                <w:szCs w:val="24"/>
              </w:rPr>
              <w:t>pm</w:t>
            </w:r>
          </w:p>
          <w:p w:rsidR="00FE7E7C" w:rsidRPr="00A854FC" w:rsidRDefault="00FE7E7C" w:rsidP="006234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1" w:type="pct"/>
            <w:vMerge w:val="restart"/>
            <w:shd w:val="clear" w:color="auto" w:fill="A8D08D"/>
          </w:tcPr>
          <w:p w:rsidR="00FE7E7C" w:rsidRDefault="00FE7E7C" w:rsidP="0062342F">
            <w:pPr>
              <w:spacing w:after="0"/>
              <w:jc w:val="center"/>
              <w:rPr>
                <w:b/>
                <w:i/>
                <w:sz w:val="32"/>
                <w:szCs w:val="32"/>
              </w:rPr>
            </w:pPr>
          </w:p>
          <w:p w:rsidR="00FE7E7C" w:rsidRPr="009C4ED8" w:rsidRDefault="00FE7E7C" w:rsidP="0062342F">
            <w:pPr>
              <w:spacing w:after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Topic</w:t>
            </w:r>
          </w:p>
        </w:tc>
        <w:tc>
          <w:tcPr>
            <w:tcW w:w="859" w:type="pct"/>
            <w:vMerge w:val="restart"/>
            <w:shd w:val="clear" w:color="auto" w:fill="AC22EA"/>
          </w:tcPr>
          <w:p w:rsidR="00FE7E7C" w:rsidRPr="004B6316" w:rsidRDefault="00FE7E7C" w:rsidP="00101129">
            <w:pPr>
              <w:spacing w:after="0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1.20 – 2.00</w:t>
            </w:r>
          </w:p>
          <w:p w:rsidR="00FE7E7C" w:rsidRPr="00FC659B" w:rsidRDefault="00FE7E7C" w:rsidP="00101129">
            <w:pPr>
              <w:spacing w:after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rFonts w:cs="Calibri"/>
                <w:b/>
                <w:bCs/>
                <w:i/>
                <w:iCs/>
                <w:sz w:val="32"/>
                <w:szCs w:val="32"/>
              </w:rPr>
              <w:t xml:space="preserve">PSHE </w:t>
            </w:r>
          </w:p>
          <w:p w:rsidR="00FE7E7C" w:rsidRPr="004B6316" w:rsidRDefault="00FE7E7C" w:rsidP="00101129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2.00 – 2.45</w:t>
            </w:r>
          </w:p>
          <w:p w:rsidR="00FE7E7C" w:rsidRPr="00FC659B" w:rsidRDefault="00FE7E7C" w:rsidP="00101129">
            <w:pPr>
              <w:spacing w:after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rFonts w:cs="Calibri"/>
                <w:b/>
                <w:bCs/>
                <w:i/>
                <w:iCs/>
                <w:sz w:val="32"/>
                <w:szCs w:val="32"/>
              </w:rPr>
              <w:t>Indoor PE</w:t>
            </w:r>
          </w:p>
        </w:tc>
        <w:tc>
          <w:tcPr>
            <w:tcW w:w="860" w:type="pct"/>
            <w:shd w:val="clear" w:color="auto" w:fill="E767E1"/>
          </w:tcPr>
          <w:p w:rsidR="00FE7E7C" w:rsidRPr="004B6316" w:rsidRDefault="00FE7E7C" w:rsidP="00FE7E7C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1.20 - 2.00</w:t>
            </w:r>
          </w:p>
          <w:p w:rsidR="00FE7E7C" w:rsidRDefault="00FE7E7C" w:rsidP="00FE7E7C">
            <w:pPr>
              <w:spacing w:after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rFonts w:cs="Calibri"/>
                <w:b/>
                <w:bCs/>
                <w:i/>
                <w:iCs/>
                <w:sz w:val="32"/>
                <w:szCs w:val="32"/>
              </w:rPr>
              <w:t>Art</w:t>
            </w:r>
          </w:p>
          <w:p w:rsidR="00FE7E7C" w:rsidRPr="00FC659B" w:rsidRDefault="00FE7E7C" w:rsidP="0062342F">
            <w:pPr>
              <w:spacing w:after="0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906" w:type="pct"/>
            <w:vMerge w:val="restart"/>
            <w:shd w:val="clear" w:color="auto" w:fill="FF0000"/>
          </w:tcPr>
          <w:p w:rsidR="00FE7E7C" w:rsidRDefault="00FE7E7C" w:rsidP="00FC659B">
            <w:pPr>
              <w:spacing w:after="0"/>
              <w:jc w:val="center"/>
              <w:rPr>
                <w:b/>
                <w:i/>
                <w:sz w:val="32"/>
                <w:szCs w:val="32"/>
              </w:rPr>
            </w:pPr>
          </w:p>
          <w:p w:rsidR="00FE7E7C" w:rsidRDefault="00FE7E7C" w:rsidP="00FC659B">
            <w:pPr>
              <w:spacing w:after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Science</w:t>
            </w:r>
          </w:p>
          <w:p w:rsidR="00FE7E7C" w:rsidRPr="00FC659B" w:rsidRDefault="00FE7E7C" w:rsidP="00FC659B">
            <w:pPr>
              <w:spacing w:after="0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969" w:type="pct"/>
            <w:shd w:val="clear" w:color="auto" w:fill="FBE4D5"/>
          </w:tcPr>
          <w:p w:rsidR="00FE7E7C" w:rsidRDefault="00FE7E7C" w:rsidP="00FC659B">
            <w:pPr>
              <w:spacing w:after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1.20 – 2.20</w:t>
            </w:r>
          </w:p>
          <w:p w:rsidR="00FE7E7C" w:rsidRPr="00FC659B" w:rsidRDefault="00FE7E7C" w:rsidP="004B6316">
            <w:pPr>
              <w:spacing w:after="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PE</w:t>
            </w:r>
          </w:p>
        </w:tc>
      </w:tr>
      <w:tr w:rsidR="00FE7E7C" w:rsidTr="00CC3E14">
        <w:trPr>
          <w:trHeight w:val="986"/>
        </w:trPr>
        <w:tc>
          <w:tcPr>
            <w:tcW w:w="565" w:type="pct"/>
            <w:vMerge/>
            <w:vAlign w:val="center"/>
          </w:tcPr>
          <w:p w:rsidR="00FE7E7C" w:rsidRPr="00B17F1C" w:rsidRDefault="00FE7E7C" w:rsidP="006234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1" w:type="pct"/>
            <w:vMerge/>
            <w:shd w:val="clear" w:color="auto" w:fill="F7CAAC"/>
          </w:tcPr>
          <w:p w:rsidR="00FE7E7C" w:rsidRPr="00E3615F" w:rsidRDefault="00FE7E7C" w:rsidP="0062342F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59" w:type="pct"/>
            <w:vMerge/>
            <w:shd w:val="clear" w:color="auto" w:fill="AC22EA"/>
          </w:tcPr>
          <w:p w:rsidR="00FE7E7C" w:rsidRPr="00E3615F" w:rsidRDefault="00FE7E7C" w:rsidP="0062342F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60" w:type="pct"/>
            <w:shd w:val="clear" w:color="auto" w:fill="E767E1"/>
          </w:tcPr>
          <w:p w:rsidR="00FE7E7C" w:rsidRDefault="00FE7E7C" w:rsidP="0062342F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2.00-2.45</w:t>
            </w:r>
          </w:p>
          <w:p w:rsidR="00FE7E7C" w:rsidRPr="00E3615F" w:rsidRDefault="00FE7E7C" w:rsidP="0062342F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ICT</w:t>
            </w:r>
          </w:p>
        </w:tc>
        <w:tc>
          <w:tcPr>
            <w:tcW w:w="906" w:type="pct"/>
            <w:vMerge/>
            <w:shd w:val="clear" w:color="auto" w:fill="FF0000"/>
          </w:tcPr>
          <w:p w:rsidR="00FE7E7C" w:rsidRPr="00405745" w:rsidRDefault="00FE7E7C" w:rsidP="00D87C19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69" w:type="pct"/>
            <w:shd w:val="clear" w:color="auto" w:fill="FBE4D5"/>
          </w:tcPr>
          <w:p w:rsidR="00FE7E7C" w:rsidRDefault="00FE7E7C" w:rsidP="00FE7E7C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2.20 –</w:t>
            </w:r>
            <w:r w:rsidRPr="009C4ED8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2.50</w:t>
            </w:r>
          </w:p>
          <w:p w:rsidR="00FE7E7C" w:rsidRPr="00A854FC" w:rsidRDefault="00FE7E7C" w:rsidP="00FE7E7C">
            <w:pPr>
              <w:spacing w:after="0"/>
              <w:jc w:val="center"/>
              <w:rPr>
                <w:rFonts w:cs="Calibri"/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Music</w:t>
            </w:r>
          </w:p>
        </w:tc>
      </w:tr>
      <w:tr w:rsidR="00CC3E14" w:rsidTr="00FC659B">
        <w:trPr>
          <w:trHeight w:val="548"/>
        </w:trPr>
        <w:tc>
          <w:tcPr>
            <w:tcW w:w="565" w:type="pct"/>
            <w:vAlign w:val="center"/>
          </w:tcPr>
          <w:p w:rsidR="00CC3E14" w:rsidRPr="00A854FC" w:rsidRDefault="00CC3E14" w:rsidP="0062342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2.50 – 3.10 </w:t>
            </w:r>
            <w:r w:rsidRPr="009526E5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841" w:type="pct"/>
            <w:shd w:val="clear" w:color="auto" w:fill="FFFFFF"/>
          </w:tcPr>
          <w:p w:rsidR="00CC3E14" w:rsidRPr="00A854FC" w:rsidRDefault="00CC3E14" w:rsidP="00D87C19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</w:rPr>
              <w:t>Singing Practice</w:t>
            </w:r>
          </w:p>
        </w:tc>
        <w:tc>
          <w:tcPr>
            <w:tcW w:w="859" w:type="pct"/>
          </w:tcPr>
          <w:p w:rsidR="00CC3E14" w:rsidRPr="00A854FC" w:rsidRDefault="00CC3E14" w:rsidP="00EF5CC1">
            <w:pPr>
              <w:spacing w:after="0"/>
              <w:jc w:val="center"/>
              <w:rPr>
                <w:color w:val="76923C"/>
              </w:rPr>
            </w:pPr>
            <w:r w:rsidRPr="00A854FC">
              <w:rPr>
                <w:color w:val="FF0000"/>
              </w:rPr>
              <w:t>Open the Book</w:t>
            </w:r>
          </w:p>
        </w:tc>
        <w:tc>
          <w:tcPr>
            <w:tcW w:w="860" w:type="pct"/>
            <w:shd w:val="clear" w:color="auto" w:fill="auto"/>
          </w:tcPr>
          <w:p w:rsidR="00CC3E14" w:rsidRPr="00B17F1C" w:rsidRDefault="00CC3E14" w:rsidP="0062342F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Whole School Assembly</w:t>
            </w:r>
          </w:p>
        </w:tc>
        <w:tc>
          <w:tcPr>
            <w:tcW w:w="906" w:type="pct"/>
            <w:shd w:val="clear" w:color="auto" w:fill="auto"/>
          </w:tcPr>
          <w:p w:rsidR="00CC3E14" w:rsidRPr="00A854FC" w:rsidRDefault="00CC3E14" w:rsidP="0062342F">
            <w:pPr>
              <w:spacing w:after="0"/>
              <w:jc w:val="center"/>
              <w:rPr>
                <w:rFonts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color w:val="FF0000"/>
              </w:rPr>
              <w:t>Achievement Assembly</w:t>
            </w:r>
          </w:p>
        </w:tc>
        <w:tc>
          <w:tcPr>
            <w:tcW w:w="969" w:type="pct"/>
            <w:shd w:val="clear" w:color="auto" w:fill="FFFFFF"/>
          </w:tcPr>
          <w:p w:rsidR="00CC3E14" w:rsidRPr="00A854FC" w:rsidRDefault="00CC3E14" w:rsidP="0062342F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Class Assembly</w:t>
            </w:r>
          </w:p>
        </w:tc>
      </w:tr>
    </w:tbl>
    <w:p w:rsidR="002A6B11" w:rsidRPr="002A6B11" w:rsidRDefault="002A6B11" w:rsidP="002A6B11">
      <w:pPr>
        <w:rPr>
          <w:rFonts w:ascii="Comic Sans MS" w:hAnsi="Comic Sans MS"/>
          <w:sz w:val="24"/>
          <w:szCs w:val="24"/>
        </w:rPr>
      </w:pPr>
    </w:p>
    <w:sectPr w:rsidR="002A6B11" w:rsidRPr="002A6B11" w:rsidSect="005C009E">
      <w:headerReference w:type="default" r:id="rId7"/>
      <w:pgSz w:w="16838" w:h="11906" w:orient="landscape"/>
      <w:pgMar w:top="720" w:right="720" w:bottom="993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B21" w:rsidRDefault="00804B21" w:rsidP="00B6116A">
      <w:pPr>
        <w:spacing w:after="0" w:line="240" w:lineRule="auto"/>
      </w:pPr>
      <w:r>
        <w:separator/>
      </w:r>
    </w:p>
  </w:endnote>
  <w:endnote w:type="continuationSeparator" w:id="0">
    <w:p w:rsidR="00804B21" w:rsidRDefault="00804B21" w:rsidP="00B6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B21" w:rsidRDefault="00804B21" w:rsidP="00B6116A">
      <w:pPr>
        <w:spacing w:after="0" w:line="240" w:lineRule="auto"/>
      </w:pPr>
      <w:r>
        <w:separator/>
      </w:r>
    </w:p>
  </w:footnote>
  <w:footnote w:type="continuationSeparator" w:id="0">
    <w:p w:rsidR="00804B21" w:rsidRDefault="00804B21" w:rsidP="00B6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6A" w:rsidRPr="003C4E5E" w:rsidRDefault="00CC3E14" w:rsidP="003C4E5E">
    <w:pPr>
      <w:pStyle w:val="Header"/>
      <w:pBdr>
        <w:bottom w:val="thickThinSmallGap" w:sz="24" w:space="1" w:color="622423"/>
      </w:pBdr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Sycamore</w:t>
    </w:r>
    <w:r w:rsidR="00A81DF9">
      <w:rPr>
        <w:rFonts w:ascii="Cambria" w:eastAsia="Times New Roman" w:hAnsi="Cambria"/>
        <w:sz w:val="32"/>
        <w:szCs w:val="32"/>
      </w:rPr>
      <w:t xml:space="preserve"> Class </w:t>
    </w:r>
    <w:r w:rsidR="00A81DF9">
      <w:rPr>
        <w:rFonts w:ascii="Cambria" w:eastAsia="Times New Roman" w:hAnsi="Cambria"/>
        <w:sz w:val="32"/>
        <w:szCs w:val="32"/>
      </w:rPr>
      <w:tab/>
    </w:r>
    <w:r w:rsidR="00A81DF9">
      <w:rPr>
        <w:rFonts w:ascii="Cambria" w:eastAsia="Times New Roman" w:hAnsi="Cambria"/>
        <w:sz w:val="32"/>
        <w:szCs w:val="32"/>
      </w:rPr>
      <w:tab/>
      <w:t xml:space="preserve">          </w:t>
    </w:r>
    <w:r w:rsidR="002E5ABA">
      <w:rPr>
        <w:rFonts w:ascii="Cambria" w:eastAsia="Times New Roman" w:hAnsi="Cambria"/>
        <w:sz w:val="32"/>
        <w:szCs w:val="32"/>
      </w:rPr>
      <w:t>Ellwood Community Primary Scho</w:t>
    </w:r>
    <w:r w:rsidR="00543BF5">
      <w:rPr>
        <w:rFonts w:ascii="Cambria" w:eastAsia="Times New Roman" w:hAnsi="Cambria"/>
        <w:sz w:val="32"/>
        <w:szCs w:val="32"/>
      </w:rPr>
      <w:t>ol</w:t>
    </w:r>
    <w:r w:rsidR="007C0464">
      <w:rPr>
        <w:rFonts w:ascii="Cambria" w:eastAsia="Times New Roman" w:hAnsi="Cambria"/>
        <w:sz w:val="32"/>
        <w:szCs w:val="32"/>
      </w:rPr>
      <w:t xml:space="preserve"> </w:t>
    </w:r>
    <w:r w:rsidR="009D6BEA">
      <w:rPr>
        <w:rFonts w:ascii="Cambria" w:eastAsia="Times New Roman" w:hAnsi="Cambria"/>
        <w:sz w:val="32"/>
        <w:szCs w:val="32"/>
      </w:rPr>
      <w:tab/>
    </w:r>
    <w:r w:rsidR="009D6BEA">
      <w:rPr>
        <w:rFonts w:ascii="Cambria" w:eastAsia="Times New Roman" w:hAnsi="Cambria"/>
        <w:sz w:val="32"/>
        <w:szCs w:val="32"/>
      </w:rPr>
      <w:tab/>
    </w:r>
    <w:r w:rsidR="009D6BEA">
      <w:rPr>
        <w:rFonts w:ascii="Cambria" w:eastAsia="Times New Roman" w:hAnsi="Cambria"/>
        <w:sz w:val="32"/>
        <w:szCs w:val="32"/>
      </w:rPr>
      <w:tab/>
    </w:r>
    <w:r w:rsidR="007C30CF">
      <w:rPr>
        <w:rFonts w:ascii="Cambria" w:eastAsia="Times New Roman" w:hAnsi="Cambria"/>
        <w:sz w:val="32"/>
        <w:szCs w:val="32"/>
      </w:rPr>
      <w:t>Autumn</w:t>
    </w:r>
    <w:r w:rsidR="00EF5CC1">
      <w:rPr>
        <w:rFonts w:ascii="Cambria" w:eastAsia="Times New Roman" w:hAnsi="Cambria"/>
        <w:sz w:val="32"/>
        <w:szCs w:val="32"/>
      </w:rPr>
      <w:t xml:space="preserve"> 1</w:t>
    </w:r>
    <w:r w:rsidR="007E2572">
      <w:rPr>
        <w:rFonts w:ascii="Cambria" w:eastAsia="Times New Roman" w:hAnsi="Cambria"/>
        <w:sz w:val="32"/>
        <w:szCs w:val="32"/>
      </w:rPr>
      <w:t xml:space="preserve"> 201</w:t>
    </w:r>
    <w:r w:rsidR="006F615F">
      <w:rPr>
        <w:rFonts w:ascii="Cambria" w:eastAsia="Times New Roman" w:hAnsi="Cambria"/>
        <w:sz w:val="32"/>
        <w:szCs w:val="32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55D5A"/>
    <w:multiLevelType w:val="hybridMultilevel"/>
    <w:tmpl w:val="88E68098"/>
    <w:lvl w:ilvl="0" w:tplc="3FCA78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748CC"/>
    <w:multiLevelType w:val="hybridMultilevel"/>
    <w:tmpl w:val="02EA3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16A"/>
    <w:rsid w:val="0000398F"/>
    <w:rsid w:val="00007019"/>
    <w:rsid w:val="0001673F"/>
    <w:rsid w:val="00022969"/>
    <w:rsid w:val="00032029"/>
    <w:rsid w:val="0004167C"/>
    <w:rsid w:val="00042026"/>
    <w:rsid w:val="00044F95"/>
    <w:rsid w:val="00047D60"/>
    <w:rsid w:val="000517CD"/>
    <w:rsid w:val="00057AE5"/>
    <w:rsid w:val="00063A86"/>
    <w:rsid w:val="00073C9D"/>
    <w:rsid w:val="0007417F"/>
    <w:rsid w:val="00076CB9"/>
    <w:rsid w:val="00081BB9"/>
    <w:rsid w:val="000829A0"/>
    <w:rsid w:val="000950BF"/>
    <w:rsid w:val="000A7047"/>
    <w:rsid w:val="000B199B"/>
    <w:rsid w:val="000F276A"/>
    <w:rsid w:val="00133297"/>
    <w:rsid w:val="0013486D"/>
    <w:rsid w:val="0013490B"/>
    <w:rsid w:val="0014549E"/>
    <w:rsid w:val="00154304"/>
    <w:rsid w:val="00166EB5"/>
    <w:rsid w:val="00182DA1"/>
    <w:rsid w:val="00191DBA"/>
    <w:rsid w:val="001939C5"/>
    <w:rsid w:val="001A0F19"/>
    <w:rsid w:val="001A6DC5"/>
    <w:rsid w:val="001B1432"/>
    <w:rsid w:val="001C64F7"/>
    <w:rsid w:val="001D31BA"/>
    <w:rsid w:val="001D3DF0"/>
    <w:rsid w:val="0021757C"/>
    <w:rsid w:val="00217782"/>
    <w:rsid w:val="0022675A"/>
    <w:rsid w:val="00241C84"/>
    <w:rsid w:val="00245396"/>
    <w:rsid w:val="00275A97"/>
    <w:rsid w:val="0027753E"/>
    <w:rsid w:val="002A6B11"/>
    <w:rsid w:val="002A70BB"/>
    <w:rsid w:val="002D314F"/>
    <w:rsid w:val="002E5ABA"/>
    <w:rsid w:val="002F1606"/>
    <w:rsid w:val="002F19D3"/>
    <w:rsid w:val="002F21B5"/>
    <w:rsid w:val="002F3E13"/>
    <w:rsid w:val="00301697"/>
    <w:rsid w:val="00303A11"/>
    <w:rsid w:val="003047B1"/>
    <w:rsid w:val="00306B3A"/>
    <w:rsid w:val="003109D1"/>
    <w:rsid w:val="003160F0"/>
    <w:rsid w:val="003242CA"/>
    <w:rsid w:val="003311B0"/>
    <w:rsid w:val="00333042"/>
    <w:rsid w:val="003362C4"/>
    <w:rsid w:val="0033658F"/>
    <w:rsid w:val="0034779D"/>
    <w:rsid w:val="0035186C"/>
    <w:rsid w:val="00354DC8"/>
    <w:rsid w:val="00355C25"/>
    <w:rsid w:val="00362F94"/>
    <w:rsid w:val="003653D3"/>
    <w:rsid w:val="0036709C"/>
    <w:rsid w:val="0038441E"/>
    <w:rsid w:val="003B5B7E"/>
    <w:rsid w:val="003C0A02"/>
    <w:rsid w:val="003C4E5E"/>
    <w:rsid w:val="003D5394"/>
    <w:rsid w:val="003F2C2D"/>
    <w:rsid w:val="00401489"/>
    <w:rsid w:val="00405745"/>
    <w:rsid w:val="0041218D"/>
    <w:rsid w:val="00415802"/>
    <w:rsid w:val="00425C7F"/>
    <w:rsid w:val="004265EE"/>
    <w:rsid w:val="00430299"/>
    <w:rsid w:val="004305E4"/>
    <w:rsid w:val="004328B2"/>
    <w:rsid w:val="00434B08"/>
    <w:rsid w:val="00450579"/>
    <w:rsid w:val="00470666"/>
    <w:rsid w:val="004715B7"/>
    <w:rsid w:val="00484C93"/>
    <w:rsid w:val="00484FC4"/>
    <w:rsid w:val="00485986"/>
    <w:rsid w:val="00485F63"/>
    <w:rsid w:val="00486E9E"/>
    <w:rsid w:val="004B0B14"/>
    <w:rsid w:val="004B3B2A"/>
    <w:rsid w:val="004B6316"/>
    <w:rsid w:val="004C0F3E"/>
    <w:rsid w:val="004C29AA"/>
    <w:rsid w:val="004C36D5"/>
    <w:rsid w:val="004D18EE"/>
    <w:rsid w:val="004E10BF"/>
    <w:rsid w:val="004F5A07"/>
    <w:rsid w:val="00502DB1"/>
    <w:rsid w:val="00503D21"/>
    <w:rsid w:val="00507075"/>
    <w:rsid w:val="00512DC7"/>
    <w:rsid w:val="005240DF"/>
    <w:rsid w:val="00524F1F"/>
    <w:rsid w:val="00543BF5"/>
    <w:rsid w:val="005457EF"/>
    <w:rsid w:val="005471A5"/>
    <w:rsid w:val="005544FF"/>
    <w:rsid w:val="00555286"/>
    <w:rsid w:val="00564EB7"/>
    <w:rsid w:val="00566F45"/>
    <w:rsid w:val="005720BE"/>
    <w:rsid w:val="0057384F"/>
    <w:rsid w:val="00582578"/>
    <w:rsid w:val="00585251"/>
    <w:rsid w:val="005B5937"/>
    <w:rsid w:val="005B6DBB"/>
    <w:rsid w:val="005C009E"/>
    <w:rsid w:val="005D3644"/>
    <w:rsid w:val="005F42DA"/>
    <w:rsid w:val="005F7D71"/>
    <w:rsid w:val="00615290"/>
    <w:rsid w:val="0062342F"/>
    <w:rsid w:val="006257EC"/>
    <w:rsid w:val="00633A58"/>
    <w:rsid w:val="006408CB"/>
    <w:rsid w:val="00643ED8"/>
    <w:rsid w:val="00676AF6"/>
    <w:rsid w:val="00692B33"/>
    <w:rsid w:val="00694A52"/>
    <w:rsid w:val="006B0A38"/>
    <w:rsid w:val="006B0E58"/>
    <w:rsid w:val="006B5352"/>
    <w:rsid w:val="006C601F"/>
    <w:rsid w:val="006D3642"/>
    <w:rsid w:val="006E7309"/>
    <w:rsid w:val="006F615F"/>
    <w:rsid w:val="006F7FCE"/>
    <w:rsid w:val="0070198E"/>
    <w:rsid w:val="00716E3B"/>
    <w:rsid w:val="00720432"/>
    <w:rsid w:val="00724C6A"/>
    <w:rsid w:val="00731DDA"/>
    <w:rsid w:val="00735A37"/>
    <w:rsid w:val="007365C4"/>
    <w:rsid w:val="00753573"/>
    <w:rsid w:val="007554BE"/>
    <w:rsid w:val="007568AD"/>
    <w:rsid w:val="0076121C"/>
    <w:rsid w:val="00761DF6"/>
    <w:rsid w:val="00774F30"/>
    <w:rsid w:val="00793DB6"/>
    <w:rsid w:val="007A733C"/>
    <w:rsid w:val="007A76D3"/>
    <w:rsid w:val="007B11A8"/>
    <w:rsid w:val="007B20B2"/>
    <w:rsid w:val="007C0464"/>
    <w:rsid w:val="007C30CF"/>
    <w:rsid w:val="007C7181"/>
    <w:rsid w:val="007C7554"/>
    <w:rsid w:val="007E2572"/>
    <w:rsid w:val="007E36DD"/>
    <w:rsid w:val="00804B21"/>
    <w:rsid w:val="00806AD0"/>
    <w:rsid w:val="008159FB"/>
    <w:rsid w:val="00820547"/>
    <w:rsid w:val="00823510"/>
    <w:rsid w:val="00833F6D"/>
    <w:rsid w:val="00836720"/>
    <w:rsid w:val="00837040"/>
    <w:rsid w:val="008416DE"/>
    <w:rsid w:val="00847969"/>
    <w:rsid w:val="00850106"/>
    <w:rsid w:val="00856975"/>
    <w:rsid w:val="00870079"/>
    <w:rsid w:val="008724FB"/>
    <w:rsid w:val="008725C8"/>
    <w:rsid w:val="00880F40"/>
    <w:rsid w:val="008A16C3"/>
    <w:rsid w:val="008A329B"/>
    <w:rsid w:val="008A3AB9"/>
    <w:rsid w:val="008B3869"/>
    <w:rsid w:val="008C102A"/>
    <w:rsid w:val="008E1427"/>
    <w:rsid w:val="008F54E5"/>
    <w:rsid w:val="008F689A"/>
    <w:rsid w:val="00903406"/>
    <w:rsid w:val="009041E0"/>
    <w:rsid w:val="00921DB4"/>
    <w:rsid w:val="009266E2"/>
    <w:rsid w:val="009275BC"/>
    <w:rsid w:val="0093185B"/>
    <w:rsid w:val="00944EA5"/>
    <w:rsid w:val="00945575"/>
    <w:rsid w:val="00946A87"/>
    <w:rsid w:val="00950511"/>
    <w:rsid w:val="009526E5"/>
    <w:rsid w:val="00955DE6"/>
    <w:rsid w:val="009616A3"/>
    <w:rsid w:val="00961B34"/>
    <w:rsid w:val="009632AF"/>
    <w:rsid w:val="00974981"/>
    <w:rsid w:val="00975404"/>
    <w:rsid w:val="009754E9"/>
    <w:rsid w:val="00975DF4"/>
    <w:rsid w:val="00975EC1"/>
    <w:rsid w:val="009A1DAB"/>
    <w:rsid w:val="009A69D9"/>
    <w:rsid w:val="009A7567"/>
    <w:rsid w:val="009C4ED8"/>
    <w:rsid w:val="009D0EFF"/>
    <w:rsid w:val="009D438D"/>
    <w:rsid w:val="009D5B1B"/>
    <w:rsid w:val="009D6BEA"/>
    <w:rsid w:val="009D7A76"/>
    <w:rsid w:val="009E053C"/>
    <w:rsid w:val="009E0C60"/>
    <w:rsid w:val="009E39DD"/>
    <w:rsid w:val="00A25073"/>
    <w:rsid w:val="00A40E40"/>
    <w:rsid w:val="00A61D3D"/>
    <w:rsid w:val="00A81DF9"/>
    <w:rsid w:val="00A838A4"/>
    <w:rsid w:val="00A854FC"/>
    <w:rsid w:val="00A8763C"/>
    <w:rsid w:val="00A92C8E"/>
    <w:rsid w:val="00A93432"/>
    <w:rsid w:val="00AA27EB"/>
    <w:rsid w:val="00AD0DFD"/>
    <w:rsid w:val="00AD4FDF"/>
    <w:rsid w:val="00AE1F0F"/>
    <w:rsid w:val="00AF5C7A"/>
    <w:rsid w:val="00AF7157"/>
    <w:rsid w:val="00B046C3"/>
    <w:rsid w:val="00B17279"/>
    <w:rsid w:val="00B17F1C"/>
    <w:rsid w:val="00B2644A"/>
    <w:rsid w:val="00B57A2F"/>
    <w:rsid w:val="00B60251"/>
    <w:rsid w:val="00B6116A"/>
    <w:rsid w:val="00B62C12"/>
    <w:rsid w:val="00B730C8"/>
    <w:rsid w:val="00B8110D"/>
    <w:rsid w:val="00B849CD"/>
    <w:rsid w:val="00B855C5"/>
    <w:rsid w:val="00BC6BB8"/>
    <w:rsid w:val="00BD33FD"/>
    <w:rsid w:val="00BE1981"/>
    <w:rsid w:val="00BF3857"/>
    <w:rsid w:val="00BF4FDB"/>
    <w:rsid w:val="00C07F7C"/>
    <w:rsid w:val="00C205C7"/>
    <w:rsid w:val="00C22782"/>
    <w:rsid w:val="00C35F1F"/>
    <w:rsid w:val="00C551EB"/>
    <w:rsid w:val="00C673DB"/>
    <w:rsid w:val="00C941DF"/>
    <w:rsid w:val="00CA4650"/>
    <w:rsid w:val="00CC0FA9"/>
    <w:rsid w:val="00CC3E14"/>
    <w:rsid w:val="00CD0B57"/>
    <w:rsid w:val="00CD6496"/>
    <w:rsid w:val="00CE4805"/>
    <w:rsid w:val="00CE761D"/>
    <w:rsid w:val="00D11F10"/>
    <w:rsid w:val="00D26DDB"/>
    <w:rsid w:val="00D33EFF"/>
    <w:rsid w:val="00D87C19"/>
    <w:rsid w:val="00DA7A36"/>
    <w:rsid w:val="00DC76FB"/>
    <w:rsid w:val="00DC7AC5"/>
    <w:rsid w:val="00E02984"/>
    <w:rsid w:val="00E049B5"/>
    <w:rsid w:val="00E11857"/>
    <w:rsid w:val="00E12B82"/>
    <w:rsid w:val="00E13949"/>
    <w:rsid w:val="00E16CFF"/>
    <w:rsid w:val="00E21479"/>
    <w:rsid w:val="00E3615F"/>
    <w:rsid w:val="00E37192"/>
    <w:rsid w:val="00E46D3C"/>
    <w:rsid w:val="00E63CC7"/>
    <w:rsid w:val="00E67103"/>
    <w:rsid w:val="00E81B6C"/>
    <w:rsid w:val="00E856D8"/>
    <w:rsid w:val="00E857C4"/>
    <w:rsid w:val="00EB09E7"/>
    <w:rsid w:val="00EC4BC8"/>
    <w:rsid w:val="00EF1BF0"/>
    <w:rsid w:val="00EF52CF"/>
    <w:rsid w:val="00EF5CC1"/>
    <w:rsid w:val="00F16263"/>
    <w:rsid w:val="00F17B83"/>
    <w:rsid w:val="00F2495D"/>
    <w:rsid w:val="00F36373"/>
    <w:rsid w:val="00F377F8"/>
    <w:rsid w:val="00F37CE6"/>
    <w:rsid w:val="00F472A1"/>
    <w:rsid w:val="00F54962"/>
    <w:rsid w:val="00F56F93"/>
    <w:rsid w:val="00F73CB9"/>
    <w:rsid w:val="00FA4726"/>
    <w:rsid w:val="00FA5D52"/>
    <w:rsid w:val="00FB2D8F"/>
    <w:rsid w:val="00FC659B"/>
    <w:rsid w:val="00FC6842"/>
    <w:rsid w:val="00FC7683"/>
    <w:rsid w:val="00FE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842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F7FCE"/>
    <w:pPr>
      <w:keepNext/>
      <w:spacing w:after="0" w:line="240" w:lineRule="auto"/>
      <w:jc w:val="center"/>
      <w:outlineLvl w:val="2"/>
    </w:pPr>
    <w:rPr>
      <w:rFonts w:ascii="Bradley Hand ITC" w:hAnsi="Bradley Hand ITC"/>
      <w:b/>
      <w:bCs/>
      <w:i/>
      <w:iCs/>
      <w:sz w:val="40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16A"/>
  </w:style>
  <w:style w:type="paragraph" w:styleId="Footer">
    <w:name w:val="footer"/>
    <w:basedOn w:val="Normal"/>
    <w:link w:val="FooterChar"/>
    <w:uiPriority w:val="99"/>
    <w:unhideWhenUsed/>
    <w:rsid w:val="00B6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16A"/>
  </w:style>
  <w:style w:type="paragraph" w:styleId="BalloonText">
    <w:name w:val="Balloon Text"/>
    <w:basedOn w:val="Normal"/>
    <w:link w:val="BalloonTextChar"/>
    <w:uiPriority w:val="99"/>
    <w:semiHidden/>
    <w:unhideWhenUsed/>
    <w:rsid w:val="00B6116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B611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73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6F7FCE"/>
    <w:rPr>
      <w:rFonts w:ascii="Bradley Hand ITC" w:hAnsi="Bradley Hand ITC"/>
      <w:b/>
      <w:bCs/>
      <w:i/>
      <w:iCs/>
      <w:sz w:val="4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Ellwood Community Primary School     What’s on w/c 24.01.2011</vt:lpstr>
    </vt:vector>
  </TitlesOfParts>
  <Company>Microsoft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Ellwood Community Primary School     What’s on w/c 24.01.2011</dc:title>
  <dc:creator>VCole</dc:creator>
  <cp:lastModifiedBy>tbalnd</cp:lastModifiedBy>
  <cp:revision>2</cp:revision>
  <cp:lastPrinted>2018-01-11T08:13:00Z</cp:lastPrinted>
  <dcterms:created xsi:type="dcterms:W3CDTF">2018-09-09T19:53:00Z</dcterms:created>
  <dcterms:modified xsi:type="dcterms:W3CDTF">2018-09-09T19:53:00Z</dcterms:modified>
</cp:coreProperties>
</file>