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E8" w:rsidRDefault="0032331A" w:rsidP="00EF1067">
      <w:pPr>
        <w:tabs>
          <w:tab w:val="left" w:pos="942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FF252" wp14:editId="4BD00A55">
                <wp:simplePos x="0" y="0"/>
                <wp:positionH relativeFrom="column">
                  <wp:posOffset>5932967</wp:posOffset>
                </wp:positionH>
                <wp:positionV relativeFrom="paragraph">
                  <wp:posOffset>1158948</wp:posOffset>
                </wp:positionV>
                <wp:extent cx="626774" cy="170121"/>
                <wp:effectExtent l="0" t="57150" r="0" b="209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74" cy="1701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C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67.15pt;margin-top:91.25pt;width:49.35pt;height:13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" strokecolor="#bf8f00 [2407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7FD92" wp14:editId="25A78502">
                <wp:simplePos x="0" y="0"/>
                <wp:positionH relativeFrom="column">
                  <wp:posOffset>4008473</wp:posOffset>
                </wp:positionH>
                <wp:positionV relativeFrom="paragraph">
                  <wp:posOffset>3360436</wp:posOffset>
                </wp:positionV>
                <wp:extent cx="108585" cy="1122414"/>
                <wp:effectExtent l="38100" t="0" r="24765" b="590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" cy="1122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B304" id="Straight Arrow Connector 15" o:spid="_x0000_s1026" type="#_x0000_t32" style="position:absolute;margin-left:315.65pt;margin-top:264.6pt;width:8.55pt;height:88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DDAE3" wp14:editId="0B232B5B">
                <wp:simplePos x="0" y="0"/>
                <wp:positionH relativeFrom="column">
                  <wp:posOffset>1669312</wp:posOffset>
                </wp:positionH>
                <wp:positionV relativeFrom="paragraph">
                  <wp:posOffset>3360435</wp:posOffset>
                </wp:positionV>
                <wp:extent cx="1148316" cy="296560"/>
                <wp:effectExtent l="38100" t="0" r="13970" b="844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8316" cy="296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5025" id="Straight Arrow Connector 12" o:spid="_x0000_s1026" type="#_x0000_t32" style="position:absolute;margin-left:131.45pt;margin-top:264.6pt;width:90.4pt;height:23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2264735</wp:posOffset>
                </wp:positionH>
                <wp:positionV relativeFrom="paragraph">
                  <wp:posOffset>914400</wp:posOffset>
                </wp:positionV>
                <wp:extent cx="552893" cy="414670"/>
                <wp:effectExtent l="38100" t="38100" r="19050" b="234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893" cy="414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93AA" id="Straight Arrow Connector 4" o:spid="_x0000_s1026" type="#_x0000_t32" style="position:absolute;margin-left:178.35pt;margin-top:1in;width:43.55pt;height:32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2820067</wp:posOffset>
            </wp:positionH>
            <wp:positionV relativeFrom="paragraph">
              <wp:posOffset>1327830</wp:posOffset>
            </wp:positionV>
            <wp:extent cx="3113535" cy="2031808"/>
            <wp:effectExtent l="76200" t="76200" r="125095" b="140335"/>
            <wp:wrapNone/>
            <wp:docPr id="3" name="Picture 3" descr="Traders and Raiders | Year 4 History | KS2 | Cornerstone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ers and Raiders | Year 4 History | KS2 | Cornerstones 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35" cy="2031808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90441FE" wp14:editId="3364AF93">
                <wp:simplePos x="0" y="0"/>
                <wp:positionH relativeFrom="column">
                  <wp:posOffset>6799860</wp:posOffset>
                </wp:positionH>
                <wp:positionV relativeFrom="paragraph">
                  <wp:posOffset>2557455</wp:posOffset>
                </wp:positionV>
                <wp:extent cx="2620370" cy="2183130"/>
                <wp:effectExtent l="0" t="0" r="889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37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Pr="00681C40" w:rsidRDefault="00681C40" w:rsidP="00681C40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:rsidR="00681C40" w:rsidRDefault="00F03041" w:rsidP="008C69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 w:rsidRPr="00F03041">
                              <w:rPr>
                                <w:rFonts w:ascii="Letter-join Plus 40" w:hAnsi="Letter-join Plus 40"/>
                              </w:rPr>
                              <w:t>We will be learning about Viking mythology and, in particular, their thrilling creation story</w:t>
                            </w:r>
                          </w:p>
                          <w:p w:rsidR="00F03041" w:rsidRPr="00F03041" w:rsidRDefault="00F03041" w:rsidP="008C696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We will be learning </w:t>
                            </w:r>
                            <w:r w:rsidRPr="00F03041">
                              <w:rPr>
                                <w:rFonts w:ascii="Letter-join Plus 40" w:hAnsi="Letter-join Plus 40"/>
                              </w:rPr>
                              <w:t>about the Viking Gods and Goddesses</w:t>
                            </w:r>
                          </w:p>
                          <w:p w:rsidR="00F03041" w:rsidRDefault="00F03041" w:rsidP="00681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44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5.4pt;margin-top:201.35pt;width:206.35pt;height:171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" stroked="f">
                <v:textbox>
                  <w:txbxContent>
                    <w:p w:rsidR="00681C40" w:rsidRPr="00681C40" w:rsidRDefault="00681C40" w:rsidP="00681C40">
                      <w:pP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:rsidR="00681C40" w:rsidRDefault="00F03041" w:rsidP="008C69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 w:rsidRPr="00F03041">
                        <w:rPr>
                          <w:rFonts w:ascii="Letter-join Plus 40" w:hAnsi="Letter-join Plus 40"/>
                        </w:rPr>
                        <w:t>We will be learning about Viking mythology and, in particular, their thrilling creation story</w:t>
                      </w:r>
                    </w:p>
                    <w:p w:rsidR="00F03041" w:rsidRPr="00F03041" w:rsidRDefault="00F03041" w:rsidP="008C696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We will be learning </w:t>
                      </w:r>
                      <w:r w:rsidRPr="00F03041">
                        <w:rPr>
                          <w:rFonts w:ascii="Letter-join Plus 40" w:hAnsi="Letter-join Plus 40"/>
                        </w:rPr>
                        <w:t>about the Viking Gods and Goddesses</w:t>
                      </w:r>
                    </w:p>
                    <w:p w:rsidR="00F03041" w:rsidRDefault="00F03041" w:rsidP="00681C40"/>
                  </w:txbxContent>
                </v:textbox>
              </v:shape>
            </w:pict>
          </mc:Fallback>
        </mc:AlternateContent>
      </w:r>
      <w:r w:rsidR="00EF10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EA3CB0D" wp14:editId="2CB18E7C">
                <wp:simplePos x="0" y="0"/>
                <wp:positionH relativeFrom="column">
                  <wp:posOffset>-606056</wp:posOffset>
                </wp:positionH>
                <wp:positionV relativeFrom="paragraph">
                  <wp:posOffset>-563526</wp:posOffset>
                </wp:positionV>
                <wp:extent cx="2434502" cy="340360"/>
                <wp:effectExtent l="0" t="0" r="4445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02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67" w:rsidRPr="00EF1067" w:rsidRDefault="00EF1067" w:rsidP="00EF106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F1067">
                              <w:rPr>
                                <w:rFonts w:ascii="Letter-join Plus 40" w:hAnsi="Letter-join Plus 40"/>
                                <w:b/>
                                <w:sz w:val="20"/>
                              </w:rPr>
                              <w:t>Sycamore Topic Web – Pupil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CB0D" id="_x0000_s1027" type="#_x0000_t202" style="position:absolute;margin-left:-47.7pt;margin-top:-44.35pt;width:191.7pt;height:26.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" stroked="f">
                <v:textbox>
                  <w:txbxContent>
                    <w:p w:rsidR="00EF1067" w:rsidRPr="00EF1067" w:rsidRDefault="00EF1067" w:rsidP="00EF1067">
                      <w:pPr>
                        <w:rPr>
                          <w:b/>
                          <w:sz w:val="20"/>
                        </w:rPr>
                      </w:pPr>
                      <w:r w:rsidRPr="00EF1067">
                        <w:rPr>
                          <w:rFonts w:ascii="Letter-join Plus 40" w:hAnsi="Letter-join Plus 40"/>
                          <w:b/>
                          <w:sz w:val="20"/>
                        </w:rPr>
                        <w:t>Sycamore Topic Web – Pupil Overview</w:t>
                      </w:r>
                    </w:p>
                  </w:txbxContent>
                </v:textbox>
              </v:shape>
            </w:pict>
          </mc:Fallback>
        </mc:AlternateContent>
      </w:r>
      <w:r w:rsidR="00EF1067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-520862</wp:posOffset>
            </wp:positionV>
            <wp:extent cx="5105400" cy="1190625"/>
            <wp:effectExtent l="76200" t="76200" r="133350" b="142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5400" cy="11906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FC000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10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-350874</wp:posOffset>
                </wp:positionH>
                <wp:positionV relativeFrom="paragraph">
                  <wp:posOffset>-180754</wp:posOffset>
                </wp:positionV>
                <wp:extent cx="2179674" cy="354064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674" cy="3540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Pr="00681C40" w:rsidRDefault="00681C40" w:rsidP="008738F0">
                            <w:pPr>
                              <w:jc w:val="both"/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 w:rsidRPr="00681C40"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F03041" w:rsidRDefault="00F03041" w:rsidP="008738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 w:rsidRPr="00F03041">
                              <w:rPr>
                                <w:rFonts w:ascii="Letter-join Plus 40" w:hAnsi="Letter-join Plus 40"/>
                              </w:rPr>
                              <w:t>We will be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reading the book ‘Arthur and the Golden Rope’ by Joe Todd Stanton.</w:t>
                            </w:r>
                          </w:p>
                          <w:p w:rsidR="00F03041" w:rsidRDefault="00F03041" w:rsidP="008738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We will be completing the following writing based on this book:</w:t>
                            </w:r>
                          </w:p>
                          <w:p w:rsidR="00F03041" w:rsidRDefault="008738F0" w:rsidP="008738F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Character description </w:t>
                            </w:r>
                          </w:p>
                          <w:p w:rsidR="008738F0" w:rsidRDefault="008738F0" w:rsidP="008738F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Plan, write and edit a short story</w:t>
                            </w:r>
                          </w:p>
                          <w:p w:rsidR="008738F0" w:rsidRDefault="008738F0" w:rsidP="008738F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Diary entry </w:t>
                            </w:r>
                          </w:p>
                          <w:p w:rsidR="008738F0" w:rsidRDefault="008738F0" w:rsidP="008738F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Persuasive letter</w:t>
                            </w:r>
                          </w:p>
                          <w:p w:rsidR="008738F0" w:rsidRPr="008738F0" w:rsidRDefault="008738F0" w:rsidP="008738F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Writing in first person</w:t>
                            </w:r>
                          </w:p>
                          <w:p w:rsidR="00681C40" w:rsidRDefault="00681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65pt;margin-top:-14.25pt;width:171.65pt;height:278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NwJAIAACU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" stroked="f">
                <v:textbox>
                  <w:txbxContent>
                    <w:p w:rsidR="00681C40" w:rsidRPr="00681C40" w:rsidRDefault="00681C40" w:rsidP="008738F0">
                      <w:pPr>
                        <w:jc w:val="both"/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 w:rsidRPr="00681C40"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:rsidR="00F03041" w:rsidRDefault="00F03041" w:rsidP="008738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 w:rsidRPr="00F03041">
                        <w:rPr>
                          <w:rFonts w:ascii="Letter-join Plus 40" w:hAnsi="Letter-join Plus 40"/>
                        </w:rPr>
                        <w:t>We will be</w:t>
                      </w:r>
                      <w:r>
                        <w:rPr>
                          <w:rFonts w:ascii="Letter-join Plus 40" w:hAnsi="Letter-join Plus 40"/>
                        </w:rPr>
                        <w:t xml:space="preserve"> reading the book ‘Arthur and the Golden Rope’ by Joe Todd Stanton.</w:t>
                      </w:r>
                    </w:p>
                    <w:p w:rsidR="00F03041" w:rsidRDefault="00F03041" w:rsidP="008738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We will be completing the following writing based on this book:</w:t>
                      </w:r>
                    </w:p>
                    <w:p w:rsidR="00F03041" w:rsidRDefault="008738F0" w:rsidP="008738F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Character description </w:t>
                      </w:r>
                    </w:p>
                    <w:p w:rsidR="008738F0" w:rsidRDefault="008738F0" w:rsidP="008738F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Plan, write and edit a short story</w:t>
                      </w:r>
                    </w:p>
                    <w:p w:rsidR="008738F0" w:rsidRDefault="008738F0" w:rsidP="008738F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Diary entry </w:t>
                      </w:r>
                    </w:p>
                    <w:p w:rsidR="008738F0" w:rsidRDefault="008738F0" w:rsidP="008738F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Persuasive letter</w:t>
                      </w:r>
                    </w:p>
                    <w:p w:rsidR="008738F0" w:rsidRPr="008738F0" w:rsidRDefault="008738F0" w:rsidP="008738F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Writing in first person</w:t>
                      </w:r>
                    </w:p>
                    <w:p w:rsidR="00681C40" w:rsidRDefault="00681C40"/>
                  </w:txbxContent>
                </v:textbox>
              </v:shape>
            </w:pict>
          </mc:Fallback>
        </mc:AlternateContent>
      </w:r>
      <w:r w:rsidR="00EF10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87ED3" wp14:editId="33A631E8">
                <wp:simplePos x="0" y="0"/>
                <wp:positionH relativeFrom="column">
                  <wp:posOffset>5932967</wp:posOffset>
                </wp:positionH>
                <wp:positionV relativeFrom="paragraph">
                  <wp:posOffset>2775097</wp:posOffset>
                </wp:positionV>
                <wp:extent cx="869078" cy="415999"/>
                <wp:effectExtent l="0" t="38100" r="64770" b="222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078" cy="415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EDDA" id="Straight Arrow Connector 7" o:spid="_x0000_s1026" type="#_x0000_t32" style="position:absolute;margin-left:467.15pt;margin-top:218.5pt;width:68.45pt;height:3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Pr="0032331A">
        <w:t xml:space="preserve"> </w:t>
      </w:r>
      <w:r w:rsidRPr="00EF1067">
        <w:rPr>
          <w:noProof/>
          <w:lang w:eastAsia="en-GB"/>
        </w:rPr>
        <w:t xml:space="preserve"> </w:t>
      </w:r>
      <w:r w:rsidR="00EF1067" w:rsidRPr="00EF1067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3" name="Rectangle 13" descr="Portals to the Past | vikings-workshop-for-school-KS2-homecard - Portals to  the P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87741" id="Rectangle 13" o:spid="_x0000_s1026" alt="Portals to the Past | vikings-workshop-for-school-KS2-homecard - Portals to  the Pas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N0cR+3sAgAAFw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EF1067" w:rsidRPr="00EF1067">
        <w:rPr>
          <w:noProof/>
          <w:lang w:eastAsia="en-GB"/>
        </w:rPr>
        <w:t xml:space="preserve"> </w:t>
      </w:r>
      <w:r w:rsidR="008C69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D4ED7D5" wp14:editId="34BAF92C">
                <wp:simplePos x="0" y="0"/>
                <wp:positionH relativeFrom="column">
                  <wp:posOffset>6562725</wp:posOffset>
                </wp:positionH>
                <wp:positionV relativeFrom="paragraph">
                  <wp:posOffset>847725</wp:posOffset>
                </wp:positionV>
                <wp:extent cx="2620010" cy="1571625"/>
                <wp:effectExtent l="0" t="0" r="889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Pr="00681C40" w:rsidRDefault="008738F0" w:rsidP="008C696E">
                            <w:pPr>
                              <w:jc w:val="both"/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D and T/Computing</w:t>
                            </w:r>
                          </w:p>
                          <w:p w:rsidR="00681C40" w:rsidRPr="00681C40" w:rsidRDefault="008874E8" w:rsidP="008C6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We will be researching </w:t>
                            </w:r>
                            <w:r w:rsidR="008738F0">
                              <w:rPr>
                                <w:rFonts w:ascii="Letter-join Plus 40" w:hAnsi="Letter-join Plus 40"/>
                              </w:rPr>
                              <w:t>the Viking board game</w:t>
                            </w:r>
                            <w:r w:rsidR="008C696E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proofErr w:type="spellStart"/>
                            <w:r w:rsidR="008C696E" w:rsidRPr="008C696E">
                              <w:rPr>
                                <w:rFonts w:ascii="Letter-join Plus 40" w:hAnsi="Letter-join Plus 40"/>
                              </w:rPr>
                              <w:t>Hnefatafl</w:t>
                            </w:r>
                            <w:proofErr w:type="spellEnd"/>
                            <w:r w:rsidR="008C696E">
                              <w:rPr>
                                <w:rFonts w:ascii="Letter-join Plus 40" w:hAnsi="Letter-join Plus 40"/>
                              </w:rPr>
                              <w:t xml:space="preserve"> and we will be creating our own. </w:t>
                            </w:r>
                          </w:p>
                          <w:p w:rsidR="00681C40" w:rsidRDefault="00681C40" w:rsidP="00681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D7D5" id="_x0000_s1029" type="#_x0000_t202" style="position:absolute;margin-left:516.75pt;margin-top:66.75pt;width:206.3pt;height:123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" stroked="f">
                <v:textbox>
                  <w:txbxContent>
                    <w:p w:rsidR="00681C40" w:rsidRPr="00681C40" w:rsidRDefault="008738F0" w:rsidP="008C696E">
                      <w:pPr>
                        <w:jc w:val="both"/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D and T/Computing</w:t>
                      </w:r>
                    </w:p>
                    <w:p w:rsidR="00681C40" w:rsidRPr="00681C40" w:rsidRDefault="008874E8" w:rsidP="008C6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  <w:b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We will be researching </w:t>
                      </w:r>
                      <w:r w:rsidR="008738F0">
                        <w:rPr>
                          <w:rFonts w:ascii="Letter-join Plus 40" w:hAnsi="Letter-join Plus 40"/>
                        </w:rPr>
                        <w:t>the Viking board game</w:t>
                      </w:r>
                      <w:r w:rsidR="008C696E">
                        <w:rPr>
                          <w:rFonts w:ascii="Letter-join Plus 40" w:hAnsi="Letter-join Plus 40"/>
                        </w:rPr>
                        <w:t xml:space="preserve"> </w:t>
                      </w:r>
                      <w:proofErr w:type="spellStart"/>
                      <w:r w:rsidR="008C696E" w:rsidRPr="008C696E">
                        <w:rPr>
                          <w:rFonts w:ascii="Letter-join Plus 40" w:hAnsi="Letter-join Plus 40"/>
                        </w:rPr>
                        <w:t>Hnefatafl</w:t>
                      </w:r>
                      <w:proofErr w:type="spellEnd"/>
                      <w:r w:rsidR="008C696E">
                        <w:rPr>
                          <w:rFonts w:ascii="Letter-join Plus 40" w:hAnsi="Letter-join Plus 40"/>
                        </w:rPr>
                        <w:t xml:space="preserve"> and we will be creating our own. </w:t>
                      </w:r>
                    </w:p>
                    <w:p w:rsidR="00681C40" w:rsidRDefault="00681C40" w:rsidP="00681C40"/>
                  </w:txbxContent>
                </v:textbox>
              </v:shape>
            </w:pict>
          </mc:Fallback>
        </mc:AlternateContent>
      </w:r>
      <w:r w:rsidR="008738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2560A2C" wp14:editId="69D12A3A">
                <wp:simplePos x="0" y="0"/>
                <wp:positionH relativeFrom="column">
                  <wp:posOffset>-277495</wp:posOffset>
                </wp:positionH>
                <wp:positionV relativeFrom="paragraph">
                  <wp:posOffset>3552825</wp:posOffset>
                </wp:positionV>
                <wp:extent cx="3248025" cy="3821430"/>
                <wp:effectExtent l="0" t="0" r="9525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82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Pr="00681C40" w:rsidRDefault="00681C40" w:rsidP="00681C40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0F5638" w:rsidRPr="006C02EF" w:rsidRDefault="000F5638" w:rsidP="000F5638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6C02EF">
                              <w:rPr>
                                <w:rFonts w:ascii="Letter-join Plus 40" w:hAnsi="Letter-join Plus 40"/>
                                <w:u w:val="single"/>
                              </w:rPr>
                              <w:t>We will be learning how to:</w:t>
                            </w:r>
                          </w:p>
                          <w:p w:rsidR="000F5638" w:rsidRPr="006C02EF" w:rsidRDefault="006C02EF" w:rsidP="008C6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I</w:t>
                            </w:r>
                            <w:r w:rsidR="000F5638" w:rsidRPr="006C02EF">
                              <w:rPr>
                                <w:rFonts w:ascii="Letter-join Plus 40" w:hAnsi="Letter-join Plus 40"/>
                              </w:rPr>
                              <w:t xml:space="preserve">dentify who the </w:t>
                            </w:r>
                            <w:r w:rsidR="00F03041">
                              <w:rPr>
                                <w:rFonts w:ascii="Letter-join Plus 40" w:hAnsi="Letter-join Plus 40"/>
                              </w:rPr>
                              <w:t>Vikings</w:t>
                            </w:r>
                            <w:r w:rsidR="000F5638" w:rsidRPr="006C02EF">
                              <w:rPr>
                                <w:rFonts w:ascii="Letter-join Plus 40" w:hAnsi="Letter-join Plus 40"/>
                              </w:rPr>
                              <w:t xml:space="preserve"> were and where they came from</w:t>
                            </w:r>
                          </w:p>
                          <w:p w:rsidR="000F5638" w:rsidRPr="006C02EF" w:rsidRDefault="006C02EF" w:rsidP="008C6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U</w:t>
                            </w:r>
                            <w:r w:rsidR="000F5638" w:rsidRPr="006C02EF">
                              <w:rPr>
                                <w:rFonts w:ascii="Letter-join Plus 40" w:hAnsi="Letter-join Plus 40"/>
                              </w:rPr>
                              <w:t xml:space="preserve">nderstand where and how the </w:t>
                            </w:r>
                            <w:r w:rsidR="00F03041">
                              <w:rPr>
                                <w:rFonts w:ascii="Letter-join Plus 40" w:hAnsi="Letter-join Plus 40"/>
                              </w:rPr>
                              <w:t>Vikings</w:t>
                            </w:r>
                            <w:r w:rsidR="000F5638" w:rsidRPr="006C02EF">
                              <w:rPr>
                                <w:rFonts w:ascii="Letter-join Plus 40" w:hAnsi="Letter-join Plus 40"/>
                              </w:rPr>
                              <w:t xml:space="preserve"> lived</w:t>
                            </w:r>
                          </w:p>
                          <w:p w:rsidR="00681C40" w:rsidRDefault="00F03041" w:rsidP="008C6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L</w:t>
                            </w:r>
                            <w:r w:rsidRPr="00F03041">
                              <w:rPr>
                                <w:rFonts w:ascii="Letter-join Plus 40" w:hAnsi="Letter-join Plus 40"/>
                              </w:rPr>
                              <w:t>earn about Viking homes</w:t>
                            </w:r>
                          </w:p>
                          <w:p w:rsidR="00F03041" w:rsidRPr="00F03041" w:rsidRDefault="00F03041" w:rsidP="008C6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R</w:t>
                            </w:r>
                            <w:r w:rsidRPr="00F03041">
                              <w:rPr>
                                <w:rFonts w:ascii="Letter-join Plus 40" w:hAnsi="Letter-join Plus 40"/>
                              </w:rPr>
                              <w:t>esearch Viking warriors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0A2C" id="_x0000_s1030" type="#_x0000_t202" style="position:absolute;margin-left:-21.85pt;margin-top:279.75pt;width:255.75pt;height:300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" stroked="f">
                <v:textbox>
                  <w:txbxContent>
                    <w:p w:rsidR="00681C40" w:rsidRPr="00681C40" w:rsidRDefault="00681C40" w:rsidP="00681C40">
                      <w:pP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History</w:t>
                      </w:r>
                    </w:p>
                    <w:p w:rsidR="000F5638" w:rsidRPr="006C02EF" w:rsidRDefault="000F5638" w:rsidP="000F5638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6C02EF">
                        <w:rPr>
                          <w:rFonts w:ascii="Letter-join Plus 40" w:hAnsi="Letter-join Plus 40"/>
                          <w:u w:val="single"/>
                        </w:rPr>
                        <w:t>We will be learning how to:</w:t>
                      </w:r>
                    </w:p>
                    <w:p w:rsidR="000F5638" w:rsidRPr="006C02EF" w:rsidRDefault="006C02EF" w:rsidP="008C6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I</w:t>
                      </w:r>
                      <w:r w:rsidR="000F5638" w:rsidRPr="006C02EF">
                        <w:rPr>
                          <w:rFonts w:ascii="Letter-join Plus 40" w:hAnsi="Letter-join Plus 40"/>
                        </w:rPr>
                        <w:t xml:space="preserve">dentify who the </w:t>
                      </w:r>
                      <w:r w:rsidR="00F03041">
                        <w:rPr>
                          <w:rFonts w:ascii="Letter-join Plus 40" w:hAnsi="Letter-join Plus 40"/>
                        </w:rPr>
                        <w:t>Vikings</w:t>
                      </w:r>
                      <w:r w:rsidR="000F5638" w:rsidRPr="006C02EF">
                        <w:rPr>
                          <w:rFonts w:ascii="Letter-join Plus 40" w:hAnsi="Letter-join Plus 40"/>
                        </w:rPr>
                        <w:t xml:space="preserve"> were and where they came from</w:t>
                      </w:r>
                    </w:p>
                    <w:p w:rsidR="000F5638" w:rsidRPr="006C02EF" w:rsidRDefault="006C02EF" w:rsidP="008C6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U</w:t>
                      </w:r>
                      <w:r w:rsidR="000F5638" w:rsidRPr="006C02EF">
                        <w:rPr>
                          <w:rFonts w:ascii="Letter-join Plus 40" w:hAnsi="Letter-join Plus 40"/>
                        </w:rPr>
                        <w:t xml:space="preserve">nderstand where and how the </w:t>
                      </w:r>
                      <w:r w:rsidR="00F03041">
                        <w:rPr>
                          <w:rFonts w:ascii="Letter-join Plus 40" w:hAnsi="Letter-join Plus 40"/>
                        </w:rPr>
                        <w:t>Vikings</w:t>
                      </w:r>
                      <w:r w:rsidR="000F5638" w:rsidRPr="006C02EF">
                        <w:rPr>
                          <w:rFonts w:ascii="Letter-join Plus 40" w:hAnsi="Letter-join Plus 40"/>
                        </w:rPr>
                        <w:t xml:space="preserve"> lived</w:t>
                      </w:r>
                    </w:p>
                    <w:p w:rsidR="00681C40" w:rsidRDefault="00F03041" w:rsidP="008C6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L</w:t>
                      </w:r>
                      <w:r w:rsidRPr="00F03041">
                        <w:rPr>
                          <w:rFonts w:ascii="Letter-join Plus 40" w:hAnsi="Letter-join Plus 40"/>
                        </w:rPr>
                        <w:t>earn about Viking homes</w:t>
                      </w:r>
                    </w:p>
                    <w:p w:rsidR="00F03041" w:rsidRPr="00F03041" w:rsidRDefault="00F03041" w:rsidP="008C69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R</w:t>
                      </w:r>
                      <w:r w:rsidRPr="00F03041">
                        <w:rPr>
                          <w:rFonts w:ascii="Letter-join Plus 40" w:hAnsi="Letter-join Plus 40"/>
                        </w:rPr>
                        <w:t>esearch Viking warriors</w:t>
                      </w:r>
                    </w:p>
                  </w:txbxContent>
                </v:textbox>
              </v:shape>
            </w:pict>
          </mc:Fallback>
        </mc:AlternateContent>
      </w:r>
      <w:r w:rsidR="00F030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D5D9D6A" wp14:editId="4B6CBC5B">
                <wp:simplePos x="0" y="0"/>
                <wp:positionH relativeFrom="column">
                  <wp:posOffset>3429000</wp:posOffset>
                </wp:positionH>
                <wp:positionV relativeFrom="paragraph">
                  <wp:posOffset>4486275</wp:posOffset>
                </wp:positionV>
                <wp:extent cx="4686300" cy="1676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0" w:rsidRPr="00681C40" w:rsidRDefault="00681C40" w:rsidP="00681C40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F5450E" w:rsidRDefault="00F5450E" w:rsidP="006C02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 w:rsidRPr="00F5450E">
                              <w:rPr>
                                <w:rFonts w:ascii="Letter-join Plus 40" w:hAnsi="Letter-join Plus 40"/>
                              </w:rPr>
                              <w:t xml:space="preserve">We will be using a map of Europe to identify where the </w:t>
                            </w:r>
                            <w:r w:rsidR="002426B4">
                              <w:rPr>
                                <w:rFonts w:ascii="Letter-join Plus 40" w:hAnsi="Letter-join Plus 40"/>
                              </w:rPr>
                              <w:t xml:space="preserve">Vikings </w:t>
                            </w:r>
                            <w:r w:rsidRPr="00F5450E">
                              <w:rPr>
                                <w:rFonts w:ascii="Letter-join Plus 40" w:hAnsi="Letter-join Plus 40"/>
                              </w:rPr>
                              <w:t>came from</w:t>
                            </w:r>
                          </w:p>
                          <w:p w:rsidR="00F5450E" w:rsidRPr="00F5450E" w:rsidRDefault="00F5450E" w:rsidP="006C02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We will be looking at topographical features of the in the Forest of Dean and where the </w:t>
                            </w:r>
                            <w:r w:rsidR="00F03041">
                              <w:rPr>
                                <w:rFonts w:ascii="Letter-join Plus 40" w:hAnsi="Letter-join Plus 40"/>
                              </w:rPr>
                              <w:t>Vikings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 settled and 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9D6A" id="_x0000_s1031" type="#_x0000_t202" style="position:absolute;margin-left:270pt;margin-top:353.25pt;width:369pt;height:13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" stroked="f">
                <v:textbox>
                  <w:txbxContent>
                    <w:p w:rsidR="00681C40" w:rsidRPr="00681C40" w:rsidRDefault="00681C40" w:rsidP="00681C40">
                      <w:pP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  <w:t>Geography</w:t>
                      </w:r>
                    </w:p>
                    <w:p w:rsidR="00F5450E" w:rsidRDefault="00F5450E" w:rsidP="006C02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 w:rsidRPr="00F5450E">
                        <w:rPr>
                          <w:rFonts w:ascii="Letter-join Plus 40" w:hAnsi="Letter-join Plus 40"/>
                        </w:rPr>
                        <w:t xml:space="preserve">We will be using a map of Europe to identify where the </w:t>
                      </w:r>
                      <w:r w:rsidR="002426B4">
                        <w:rPr>
                          <w:rFonts w:ascii="Letter-join Plus 40" w:hAnsi="Letter-join Plus 40"/>
                        </w:rPr>
                        <w:t xml:space="preserve">Vikings </w:t>
                      </w:r>
                      <w:r w:rsidRPr="00F5450E">
                        <w:rPr>
                          <w:rFonts w:ascii="Letter-join Plus 40" w:hAnsi="Letter-join Plus 40"/>
                        </w:rPr>
                        <w:t>came from</w:t>
                      </w:r>
                    </w:p>
                    <w:p w:rsidR="00F5450E" w:rsidRPr="00F5450E" w:rsidRDefault="00F5450E" w:rsidP="006C02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We will be looking at topographical features of the in the Forest of Dean and where the </w:t>
                      </w:r>
                      <w:r w:rsidR="00F03041">
                        <w:rPr>
                          <w:rFonts w:ascii="Letter-join Plus 40" w:hAnsi="Letter-join Plus 40"/>
                        </w:rPr>
                        <w:t>Vikings</w:t>
                      </w:r>
                      <w:r>
                        <w:rPr>
                          <w:rFonts w:ascii="Letter-join Plus 40" w:hAnsi="Letter-join Plus 40"/>
                        </w:rPr>
                        <w:t xml:space="preserve"> settled and why</w:t>
                      </w:r>
                    </w:p>
                  </w:txbxContent>
                </v:textbox>
              </v:shape>
            </w:pict>
          </mc:Fallback>
        </mc:AlternateContent>
      </w:r>
      <w:r w:rsidR="00EF1067">
        <w:rPr>
          <w:noProof/>
          <w:lang w:eastAsia="en-GB"/>
        </w:rPr>
        <w:tab/>
      </w:r>
      <w:bookmarkStart w:id="0" w:name="_GoBack"/>
      <w:bookmarkEnd w:id="0"/>
    </w:p>
    <w:sectPr w:rsidR="00600AE8" w:rsidSect="00EF1067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BF8F00" w:themeColor="accent4" w:themeShade="BF"/>
        <w:left w:val="single" w:sz="24" w:space="24" w:color="BF8F00" w:themeColor="accent4" w:themeShade="BF"/>
        <w:bottom w:val="single" w:sz="24" w:space="24" w:color="BF8F00" w:themeColor="accent4" w:themeShade="BF"/>
        <w:right w:val="single" w:sz="2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40" w:rsidRDefault="00681C40" w:rsidP="00681C40">
      <w:pPr>
        <w:spacing w:after="0" w:line="240" w:lineRule="auto"/>
      </w:pPr>
      <w:r>
        <w:separator/>
      </w:r>
    </w:p>
  </w:endnote>
  <w:endnote w:type="continuationSeparator" w:id="0">
    <w:p w:rsidR="00681C40" w:rsidRDefault="00681C40" w:rsidP="0068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40" w:rsidRDefault="00681C40" w:rsidP="00681C40">
      <w:pPr>
        <w:spacing w:after="0" w:line="240" w:lineRule="auto"/>
      </w:pPr>
      <w:r>
        <w:separator/>
      </w:r>
    </w:p>
  </w:footnote>
  <w:footnote w:type="continuationSeparator" w:id="0">
    <w:p w:rsidR="00681C40" w:rsidRDefault="00681C40" w:rsidP="0068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40" w:rsidRPr="00EF1067" w:rsidRDefault="00681C40">
    <w:pPr>
      <w:pStyle w:val="Header"/>
      <w:rPr>
        <w:rFonts w:ascii="Letter-join Plus 40" w:hAnsi="Letter-join Plus 40"/>
        <w:b/>
      </w:rPr>
    </w:pPr>
    <w:r w:rsidRPr="00681C40">
      <w:rPr>
        <w:rFonts w:ascii="Letter-join Plus 40" w:hAnsi="Letter-join Plus 40"/>
      </w:rPr>
      <w:tab/>
    </w:r>
    <w:r>
      <w:rPr>
        <w:rFonts w:ascii="Letter-join Plus 40" w:hAnsi="Letter-join Plus 40"/>
      </w:rPr>
      <w:tab/>
    </w:r>
    <w:r>
      <w:rPr>
        <w:rFonts w:ascii="Letter-join Plus 40" w:hAnsi="Letter-join Plus 40"/>
      </w:rPr>
      <w:tab/>
    </w:r>
    <w:r>
      <w:rPr>
        <w:rFonts w:ascii="Letter-join Plus 40" w:hAnsi="Letter-join Plus 40"/>
      </w:rPr>
      <w:tab/>
    </w:r>
    <w:r>
      <w:rPr>
        <w:rFonts w:ascii="Letter-join Plus 40" w:hAnsi="Letter-join Plus 40"/>
      </w:rPr>
      <w:tab/>
    </w:r>
    <w:r>
      <w:rPr>
        <w:rFonts w:ascii="Letter-join Plus 40" w:hAnsi="Letter-join Plus 40"/>
      </w:rPr>
      <w:tab/>
    </w:r>
    <w:r>
      <w:rPr>
        <w:rFonts w:ascii="Letter-join Plus 40" w:hAnsi="Letter-join Plus 40"/>
      </w:rPr>
      <w:tab/>
    </w:r>
    <w:r>
      <w:rPr>
        <w:rFonts w:ascii="Letter-join Plus 40" w:hAnsi="Letter-join Plus 40"/>
      </w:rPr>
      <w:tab/>
    </w:r>
    <w:r w:rsidR="00EF1067">
      <w:rPr>
        <w:rFonts w:ascii="Letter-join Plus 40" w:hAnsi="Letter-join Plus 40"/>
      </w:rPr>
      <w:t xml:space="preserve">  </w:t>
    </w:r>
    <w:r w:rsidR="008C696E" w:rsidRPr="00EF1067">
      <w:rPr>
        <w:rFonts w:ascii="Letter-join Plus 40" w:hAnsi="Letter-join Plus 40"/>
        <w:b/>
      </w:rPr>
      <w:t>Spring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0ADF"/>
    <w:multiLevelType w:val="hybridMultilevel"/>
    <w:tmpl w:val="A05A4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21995"/>
    <w:multiLevelType w:val="hybridMultilevel"/>
    <w:tmpl w:val="22C4F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D34A1"/>
    <w:multiLevelType w:val="hybridMultilevel"/>
    <w:tmpl w:val="8216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20669"/>
    <w:multiLevelType w:val="hybridMultilevel"/>
    <w:tmpl w:val="1E2C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0"/>
    <w:rsid w:val="00027612"/>
    <w:rsid w:val="000F5638"/>
    <w:rsid w:val="002426B4"/>
    <w:rsid w:val="0032331A"/>
    <w:rsid w:val="00600AE8"/>
    <w:rsid w:val="00681C40"/>
    <w:rsid w:val="006C02EF"/>
    <w:rsid w:val="008738F0"/>
    <w:rsid w:val="008874E8"/>
    <w:rsid w:val="008C696E"/>
    <w:rsid w:val="00B04EF0"/>
    <w:rsid w:val="00C36E8C"/>
    <w:rsid w:val="00EF1067"/>
    <w:rsid w:val="00F03041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40BD7-DD51-4617-B708-28156FDE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40"/>
  </w:style>
  <w:style w:type="paragraph" w:styleId="Footer">
    <w:name w:val="footer"/>
    <w:basedOn w:val="Normal"/>
    <w:link w:val="FooterChar"/>
    <w:uiPriority w:val="99"/>
    <w:unhideWhenUsed/>
    <w:rsid w:val="0068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40"/>
  </w:style>
  <w:style w:type="paragraph" w:styleId="ListParagraph">
    <w:name w:val="List Paragraph"/>
    <w:basedOn w:val="Normal"/>
    <w:uiPriority w:val="34"/>
    <w:qFormat/>
    <w:rsid w:val="00681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Gallop</dc:creator>
  <cp:keywords/>
  <dc:description/>
  <cp:lastModifiedBy>Rory Gallop</cp:lastModifiedBy>
  <cp:revision>5</cp:revision>
  <cp:lastPrinted>2021-03-01T14:44:00Z</cp:lastPrinted>
  <dcterms:created xsi:type="dcterms:W3CDTF">2021-03-01T13:43:00Z</dcterms:created>
  <dcterms:modified xsi:type="dcterms:W3CDTF">2021-03-01T14:49:00Z</dcterms:modified>
</cp:coreProperties>
</file>