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80B3" w14:textId="52AE5C72" w:rsidR="0060062A" w:rsidRDefault="00181E7D">
      <w:pPr>
        <w:rPr>
          <w:b/>
          <w:noProof/>
          <w:sz w:val="14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1E2880" wp14:editId="258F2533">
                <wp:simplePos x="0" y="0"/>
                <wp:positionH relativeFrom="column">
                  <wp:posOffset>-198120</wp:posOffset>
                </wp:positionH>
                <wp:positionV relativeFrom="paragraph">
                  <wp:posOffset>884555</wp:posOffset>
                </wp:positionV>
                <wp:extent cx="2560320" cy="177546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A9631" w14:textId="77777777" w:rsidR="00181E7D" w:rsidRDefault="00254BB2" w:rsidP="00BE72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 xml:space="preserve">Y3 </w:t>
                            </w:r>
                            <w:r w:rsidR="00BE728B"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>English</w:t>
                            </w:r>
                          </w:p>
                          <w:p w14:paraId="1CFAEAC9" w14:textId="697F8FF1" w:rsidR="00181E7D" w:rsidRPr="002709F7" w:rsidRDefault="00181E7D" w:rsidP="00BE72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gramStart"/>
                            <w:r w:rsidRPr="002709F7">
                              <w:rPr>
                                <w:rFonts w:ascii="Comic Sans MS" w:hAnsi="Comic Sans MS" w:cs="Arial"/>
                              </w:rPr>
                              <w:t>x/c</w:t>
                            </w:r>
                            <w:proofErr w:type="gramEnd"/>
                            <w:r w:rsidRPr="002709F7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2709F7">
                              <w:rPr>
                                <w:rFonts w:ascii="Comic Sans MS" w:hAnsi="Comic Sans MS" w:cs="Arial"/>
                              </w:rPr>
                              <w:t xml:space="preserve">Y3 </w:t>
                            </w:r>
                            <w:r w:rsidRPr="002709F7">
                              <w:rPr>
                                <w:rFonts w:ascii="Comic Sans MS" w:hAnsi="Comic Sans MS" w:cs="Arial"/>
                              </w:rPr>
                              <w:t>History: S</w:t>
                            </w:r>
                            <w:r w:rsidRPr="002709F7">
                              <w:rPr>
                                <w:rFonts w:ascii="Comic Sans MS" w:hAnsi="Comic Sans MS" w:cs="Arial"/>
                              </w:rPr>
                              <w:t>tone</w:t>
                            </w:r>
                            <w:r w:rsidRPr="002709F7">
                              <w:rPr>
                                <w:rFonts w:ascii="Comic Sans MS" w:hAnsi="Comic Sans MS" w:cs="Arial"/>
                              </w:rPr>
                              <w:t xml:space="preserve"> A</w:t>
                            </w:r>
                            <w:r w:rsidRPr="002709F7">
                              <w:rPr>
                                <w:rFonts w:ascii="Comic Sans MS" w:hAnsi="Comic Sans MS" w:cs="Arial"/>
                              </w:rPr>
                              <w:t>ge t</w:t>
                            </w:r>
                            <w:r w:rsidRPr="002709F7">
                              <w:rPr>
                                <w:rFonts w:ascii="Comic Sans MS" w:hAnsi="Comic Sans MS" w:cs="Arial"/>
                              </w:rPr>
                              <w:t>o Iron Age Britain.</w:t>
                            </w:r>
                            <w:r w:rsidRPr="002709F7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5D8BAD5B" w14:textId="2BED509E" w:rsidR="00181E7D" w:rsidRPr="00F23C21" w:rsidRDefault="00181E7D" w:rsidP="00BE728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proofErr w:type="spellStart"/>
                            <w:r w:rsidRPr="00F23C21">
                              <w:rPr>
                                <w:rFonts w:ascii="Comic Sans MS" w:hAnsi="Comic Sans MS"/>
                              </w:rPr>
                              <w:t>MainText</w:t>
                            </w:r>
                            <w:r w:rsidR="004D34E6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spellEnd"/>
                            <w:r w:rsidRPr="00F23C21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F23C21">
                              <w:rPr>
                                <w:rFonts w:ascii="Comic Sans MS" w:hAnsi="Comic Sans MS"/>
                                <w:u w:val="single"/>
                              </w:rPr>
                              <w:t>Stone Age Boy</w:t>
                            </w:r>
                          </w:p>
                          <w:p w14:paraId="0743C29A" w14:textId="3D11150E" w:rsidR="00181E7D" w:rsidRPr="00F23C21" w:rsidRDefault="00181E7D" w:rsidP="00181E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23C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Narrative</w:t>
                            </w:r>
                          </w:p>
                          <w:p w14:paraId="4D8D3402" w14:textId="74897098" w:rsidR="00181E7D" w:rsidRPr="00F23C21" w:rsidRDefault="00181E7D" w:rsidP="00181E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23C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Newspaper Report</w:t>
                            </w:r>
                          </w:p>
                          <w:p w14:paraId="7361E84A" w14:textId="0E195F03" w:rsidR="00F23C21" w:rsidRPr="00F23C21" w:rsidRDefault="00F23C21" w:rsidP="00181E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23C2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Presentations</w:t>
                            </w:r>
                          </w:p>
                          <w:p w14:paraId="4D5F0611" w14:textId="77777777" w:rsidR="00181E7D" w:rsidRPr="00181E7D" w:rsidRDefault="00181E7D" w:rsidP="00181E7D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15.6pt;margin-top:69.65pt;width:201.6pt;height:13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tVhAIAABE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" stroked="f">
                <v:textbox>
                  <w:txbxContent>
                    <w:p w14:paraId="018A9631" w14:textId="77777777" w:rsidR="00181E7D" w:rsidRDefault="00254BB2" w:rsidP="00BE728B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 xml:space="preserve">Y3 </w:t>
                      </w:r>
                      <w:r w:rsidR="00BE728B"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>English</w:t>
                      </w:r>
                    </w:p>
                    <w:p w14:paraId="1CFAEAC9" w14:textId="697F8FF1" w:rsidR="00181E7D" w:rsidRPr="002709F7" w:rsidRDefault="00181E7D" w:rsidP="00BE728B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gramStart"/>
                      <w:r w:rsidRPr="002709F7">
                        <w:rPr>
                          <w:rFonts w:ascii="Comic Sans MS" w:hAnsi="Comic Sans MS" w:cs="Arial"/>
                        </w:rPr>
                        <w:t>x/c</w:t>
                      </w:r>
                      <w:proofErr w:type="gramEnd"/>
                      <w:r w:rsidRPr="002709F7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2709F7">
                        <w:rPr>
                          <w:rFonts w:ascii="Comic Sans MS" w:hAnsi="Comic Sans MS" w:cs="Arial"/>
                        </w:rPr>
                        <w:t xml:space="preserve">Y3 </w:t>
                      </w:r>
                      <w:r w:rsidRPr="002709F7">
                        <w:rPr>
                          <w:rFonts w:ascii="Comic Sans MS" w:hAnsi="Comic Sans MS" w:cs="Arial"/>
                        </w:rPr>
                        <w:t>History: S</w:t>
                      </w:r>
                      <w:r w:rsidRPr="002709F7">
                        <w:rPr>
                          <w:rFonts w:ascii="Comic Sans MS" w:hAnsi="Comic Sans MS" w:cs="Arial"/>
                        </w:rPr>
                        <w:t>tone</w:t>
                      </w:r>
                      <w:r w:rsidRPr="002709F7">
                        <w:rPr>
                          <w:rFonts w:ascii="Comic Sans MS" w:hAnsi="Comic Sans MS" w:cs="Arial"/>
                        </w:rPr>
                        <w:t xml:space="preserve"> A</w:t>
                      </w:r>
                      <w:r w:rsidRPr="002709F7">
                        <w:rPr>
                          <w:rFonts w:ascii="Comic Sans MS" w:hAnsi="Comic Sans MS" w:cs="Arial"/>
                        </w:rPr>
                        <w:t>ge t</w:t>
                      </w:r>
                      <w:r w:rsidRPr="002709F7">
                        <w:rPr>
                          <w:rFonts w:ascii="Comic Sans MS" w:hAnsi="Comic Sans MS" w:cs="Arial"/>
                        </w:rPr>
                        <w:t>o Iron Age Britain.</w:t>
                      </w:r>
                      <w:r w:rsidRPr="002709F7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5D8BAD5B" w14:textId="2BED509E" w:rsidR="00181E7D" w:rsidRPr="00F23C21" w:rsidRDefault="00181E7D" w:rsidP="00BE728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proofErr w:type="spellStart"/>
                      <w:r w:rsidRPr="00F23C21">
                        <w:rPr>
                          <w:rFonts w:ascii="Comic Sans MS" w:hAnsi="Comic Sans MS"/>
                        </w:rPr>
                        <w:t>MainText</w:t>
                      </w:r>
                      <w:r w:rsidR="004D34E6">
                        <w:rPr>
                          <w:rFonts w:ascii="Comic Sans MS" w:hAnsi="Comic Sans MS"/>
                        </w:rPr>
                        <w:t>s</w:t>
                      </w:r>
                      <w:proofErr w:type="spellEnd"/>
                      <w:r w:rsidRPr="00F23C21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F23C21">
                        <w:rPr>
                          <w:rFonts w:ascii="Comic Sans MS" w:hAnsi="Comic Sans MS"/>
                          <w:u w:val="single"/>
                        </w:rPr>
                        <w:t>Stone Age Boy</w:t>
                      </w:r>
                    </w:p>
                    <w:p w14:paraId="0743C29A" w14:textId="3D11150E" w:rsidR="00181E7D" w:rsidRPr="00F23C21" w:rsidRDefault="00181E7D" w:rsidP="00181E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23C21">
                        <w:rPr>
                          <w:rFonts w:ascii="Comic Sans MS" w:hAnsi="Comic Sans MS"/>
                          <w:sz w:val="24"/>
                          <w:szCs w:val="24"/>
                        </w:rPr>
                        <w:t>Narrative</w:t>
                      </w:r>
                    </w:p>
                    <w:p w14:paraId="4D8D3402" w14:textId="74897098" w:rsidR="00181E7D" w:rsidRPr="00F23C21" w:rsidRDefault="00181E7D" w:rsidP="00181E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23C21">
                        <w:rPr>
                          <w:rFonts w:ascii="Comic Sans MS" w:hAnsi="Comic Sans MS"/>
                          <w:sz w:val="24"/>
                          <w:szCs w:val="24"/>
                        </w:rPr>
                        <w:t>Newspaper Report</w:t>
                      </w:r>
                    </w:p>
                    <w:p w14:paraId="7361E84A" w14:textId="0E195F03" w:rsidR="00F23C21" w:rsidRPr="00F23C21" w:rsidRDefault="00F23C21" w:rsidP="00181E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23C21">
                        <w:rPr>
                          <w:rFonts w:ascii="Comic Sans MS" w:hAnsi="Comic Sans MS"/>
                          <w:sz w:val="24"/>
                          <w:szCs w:val="24"/>
                        </w:rPr>
                        <w:t>Presentations</w:t>
                      </w:r>
                    </w:p>
                    <w:p w14:paraId="4D5F0611" w14:textId="77777777" w:rsidR="00181E7D" w:rsidRPr="00181E7D" w:rsidRDefault="00181E7D" w:rsidP="00181E7D">
                      <w:pPr>
                        <w:pStyle w:val="ListParagraph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6B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A1581" wp14:editId="061D6CA4">
                <wp:simplePos x="0" y="0"/>
                <wp:positionH relativeFrom="column">
                  <wp:posOffset>393700</wp:posOffset>
                </wp:positionH>
                <wp:positionV relativeFrom="paragraph">
                  <wp:posOffset>5715</wp:posOffset>
                </wp:positionV>
                <wp:extent cx="7773035" cy="11499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773035" cy="1149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460F6" w14:textId="22C97A95" w:rsidR="00DC31CF" w:rsidRDefault="00DC31CF" w:rsidP="009650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FFC000" w:themeColor="accent4"/>
                                <w:sz w:val="96"/>
                                <w:szCs w:val="96"/>
                                <w14:shadow w14:blurRad="6350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FFC000" w:themeColor="accent4"/>
                                <w:sz w:val="96"/>
                                <w:szCs w:val="96"/>
                                <w14:shadow w14:blurRad="6350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Travelling through time!</w:t>
                            </w:r>
                          </w:p>
                          <w:p w14:paraId="34DB55D8" w14:textId="3A387411" w:rsidR="0096501B" w:rsidRPr="00DC31CF" w:rsidRDefault="00DC31CF" w:rsidP="009650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C000" w:themeColor="accent4"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hadow/>
                                <w:color w:val="FFC000" w:themeColor="accent4"/>
                                <w:sz w:val="96"/>
                                <w:szCs w:val="96"/>
                                <w14:shadow w14:blurRad="6350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  <w:t>Seashore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7" o:spid="_x0000_s1027" type="#_x0000_t202" style="position:absolute;margin-left:31pt;margin-top:.45pt;width:612.05pt;height:9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" filled="f" stroked="f">
                <v:stroke joinstyle="round"/>
                <o:lock v:ext="edit" shapetype="t"/>
                <v:textbox>
                  <w:txbxContent>
                    <w:p w14:paraId="00F460F6" w14:textId="22C97A95" w:rsidR="00DC31CF" w:rsidRDefault="00DC31CF" w:rsidP="009650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hadow/>
                          <w:color w:val="FFC000" w:themeColor="accent4"/>
                          <w:sz w:val="96"/>
                          <w:szCs w:val="96"/>
                          <w14:shadow w14:blurRad="6350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FFC000" w:themeColor="accent4"/>
                          <w:sz w:val="96"/>
                          <w:szCs w:val="96"/>
                          <w14:shadow w14:blurRad="6350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Travelling through time!</w:t>
                      </w:r>
                    </w:p>
                    <w:p w14:paraId="34DB55D8" w14:textId="3A387411" w:rsidR="0096501B" w:rsidRPr="00DC31CF" w:rsidRDefault="00DC31CF" w:rsidP="009650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C000" w:themeColor="accent4"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shadow/>
                          <w:color w:val="FFC000" w:themeColor="accent4"/>
                          <w:sz w:val="96"/>
                          <w:szCs w:val="96"/>
                          <w14:shadow w14:blurRad="6350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lumMod w14:val="75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4">
                                    <w14:lumMod w14:val="7500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75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path w14:path="circle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  <w:t>Seashore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5E1B1C" w14:textId="424997D2" w:rsidR="0096501B" w:rsidRDefault="009A42F9" w:rsidP="00772342">
      <w:pPr>
        <w:rPr>
          <w:b/>
          <w:noProof/>
          <w:sz w:val="144"/>
          <w:szCs w:val="7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999" behindDoc="0" locked="0" layoutInCell="1" allowOverlap="1" wp14:anchorId="0F4487C3" wp14:editId="21A5D7D3">
                <wp:simplePos x="0" y="0"/>
                <wp:positionH relativeFrom="column">
                  <wp:posOffset>5775960</wp:posOffset>
                </wp:positionH>
                <wp:positionV relativeFrom="paragraph">
                  <wp:posOffset>838835</wp:posOffset>
                </wp:positionV>
                <wp:extent cx="784225" cy="822960"/>
                <wp:effectExtent l="0" t="0" r="34925" b="34290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225" cy="8229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454.8pt;margin-top:66.05pt;width:61.75pt;height:64.8pt;flip:x;z-index:25164799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B24EBA" wp14:editId="7EDAEAF1">
                <wp:simplePos x="0" y="0"/>
                <wp:positionH relativeFrom="column">
                  <wp:posOffset>6347460</wp:posOffset>
                </wp:positionH>
                <wp:positionV relativeFrom="paragraph">
                  <wp:posOffset>137795</wp:posOffset>
                </wp:positionV>
                <wp:extent cx="3093720" cy="3246120"/>
                <wp:effectExtent l="0" t="0" r="0" b="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24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E0E7A" w14:textId="26787B4B" w:rsidR="00F23C21" w:rsidRPr="00F23C21" w:rsidRDefault="00F23C21" w:rsidP="00F23C21">
                            <w:pPr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</w:pPr>
                            <w:r w:rsidRPr="00F23C21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>DT</w:t>
                            </w:r>
                          </w:p>
                          <w:p w14:paraId="39E6138A" w14:textId="0DF02524" w:rsidR="00F23C21" w:rsidRDefault="00F23C21" w:rsidP="00F23C2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explore wheels and axles</w:t>
                            </w:r>
                          </w:p>
                          <w:p w14:paraId="69BEB4A5" w14:textId="0439ADC4" w:rsidR="00F23C21" w:rsidRDefault="00F23C21" w:rsidP="00F23C2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Design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caravan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or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food vending vehicle</w:t>
                            </w:r>
                            <w:r w:rsidR="002709F7">
                              <w:rPr>
                                <w:rFonts w:ascii="Comic Sans MS" w:hAnsi="Comic Sans MS"/>
                              </w:rPr>
                              <w:t xml:space="preserve"> suitable for a coastal resort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143556DD" w14:textId="77777777" w:rsidR="00F23C21" w:rsidRPr="00957619" w:rsidRDefault="00F23C21" w:rsidP="00F23C21">
                            <w:pPr>
                              <w:ind w:left="435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B33F7E" w14:textId="38C75E6F" w:rsidR="000A5187" w:rsidRPr="00F23C21" w:rsidRDefault="00CB7A6B" w:rsidP="00B8308F">
                            <w:pPr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</w:pPr>
                            <w:r w:rsidRPr="00F23C21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>Cooking and Nutrition</w:t>
                            </w:r>
                          </w:p>
                          <w:p w14:paraId="231C9264" w14:textId="77777777" w:rsidR="009A42F9" w:rsidRDefault="00F23C21" w:rsidP="009A42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42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local food and pioneering horticulturists in contrast to the coastal holiday regions</w:t>
                            </w:r>
                          </w:p>
                          <w:p w14:paraId="66BF9CD5" w14:textId="1A28CB6A" w:rsidR="00BB3AC4" w:rsidRPr="009A42F9" w:rsidRDefault="00DC31CF" w:rsidP="009A42F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42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BB3AC4" w:rsidRPr="009A42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repare &amp; cook </w:t>
                            </w:r>
                            <w:r w:rsidR="00CB7A6B" w:rsidRPr="009A42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‘Gloucester Pie’ </w:t>
                            </w:r>
                            <w:r w:rsidR="008A536A" w:rsidRPr="009A42F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safely and hygienically.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499.8pt;margin-top:10.85pt;width:243.6pt;height:25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3hgw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" stroked="f">
                <v:textbox>
                  <w:txbxContent>
                    <w:p w14:paraId="77CE0E7A" w14:textId="26787B4B" w:rsidR="00F23C21" w:rsidRPr="00F23C21" w:rsidRDefault="00F23C21" w:rsidP="00F23C21">
                      <w:pPr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</w:pPr>
                      <w:r w:rsidRPr="00F23C21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>DT</w:t>
                      </w:r>
                    </w:p>
                    <w:p w14:paraId="39E6138A" w14:textId="0DF02524" w:rsidR="00F23C21" w:rsidRDefault="00F23C21" w:rsidP="00F23C2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</w:t>
                      </w:r>
                      <w:r>
                        <w:rPr>
                          <w:rFonts w:ascii="Comic Sans MS" w:hAnsi="Comic Sans MS"/>
                        </w:rPr>
                        <w:t xml:space="preserve"> and explore wheels and axles</w:t>
                      </w:r>
                    </w:p>
                    <w:p w14:paraId="69BEB4A5" w14:textId="0439ADC4" w:rsidR="00F23C21" w:rsidRDefault="00F23C21" w:rsidP="00F23C21">
                      <w:pPr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Design a </w:t>
                      </w:r>
                      <w:r>
                        <w:rPr>
                          <w:rFonts w:ascii="Comic Sans MS" w:hAnsi="Comic Sans MS"/>
                        </w:rPr>
                        <w:t>caravan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or </w:t>
                      </w:r>
                      <w:r>
                        <w:rPr>
                          <w:rFonts w:ascii="Comic Sans MS" w:hAnsi="Comic Sans MS"/>
                        </w:rPr>
                        <w:t>food vending vehicle</w:t>
                      </w:r>
                      <w:r w:rsidR="002709F7">
                        <w:rPr>
                          <w:rFonts w:ascii="Comic Sans MS" w:hAnsi="Comic Sans MS"/>
                        </w:rPr>
                        <w:t xml:space="preserve"> suitable for a coastal resort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143556DD" w14:textId="77777777" w:rsidR="00F23C21" w:rsidRPr="00957619" w:rsidRDefault="00F23C21" w:rsidP="00F23C21">
                      <w:pPr>
                        <w:ind w:left="435"/>
                        <w:rPr>
                          <w:rFonts w:ascii="Comic Sans MS" w:hAnsi="Comic Sans MS"/>
                        </w:rPr>
                      </w:pPr>
                    </w:p>
                    <w:p w14:paraId="0DB33F7E" w14:textId="38C75E6F" w:rsidR="000A5187" w:rsidRPr="00F23C21" w:rsidRDefault="00CB7A6B" w:rsidP="00B8308F">
                      <w:pPr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</w:pPr>
                      <w:r w:rsidRPr="00F23C21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>Cooking and Nutrition</w:t>
                      </w:r>
                    </w:p>
                    <w:p w14:paraId="231C9264" w14:textId="77777777" w:rsidR="009A42F9" w:rsidRDefault="00F23C21" w:rsidP="009A42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42F9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local food and pioneering horticulturists in contrast to the coastal holiday regions</w:t>
                      </w:r>
                    </w:p>
                    <w:p w14:paraId="66BF9CD5" w14:textId="1A28CB6A" w:rsidR="00BB3AC4" w:rsidRPr="009A42F9" w:rsidRDefault="00DC31CF" w:rsidP="009A42F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42F9"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BB3AC4" w:rsidRPr="009A42F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repare &amp; cook </w:t>
                      </w:r>
                      <w:r w:rsidR="00CB7A6B" w:rsidRPr="009A42F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‘Gloucester Pie’ </w:t>
                      </w:r>
                      <w:r w:rsidR="008A536A" w:rsidRPr="009A42F9">
                        <w:rPr>
                          <w:rFonts w:ascii="Comic Sans MS" w:hAnsi="Comic Sans MS"/>
                          <w:sz w:val="20"/>
                          <w:szCs w:val="20"/>
                        </w:rPr>
                        <w:t>safely and hygienically.</w:t>
                      </w:r>
                    </w:p>
                  </w:txbxContent>
                </v:textbox>
              </v:shape>
            </w:pict>
          </mc:Fallback>
        </mc:AlternateContent>
      </w:r>
      <w:r w:rsidR="008935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A57D1" wp14:editId="0213CDF4">
                <wp:simplePos x="0" y="0"/>
                <wp:positionH relativeFrom="column">
                  <wp:posOffset>2933700</wp:posOffset>
                </wp:positionH>
                <wp:positionV relativeFrom="paragraph">
                  <wp:posOffset>90170</wp:posOffset>
                </wp:positionV>
                <wp:extent cx="3055620" cy="2012315"/>
                <wp:effectExtent l="0" t="0" r="0" b="0"/>
                <wp:wrapNone/>
                <wp:docPr id="1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55620" cy="2012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C0272" w14:textId="0B98F7C2" w:rsidR="0096501B" w:rsidRPr="001D6B2D" w:rsidRDefault="00DC31CF" w:rsidP="009650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66592B7" wp14:editId="77FDF004">
                                  <wp:extent cx="2872740" cy="2155704"/>
                                  <wp:effectExtent l="0" t="0" r="3810" b="0"/>
                                  <wp:docPr id="14" name="Picture 14" descr="Image result for seashore shell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eashore she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2740" cy="215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29" type="#_x0000_t202" style="position:absolute;margin-left:231pt;margin-top:7.1pt;width:240.6pt;height:158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" filled="f" stroked="f">
                <v:stroke joinstyle="round"/>
                <o:lock v:ext="edit" shapetype="t"/>
                <v:textbox>
                  <w:txbxContent>
                    <w:p w14:paraId="2DDC0272" w14:textId="0B98F7C2" w:rsidR="0096501B" w:rsidRPr="001D6B2D" w:rsidRDefault="00DC31CF" w:rsidP="009650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66592B7" wp14:editId="77FDF004">
                            <wp:extent cx="2872740" cy="2155704"/>
                            <wp:effectExtent l="0" t="0" r="3810" b="0"/>
                            <wp:docPr id="14" name="Picture 14" descr="Image result for seashore shell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eashore she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2740" cy="215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F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637B5" wp14:editId="16735CE6">
                <wp:simplePos x="0" y="0"/>
                <wp:positionH relativeFrom="column">
                  <wp:posOffset>2411730</wp:posOffset>
                </wp:positionH>
                <wp:positionV relativeFrom="paragraph">
                  <wp:posOffset>789305</wp:posOffset>
                </wp:positionV>
                <wp:extent cx="712470" cy="224790"/>
                <wp:effectExtent l="0" t="0" r="30480" b="2286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2247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189.9pt;margin-top:62.15pt;width:56.1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alIwIAAEIEAAAOAAAAZHJzL2Uyb0RvYy54bWysU02P2jAQvVfqf7ByhyQ0LB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" strokeweight="1.25pt"/>
            </w:pict>
          </mc:Fallback>
        </mc:AlternateContent>
      </w:r>
    </w:p>
    <w:p w14:paraId="3C42D0F9" w14:textId="3080284A" w:rsidR="0096501B" w:rsidRDefault="009A42F9">
      <w:pPr>
        <w:rPr>
          <w:b/>
          <w:noProof/>
          <w:sz w:val="144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3FF9C" wp14:editId="6E888CFF">
                <wp:simplePos x="0" y="0"/>
                <wp:positionH relativeFrom="column">
                  <wp:posOffset>2872740</wp:posOffset>
                </wp:positionH>
                <wp:positionV relativeFrom="paragraph">
                  <wp:posOffset>678815</wp:posOffset>
                </wp:positionV>
                <wp:extent cx="312420" cy="2225040"/>
                <wp:effectExtent l="0" t="0" r="30480" b="22860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22250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26.2pt;margin-top:53.45pt;width:24.6pt;height:175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9459C" wp14:editId="062358B6">
                <wp:simplePos x="0" y="0"/>
                <wp:positionH relativeFrom="column">
                  <wp:posOffset>5585460</wp:posOffset>
                </wp:positionH>
                <wp:positionV relativeFrom="paragraph">
                  <wp:posOffset>694055</wp:posOffset>
                </wp:positionV>
                <wp:extent cx="974725" cy="624840"/>
                <wp:effectExtent l="0" t="0" r="15875" b="22860"/>
                <wp:wrapNone/>
                <wp:docPr id="1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725" cy="62484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439.8pt;margin-top:54.65pt;width:76.75pt;height:4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F0JQIAAEI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" strokeweight="1.25pt"/>
            </w:pict>
          </mc:Fallback>
        </mc:AlternateContent>
      </w:r>
      <w:r w:rsidR="002709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60AAD" wp14:editId="6E1574BE">
                <wp:simplePos x="0" y="0"/>
                <wp:positionH relativeFrom="column">
                  <wp:posOffset>-198120</wp:posOffset>
                </wp:positionH>
                <wp:positionV relativeFrom="paragraph">
                  <wp:posOffset>694055</wp:posOffset>
                </wp:positionV>
                <wp:extent cx="3070860" cy="2133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8ADD" w14:textId="78AA2A49" w:rsidR="00BB3AC4" w:rsidRPr="002709F7" w:rsidRDefault="00791351" w:rsidP="00BB3AC4">
                            <w:pPr>
                              <w:pStyle w:val="Default"/>
                              <w:suppressOverlap/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</w:pPr>
                            <w:r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>History</w:t>
                            </w:r>
                            <w:r w:rsidR="00C63925"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 xml:space="preserve">/ </w:t>
                            </w:r>
                            <w:r w:rsidR="00C63925"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>Geography</w:t>
                            </w:r>
                          </w:p>
                          <w:p w14:paraId="573A738E" w14:textId="00FBCCF1" w:rsidR="00181E7D" w:rsidRPr="002709F7" w:rsidRDefault="00F23C21" w:rsidP="004D34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70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sources of evidence to find out about the past</w:t>
                            </w:r>
                            <w:r w:rsidRPr="00270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4D34E6" w:rsidRPr="00270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E7D" w:rsidRPr="002709F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Who was Grace Darling?</w:t>
                            </w:r>
                          </w:p>
                          <w:p w14:paraId="0BB5C2E3" w14:textId="77777777" w:rsidR="004D34E6" w:rsidRPr="002709F7" w:rsidRDefault="00181E7D" w:rsidP="004D34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2709F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What did Grace Darling do?</w:t>
                            </w:r>
                            <w:r w:rsidR="004D34E6" w:rsidRPr="002709F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9F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How has life changed?</w:t>
                            </w:r>
                            <w:r w:rsidR="004D34E6" w:rsidRPr="002709F7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A2BAAC" w14:textId="0CB9647C" w:rsidR="00C63925" w:rsidRPr="002709F7" w:rsidRDefault="00C63925" w:rsidP="004D34E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70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</w:t>
                            </w:r>
                            <w:r w:rsidR="004D34E6" w:rsidRPr="00270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0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land use over time – lighthouses</w:t>
                            </w:r>
                            <w:r w:rsidR="004D34E6" w:rsidRPr="00270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coastal resorts.</w:t>
                            </w:r>
                          </w:p>
                          <w:p w14:paraId="2C622884" w14:textId="77777777" w:rsidR="00C63925" w:rsidRDefault="00C63925" w:rsidP="00181E7D">
                            <w:pPr>
                              <w:rPr>
                                <w:rFonts w:ascii="Comic Sans MS" w:hAnsi="Comic Sans MS" w:cs="Arial"/>
                                <w:sz w:val="22"/>
                                <w:szCs w:val="22"/>
                              </w:rPr>
                            </w:pPr>
                          </w:p>
                          <w:p w14:paraId="1B27228F" w14:textId="77777777" w:rsidR="00181E7D" w:rsidRPr="002461B0" w:rsidRDefault="00181E7D" w:rsidP="0079135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5.6pt;margin-top:54.65pt;width:241.8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2Khg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" stroked="f">
                <v:textbox>
                  <w:txbxContent>
                    <w:p w14:paraId="02B88ADD" w14:textId="78AA2A49" w:rsidR="00BB3AC4" w:rsidRPr="002709F7" w:rsidRDefault="00791351" w:rsidP="00BB3AC4">
                      <w:pPr>
                        <w:pStyle w:val="Default"/>
                        <w:suppressOverlap/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</w:pPr>
                      <w:r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>History</w:t>
                      </w:r>
                      <w:r w:rsidR="00C63925"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 xml:space="preserve">/ </w:t>
                      </w:r>
                      <w:r w:rsidR="00C63925"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>Geography</w:t>
                      </w:r>
                    </w:p>
                    <w:p w14:paraId="573A738E" w14:textId="00FBCCF1" w:rsidR="00181E7D" w:rsidRPr="002709F7" w:rsidRDefault="00F23C21" w:rsidP="004D34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709F7">
                        <w:rPr>
                          <w:rFonts w:ascii="Comic Sans MS" w:hAnsi="Comic Sans MS"/>
                          <w:sz w:val="24"/>
                          <w:szCs w:val="24"/>
                        </w:rPr>
                        <w:t>Use sources of evidence to find out about the past</w:t>
                      </w:r>
                      <w:r w:rsidRPr="002709F7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4D34E6" w:rsidRPr="002709F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81E7D" w:rsidRPr="002709F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Who was Grace Darling?</w:t>
                      </w:r>
                    </w:p>
                    <w:p w14:paraId="0BB5C2E3" w14:textId="77777777" w:rsidR="004D34E6" w:rsidRPr="002709F7" w:rsidRDefault="00181E7D" w:rsidP="004D34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2709F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What did Grace Darling do?</w:t>
                      </w:r>
                      <w:r w:rsidR="004D34E6" w:rsidRPr="002709F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Pr="002709F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How has life changed?</w:t>
                      </w:r>
                      <w:r w:rsidR="004D34E6" w:rsidRPr="002709F7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A2BAAC" w14:textId="0CB9647C" w:rsidR="00C63925" w:rsidRPr="002709F7" w:rsidRDefault="00C63925" w:rsidP="004D34E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709F7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</w:t>
                      </w:r>
                      <w:r w:rsidR="004D34E6" w:rsidRPr="002709F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2709F7">
                        <w:rPr>
                          <w:rFonts w:ascii="Comic Sans MS" w:hAnsi="Comic Sans MS"/>
                          <w:sz w:val="24"/>
                          <w:szCs w:val="24"/>
                        </w:rPr>
                        <w:t>land use over time – lighthouses</w:t>
                      </w:r>
                      <w:r w:rsidR="004D34E6" w:rsidRPr="002709F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coastal resorts.</w:t>
                      </w:r>
                    </w:p>
                    <w:p w14:paraId="2C622884" w14:textId="77777777" w:rsidR="00C63925" w:rsidRDefault="00C63925" w:rsidP="00181E7D">
                      <w:pPr>
                        <w:rPr>
                          <w:rFonts w:ascii="Comic Sans MS" w:hAnsi="Comic Sans MS" w:cs="Arial"/>
                          <w:sz w:val="22"/>
                          <w:szCs w:val="22"/>
                        </w:rPr>
                      </w:pPr>
                    </w:p>
                    <w:p w14:paraId="1B27228F" w14:textId="77777777" w:rsidR="00181E7D" w:rsidRPr="002461B0" w:rsidRDefault="00181E7D" w:rsidP="0079135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9F7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8AC12C5" wp14:editId="3F966E62">
                <wp:simplePos x="0" y="0"/>
                <wp:positionH relativeFrom="column">
                  <wp:posOffset>4130040</wp:posOffset>
                </wp:positionH>
                <wp:positionV relativeFrom="paragraph">
                  <wp:posOffset>793115</wp:posOffset>
                </wp:positionV>
                <wp:extent cx="137160" cy="708660"/>
                <wp:effectExtent l="0" t="0" r="34290" b="1524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160" cy="70866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5.2pt,62.45pt" to="336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" strokecolor="black [3213]" strokeweight="1.25pt">
                <v:stroke joinstyle="miter"/>
                <o:lock v:ext="edit" shapetype="f"/>
              </v:line>
            </w:pict>
          </mc:Fallback>
        </mc:AlternateContent>
      </w:r>
      <w:r w:rsidR="002709F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CE6A18" wp14:editId="09D2DEA3">
                <wp:simplePos x="0" y="0"/>
                <wp:positionH relativeFrom="column">
                  <wp:posOffset>1546860</wp:posOffset>
                </wp:positionH>
                <wp:positionV relativeFrom="paragraph">
                  <wp:posOffset>313055</wp:posOffset>
                </wp:positionV>
                <wp:extent cx="1478280" cy="480060"/>
                <wp:effectExtent l="0" t="0" r="26670" b="34290"/>
                <wp:wrapNone/>
                <wp:docPr id="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8280" cy="4800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121.8pt;margin-top:24.65pt;width:116.4pt;height:37.8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" strokeweight="1.25pt"/>
            </w:pict>
          </mc:Fallback>
        </mc:AlternateContent>
      </w:r>
    </w:p>
    <w:p w14:paraId="6A57A517" w14:textId="187A4862" w:rsidR="0096501B" w:rsidRDefault="009A42F9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C815D0" wp14:editId="27ABE308">
                <wp:simplePos x="0" y="0"/>
                <wp:positionH relativeFrom="column">
                  <wp:posOffset>6819900</wp:posOffset>
                </wp:positionH>
                <wp:positionV relativeFrom="paragraph">
                  <wp:posOffset>785495</wp:posOffset>
                </wp:positionV>
                <wp:extent cx="2011680" cy="284226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284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EE73" w14:textId="7D39B6C1" w:rsidR="009A42F9" w:rsidRDefault="009A42F9">
                            <w:r w:rsidRPr="009A42F9">
                              <w:drawing>
                                <wp:inline distT="0" distB="0" distL="0" distR="0" wp14:anchorId="459C6089" wp14:editId="67C149D1">
                                  <wp:extent cx="1813560" cy="2697480"/>
                                  <wp:effectExtent l="0" t="0" r="0" b="7620"/>
                                  <wp:docPr id="28" name="Picture 28" descr="image: Grace ro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: Grace ro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2697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7pt;margin-top:61.85pt;width:158.4pt;height:2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97JAIAACUEAAAOAAAAZHJzL2Uyb0RvYy54bWysU9uO2yAQfa/Uf0C8N3bcJJu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" stroked="f">
                <v:textbox>
                  <w:txbxContent>
                    <w:p w14:paraId="150EEE73" w14:textId="7D39B6C1" w:rsidR="009A42F9" w:rsidRDefault="009A42F9">
                      <w:r w:rsidRPr="009A42F9">
                        <w:drawing>
                          <wp:inline distT="0" distB="0" distL="0" distR="0" wp14:anchorId="459C6089" wp14:editId="67C149D1">
                            <wp:extent cx="1813560" cy="2697480"/>
                            <wp:effectExtent l="0" t="0" r="0" b="7620"/>
                            <wp:docPr id="28" name="Picture 28" descr="image: Grace ro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: Grace ro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2697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9CE7AC" wp14:editId="263799B1">
                <wp:simplePos x="0" y="0"/>
                <wp:positionH relativeFrom="column">
                  <wp:posOffset>3185160</wp:posOffset>
                </wp:positionH>
                <wp:positionV relativeFrom="paragraph">
                  <wp:posOffset>503555</wp:posOffset>
                </wp:positionV>
                <wp:extent cx="3581400" cy="144780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D1E82" w14:textId="75C3683F" w:rsidR="00796AF2" w:rsidRPr="002709F7" w:rsidRDefault="00254BB2" w:rsidP="00796AF2">
                            <w:pPr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</w:pPr>
                            <w:r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>A</w:t>
                            </w:r>
                            <w:r w:rsidR="007C0D47"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>rt</w:t>
                            </w:r>
                            <w:r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 xml:space="preserve"> and D</w:t>
                            </w:r>
                            <w:r w:rsidR="007C0D47"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>esign</w:t>
                            </w:r>
                          </w:p>
                          <w:p w14:paraId="6BB92354" w14:textId="51316E71" w:rsidR="002709F7" w:rsidRPr="009A42F9" w:rsidRDefault="009A42F9" w:rsidP="009A42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Drawing and sketching s</w:t>
                            </w:r>
                            <w:r w:rsidR="00CB7A6B"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eashells</w:t>
                            </w:r>
                            <w:r w:rsidR="002709F7"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r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09F7"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starfish</w:t>
                            </w:r>
                          </w:p>
                          <w:p w14:paraId="7066BEE3" w14:textId="77777777" w:rsidR="009A42F9" w:rsidRPr="009A42F9" w:rsidRDefault="002709F7" w:rsidP="009A42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Explore colour, </w:t>
                            </w:r>
                            <w:r w:rsidR="00CB7A6B"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painting seascape scenes. </w:t>
                            </w:r>
                          </w:p>
                          <w:p w14:paraId="2CF7CAED" w14:textId="4610B69F" w:rsidR="00CB7A6B" w:rsidRPr="009A42F9" w:rsidRDefault="009A42F9" w:rsidP="009A42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Making c</w:t>
                            </w:r>
                            <w:r w:rsidR="00CB7A6B"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lay starfish sculpture</w:t>
                            </w:r>
                            <w:r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CB7A6B" w:rsidRPr="009A42F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0.8pt;margin-top:39.65pt;width:282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" stroked="f">
                <v:textbox>
                  <w:txbxContent>
                    <w:p w14:paraId="2AED1E82" w14:textId="75C3683F" w:rsidR="00796AF2" w:rsidRPr="002709F7" w:rsidRDefault="00254BB2" w:rsidP="00796AF2">
                      <w:pPr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</w:pPr>
                      <w:r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>A</w:t>
                      </w:r>
                      <w:r w:rsidR="007C0D47"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>rt</w:t>
                      </w:r>
                      <w:r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 xml:space="preserve"> and D</w:t>
                      </w:r>
                      <w:r w:rsidR="007C0D47"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>esign</w:t>
                      </w:r>
                    </w:p>
                    <w:p w14:paraId="6BB92354" w14:textId="51316E71" w:rsidR="002709F7" w:rsidRPr="009A42F9" w:rsidRDefault="009A42F9" w:rsidP="009A42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>Drawing and sketching s</w:t>
                      </w:r>
                      <w:r w:rsidR="00CB7A6B"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>eashells</w:t>
                      </w:r>
                      <w:r w:rsidR="002709F7"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r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2709F7"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>starfish</w:t>
                      </w:r>
                    </w:p>
                    <w:p w14:paraId="7066BEE3" w14:textId="77777777" w:rsidR="009A42F9" w:rsidRPr="009A42F9" w:rsidRDefault="002709F7" w:rsidP="009A42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Explore colour, </w:t>
                      </w:r>
                      <w:r w:rsidR="00CB7A6B"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painting seascape scenes. </w:t>
                      </w:r>
                    </w:p>
                    <w:p w14:paraId="2CF7CAED" w14:textId="4610B69F" w:rsidR="00CB7A6B" w:rsidRPr="009A42F9" w:rsidRDefault="009A42F9" w:rsidP="009A42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>Making c</w:t>
                      </w:r>
                      <w:r w:rsidR="00CB7A6B"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>lay starfish sculpture</w:t>
                      </w:r>
                      <w:r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CB7A6B" w:rsidRPr="009A42F9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C8B79" wp14:editId="3F9F890F">
                <wp:simplePos x="0" y="0"/>
                <wp:positionH relativeFrom="column">
                  <wp:posOffset>396240</wp:posOffset>
                </wp:positionH>
                <wp:positionV relativeFrom="paragraph">
                  <wp:posOffset>1562735</wp:posOffset>
                </wp:positionV>
                <wp:extent cx="6309360" cy="1600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BF951" w14:textId="77777777" w:rsidR="002709F7" w:rsidRDefault="002709F7" w:rsidP="001E4401">
                            <w:pPr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</w:pPr>
                          </w:p>
                          <w:p w14:paraId="399F838E" w14:textId="1B201EA9" w:rsidR="00141BA0" w:rsidRPr="002709F7" w:rsidRDefault="00DC31CF" w:rsidP="001E4401">
                            <w:pPr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</w:pPr>
                            <w:r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 xml:space="preserve">Y3 </w:t>
                            </w:r>
                            <w:r w:rsidR="007C6730"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>Science</w:t>
                            </w:r>
                            <w:r w:rsidR="001E4401" w:rsidRPr="002709F7">
                              <w:rPr>
                                <w:rFonts w:ascii="Comic Sans MS" w:hAnsi="Comic Sans MS"/>
                                <w:b/>
                                <w:color w:val="BF8F00" w:themeColor="accent4" w:themeShade="BF"/>
                              </w:rPr>
                              <w:t xml:space="preserve"> </w:t>
                            </w:r>
                          </w:p>
                          <w:p w14:paraId="111510B1" w14:textId="58A49865" w:rsidR="00515E48" w:rsidRPr="009A42F9" w:rsidRDefault="00515E48" w:rsidP="009A42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A42F9">
                              <w:rPr>
                                <w:rFonts w:ascii="Comic Sans MS" w:hAnsi="Comic Sans MS"/>
                              </w:rPr>
                              <w:t>Explore how light is needed in order to see. Discover more about sources of light and how light is reflected from some surfaces.</w:t>
                            </w:r>
                          </w:p>
                          <w:p w14:paraId="4267D343" w14:textId="3AF43853" w:rsidR="00515E48" w:rsidRPr="009A42F9" w:rsidRDefault="00515E48" w:rsidP="009A42F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A42F9">
                              <w:rPr>
                                <w:rFonts w:ascii="Comic Sans MS" w:hAnsi="Comic Sans MS"/>
                              </w:rPr>
                              <w:t>Investigate how shadows are formed and how they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.2pt;margin-top:123.05pt;width:496.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8U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" stroked="f">
                <v:textbox>
                  <w:txbxContent>
                    <w:p w14:paraId="33CBF951" w14:textId="77777777" w:rsidR="002709F7" w:rsidRDefault="002709F7" w:rsidP="001E4401">
                      <w:pPr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</w:pPr>
                    </w:p>
                    <w:p w14:paraId="399F838E" w14:textId="1B201EA9" w:rsidR="00141BA0" w:rsidRPr="002709F7" w:rsidRDefault="00DC31CF" w:rsidP="001E4401">
                      <w:pPr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</w:pPr>
                      <w:r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 xml:space="preserve">Y3 </w:t>
                      </w:r>
                      <w:r w:rsidR="007C6730"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>Science</w:t>
                      </w:r>
                      <w:r w:rsidR="001E4401" w:rsidRPr="002709F7">
                        <w:rPr>
                          <w:rFonts w:ascii="Comic Sans MS" w:hAnsi="Comic Sans MS"/>
                          <w:b/>
                          <w:color w:val="BF8F00" w:themeColor="accent4" w:themeShade="BF"/>
                        </w:rPr>
                        <w:t xml:space="preserve"> </w:t>
                      </w:r>
                    </w:p>
                    <w:p w14:paraId="111510B1" w14:textId="58A49865" w:rsidR="00515E48" w:rsidRPr="009A42F9" w:rsidRDefault="00515E48" w:rsidP="009A42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9A42F9">
                        <w:rPr>
                          <w:rFonts w:ascii="Comic Sans MS" w:hAnsi="Comic Sans MS"/>
                        </w:rPr>
                        <w:t>Explore how light is needed in order to see. Discover more about sources of light and how light is reflected from some surfaces.</w:t>
                      </w:r>
                    </w:p>
                    <w:p w14:paraId="4267D343" w14:textId="3AF43853" w:rsidR="00515E48" w:rsidRPr="009A42F9" w:rsidRDefault="00515E48" w:rsidP="009A42F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</w:rPr>
                      </w:pPr>
                      <w:r w:rsidRPr="009A42F9">
                        <w:rPr>
                          <w:rFonts w:ascii="Comic Sans MS" w:hAnsi="Comic Sans MS"/>
                        </w:rPr>
                        <w:t>Investigate how shadows are formed and how they change.</w:t>
                      </w:r>
                    </w:p>
                  </w:txbxContent>
                </v:textbox>
              </v:shape>
            </w:pict>
          </mc:Fallback>
        </mc:AlternateContent>
      </w:r>
      <w:r w:rsidR="00254BB2">
        <w:rPr>
          <w:rFonts w:ascii="Comic Sans MS" w:hAnsi="Comic Sans MS"/>
          <w:b/>
          <w:noProof/>
        </w:rPr>
        <w:drawing>
          <wp:inline distT="0" distB="0" distL="0" distR="0" wp14:anchorId="0FF05D92" wp14:editId="2249C7D5">
            <wp:extent cx="1356360" cy="69488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01B" w:rsidSect="0096501B">
      <w:headerReference w:type="default" r:id="rId11"/>
      <w:pgSz w:w="16838" w:h="11906" w:orient="landscape"/>
      <w:pgMar w:top="97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D8A94" w14:textId="77777777" w:rsidR="00EA389C" w:rsidRDefault="00EA389C" w:rsidP="00E154BC">
      <w:r>
        <w:separator/>
      </w:r>
    </w:p>
  </w:endnote>
  <w:endnote w:type="continuationSeparator" w:id="0">
    <w:p w14:paraId="0B77D960" w14:textId="77777777" w:rsidR="00EA389C" w:rsidRDefault="00EA389C" w:rsidP="00E1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B30F4" w14:textId="77777777" w:rsidR="00EA389C" w:rsidRDefault="00EA389C" w:rsidP="00E154BC">
      <w:r>
        <w:separator/>
      </w:r>
    </w:p>
  </w:footnote>
  <w:footnote w:type="continuationSeparator" w:id="0">
    <w:p w14:paraId="4A7927CF" w14:textId="77777777" w:rsidR="00EA389C" w:rsidRDefault="00EA389C" w:rsidP="00E15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1977A" w14:textId="2BD1E277" w:rsidR="00DF493D" w:rsidRPr="00DF493D" w:rsidRDefault="00DF493D" w:rsidP="00DF493D">
    <w:pPr>
      <w:pStyle w:val="Header"/>
      <w:jc w:val="center"/>
      <w:rPr>
        <w:rFonts w:ascii="Comic Sans MS" w:hAnsi="Comic Sans MS"/>
      </w:rPr>
    </w:pPr>
    <w:r w:rsidRPr="00DF493D">
      <w:rPr>
        <w:rFonts w:ascii="Comic Sans MS" w:hAnsi="Comic Sans MS"/>
      </w:rPr>
      <w:t xml:space="preserve">Beech Class                 </w:t>
    </w:r>
    <w:r w:rsidR="00CB7A6B">
      <w:rPr>
        <w:rFonts w:ascii="Comic Sans MS" w:hAnsi="Comic Sans MS"/>
      </w:rPr>
      <w:t xml:space="preserve">    </w:t>
    </w:r>
    <w:r w:rsidRPr="00DF493D">
      <w:rPr>
        <w:rFonts w:ascii="Comic Sans MS" w:hAnsi="Comic Sans MS"/>
      </w:rPr>
      <w:tab/>
    </w:r>
    <w:r w:rsidR="00CB7A6B">
      <w:rPr>
        <w:rFonts w:ascii="Comic Sans MS" w:hAnsi="Comic Sans MS"/>
      </w:rPr>
      <w:t xml:space="preserve">                                     </w:t>
    </w:r>
    <w:r w:rsidRPr="00DF493D">
      <w:rPr>
        <w:rFonts w:ascii="Comic Sans MS" w:hAnsi="Comic Sans MS"/>
      </w:rPr>
      <w:t xml:space="preserve">Pupil Overview             </w:t>
    </w:r>
    <w:r w:rsidRPr="00DF493D">
      <w:rPr>
        <w:rFonts w:ascii="Comic Sans MS" w:hAnsi="Comic Sans MS"/>
      </w:rPr>
      <w:tab/>
    </w:r>
    <w:r w:rsidRPr="00DF493D">
      <w:rPr>
        <w:rFonts w:ascii="Comic Sans MS" w:hAnsi="Comic Sans MS"/>
      </w:rPr>
      <w:tab/>
    </w:r>
    <w:r w:rsidRPr="00DF493D">
      <w:rPr>
        <w:rFonts w:ascii="Comic Sans MS" w:hAnsi="Comic Sans MS"/>
      </w:rPr>
      <w:tab/>
    </w:r>
    <w:r w:rsidRPr="00DF493D">
      <w:rPr>
        <w:rFonts w:ascii="Comic Sans MS" w:hAnsi="Comic Sans MS"/>
      </w:rPr>
      <w:tab/>
    </w:r>
    <w:r w:rsidRPr="00DF493D">
      <w:rPr>
        <w:rFonts w:ascii="Comic Sans MS" w:hAnsi="Comic Sans MS"/>
      </w:rPr>
      <w:tab/>
      <w:t xml:space="preserve"> Spring 2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C0"/>
    <w:multiLevelType w:val="hybridMultilevel"/>
    <w:tmpl w:val="E008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1EC5"/>
    <w:multiLevelType w:val="hybridMultilevel"/>
    <w:tmpl w:val="E8D0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1430"/>
    <w:multiLevelType w:val="hybridMultilevel"/>
    <w:tmpl w:val="71229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C6ED7"/>
    <w:multiLevelType w:val="hybridMultilevel"/>
    <w:tmpl w:val="FE743CB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B3D0CE2"/>
    <w:multiLevelType w:val="hybridMultilevel"/>
    <w:tmpl w:val="D53A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127D"/>
    <w:multiLevelType w:val="hybridMultilevel"/>
    <w:tmpl w:val="E374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067DC"/>
    <w:multiLevelType w:val="hybridMultilevel"/>
    <w:tmpl w:val="6BD6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83641"/>
    <w:multiLevelType w:val="hybridMultilevel"/>
    <w:tmpl w:val="74BA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34235"/>
    <w:multiLevelType w:val="hybridMultilevel"/>
    <w:tmpl w:val="3DC29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D1820"/>
    <w:multiLevelType w:val="hybridMultilevel"/>
    <w:tmpl w:val="85E2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708E8"/>
    <w:multiLevelType w:val="hybridMultilevel"/>
    <w:tmpl w:val="CDB07D4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19"/>
    <w:rsid w:val="00005870"/>
    <w:rsid w:val="000109E4"/>
    <w:rsid w:val="00014DD8"/>
    <w:rsid w:val="00016C94"/>
    <w:rsid w:val="00017AB3"/>
    <w:rsid w:val="000219C3"/>
    <w:rsid w:val="00022386"/>
    <w:rsid w:val="00022486"/>
    <w:rsid w:val="00031379"/>
    <w:rsid w:val="00032C7E"/>
    <w:rsid w:val="00032E29"/>
    <w:rsid w:val="000375F5"/>
    <w:rsid w:val="00046D1C"/>
    <w:rsid w:val="00053C05"/>
    <w:rsid w:val="000553BD"/>
    <w:rsid w:val="0007090A"/>
    <w:rsid w:val="00072BDB"/>
    <w:rsid w:val="00081339"/>
    <w:rsid w:val="00094B06"/>
    <w:rsid w:val="000A2A1C"/>
    <w:rsid w:val="000A5187"/>
    <w:rsid w:val="000A6FD9"/>
    <w:rsid w:val="000E6C57"/>
    <w:rsid w:val="000F4429"/>
    <w:rsid w:val="000F6901"/>
    <w:rsid w:val="00106623"/>
    <w:rsid w:val="00107C10"/>
    <w:rsid w:val="001116A1"/>
    <w:rsid w:val="00113E64"/>
    <w:rsid w:val="0012104D"/>
    <w:rsid w:val="00123A81"/>
    <w:rsid w:val="00141BA0"/>
    <w:rsid w:val="0014305D"/>
    <w:rsid w:val="00161F5C"/>
    <w:rsid w:val="00162C9A"/>
    <w:rsid w:val="001644AF"/>
    <w:rsid w:val="00171523"/>
    <w:rsid w:val="00174C46"/>
    <w:rsid w:val="0017733A"/>
    <w:rsid w:val="00181E7D"/>
    <w:rsid w:val="001857FA"/>
    <w:rsid w:val="0019236E"/>
    <w:rsid w:val="00194CE2"/>
    <w:rsid w:val="00196927"/>
    <w:rsid w:val="001A723F"/>
    <w:rsid w:val="001B0D14"/>
    <w:rsid w:val="001B534B"/>
    <w:rsid w:val="001C57BF"/>
    <w:rsid w:val="001C6F98"/>
    <w:rsid w:val="001D1B17"/>
    <w:rsid w:val="001D3E3F"/>
    <w:rsid w:val="001D3E7E"/>
    <w:rsid w:val="001D5DA8"/>
    <w:rsid w:val="001D6B2D"/>
    <w:rsid w:val="001E4401"/>
    <w:rsid w:val="001F3AA0"/>
    <w:rsid w:val="001F452D"/>
    <w:rsid w:val="001F5E1E"/>
    <w:rsid w:val="001F68D0"/>
    <w:rsid w:val="0024249C"/>
    <w:rsid w:val="002461B0"/>
    <w:rsid w:val="00246CFB"/>
    <w:rsid w:val="00254BB2"/>
    <w:rsid w:val="00255D15"/>
    <w:rsid w:val="00261A34"/>
    <w:rsid w:val="0026368A"/>
    <w:rsid w:val="002709F7"/>
    <w:rsid w:val="002712E2"/>
    <w:rsid w:val="00282404"/>
    <w:rsid w:val="00294F19"/>
    <w:rsid w:val="00296B0B"/>
    <w:rsid w:val="002A3160"/>
    <w:rsid w:val="002A4B09"/>
    <w:rsid w:val="002B52A8"/>
    <w:rsid w:val="002C01D0"/>
    <w:rsid w:val="002C2538"/>
    <w:rsid w:val="002D14BC"/>
    <w:rsid w:val="002D42CF"/>
    <w:rsid w:val="002E6D99"/>
    <w:rsid w:val="002F1BBF"/>
    <w:rsid w:val="002F6362"/>
    <w:rsid w:val="003000E3"/>
    <w:rsid w:val="003130AD"/>
    <w:rsid w:val="00314677"/>
    <w:rsid w:val="00337963"/>
    <w:rsid w:val="003520C9"/>
    <w:rsid w:val="00362779"/>
    <w:rsid w:val="00380079"/>
    <w:rsid w:val="00390535"/>
    <w:rsid w:val="003933BC"/>
    <w:rsid w:val="00395ED4"/>
    <w:rsid w:val="003A37C4"/>
    <w:rsid w:val="003A6A6E"/>
    <w:rsid w:val="003A6DAE"/>
    <w:rsid w:val="003B231C"/>
    <w:rsid w:val="003B52E6"/>
    <w:rsid w:val="003B6D89"/>
    <w:rsid w:val="003D2C52"/>
    <w:rsid w:val="003E113F"/>
    <w:rsid w:val="00404CF2"/>
    <w:rsid w:val="0042460B"/>
    <w:rsid w:val="004324F5"/>
    <w:rsid w:val="00432CFA"/>
    <w:rsid w:val="004364DF"/>
    <w:rsid w:val="0044018D"/>
    <w:rsid w:val="00440E07"/>
    <w:rsid w:val="0044344F"/>
    <w:rsid w:val="0044434D"/>
    <w:rsid w:val="00447E38"/>
    <w:rsid w:val="004556F0"/>
    <w:rsid w:val="00460D1B"/>
    <w:rsid w:val="00465615"/>
    <w:rsid w:val="00474200"/>
    <w:rsid w:val="00481981"/>
    <w:rsid w:val="004A6DA9"/>
    <w:rsid w:val="004B30F9"/>
    <w:rsid w:val="004D0B40"/>
    <w:rsid w:val="004D34E6"/>
    <w:rsid w:val="004D6DF5"/>
    <w:rsid w:val="004E0AF9"/>
    <w:rsid w:val="004E0D44"/>
    <w:rsid w:val="004F483F"/>
    <w:rsid w:val="004F751B"/>
    <w:rsid w:val="0050316A"/>
    <w:rsid w:val="00512805"/>
    <w:rsid w:val="00515E48"/>
    <w:rsid w:val="0052010A"/>
    <w:rsid w:val="00520310"/>
    <w:rsid w:val="0052076D"/>
    <w:rsid w:val="00524386"/>
    <w:rsid w:val="005267B3"/>
    <w:rsid w:val="005420A3"/>
    <w:rsid w:val="005439B6"/>
    <w:rsid w:val="00556841"/>
    <w:rsid w:val="0055768A"/>
    <w:rsid w:val="00560260"/>
    <w:rsid w:val="00572FB0"/>
    <w:rsid w:val="00573D0D"/>
    <w:rsid w:val="00581FCE"/>
    <w:rsid w:val="0058588E"/>
    <w:rsid w:val="00594CA3"/>
    <w:rsid w:val="0059505C"/>
    <w:rsid w:val="005A00C4"/>
    <w:rsid w:val="005B3A13"/>
    <w:rsid w:val="005B683C"/>
    <w:rsid w:val="005C03CB"/>
    <w:rsid w:val="005C0CFB"/>
    <w:rsid w:val="005C1A0A"/>
    <w:rsid w:val="005E1DAC"/>
    <w:rsid w:val="005E7FDF"/>
    <w:rsid w:val="005F3D7B"/>
    <w:rsid w:val="0060062A"/>
    <w:rsid w:val="00600655"/>
    <w:rsid w:val="00617E03"/>
    <w:rsid w:val="006262A2"/>
    <w:rsid w:val="006301C5"/>
    <w:rsid w:val="006448DA"/>
    <w:rsid w:val="00646B12"/>
    <w:rsid w:val="00657941"/>
    <w:rsid w:val="0068386C"/>
    <w:rsid w:val="006844B0"/>
    <w:rsid w:val="00685C70"/>
    <w:rsid w:val="006870A7"/>
    <w:rsid w:val="006A78EB"/>
    <w:rsid w:val="006B1664"/>
    <w:rsid w:val="006C3422"/>
    <w:rsid w:val="006C5F4E"/>
    <w:rsid w:val="006D0F01"/>
    <w:rsid w:val="006D1725"/>
    <w:rsid w:val="006E5EAB"/>
    <w:rsid w:val="00702C91"/>
    <w:rsid w:val="007070EC"/>
    <w:rsid w:val="00714839"/>
    <w:rsid w:val="007211FD"/>
    <w:rsid w:val="007539B0"/>
    <w:rsid w:val="007668FE"/>
    <w:rsid w:val="00770812"/>
    <w:rsid w:val="00772342"/>
    <w:rsid w:val="007753DB"/>
    <w:rsid w:val="0079037B"/>
    <w:rsid w:val="00791351"/>
    <w:rsid w:val="00791446"/>
    <w:rsid w:val="00792A50"/>
    <w:rsid w:val="00794B87"/>
    <w:rsid w:val="00796AF2"/>
    <w:rsid w:val="007A0A60"/>
    <w:rsid w:val="007A5CC5"/>
    <w:rsid w:val="007B3022"/>
    <w:rsid w:val="007B3633"/>
    <w:rsid w:val="007C0775"/>
    <w:rsid w:val="007C0D47"/>
    <w:rsid w:val="007C0D8E"/>
    <w:rsid w:val="007C6715"/>
    <w:rsid w:val="007C6730"/>
    <w:rsid w:val="007D53D8"/>
    <w:rsid w:val="007D7036"/>
    <w:rsid w:val="007E294A"/>
    <w:rsid w:val="007E5DFE"/>
    <w:rsid w:val="007F4285"/>
    <w:rsid w:val="007F538D"/>
    <w:rsid w:val="00803926"/>
    <w:rsid w:val="008138EA"/>
    <w:rsid w:val="00834C45"/>
    <w:rsid w:val="0084100D"/>
    <w:rsid w:val="00844625"/>
    <w:rsid w:val="00850F04"/>
    <w:rsid w:val="008525E2"/>
    <w:rsid w:val="00852827"/>
    <w:rsid w:val="008545EF"/>
    <w:rsid w:val="008563ED"/>
    <w:rsid w:val="008720C3"/>
    <w:rsid w:val="00872AD4"/>
    <w:rsid w:val="00882A5F"/>
    <w:rsid w:val="008905EB"/>
    <w:rsid w:val="00893566"/>
    <w:rsid w:val="00896BA8"/>
    <w:rsid w:val="008A0F40"/>
    <w:rsid w:val="008A1CC0"/>
    <w:rsid w:val="008A536A"/>
    <w:rsid w:val="008A55D1"/>
    <w:rsid w:val="008B1CC4"/>
    <w:rsid w:val="008C2F9C"/>
    <w:rsid w:val="008C5E6B"/>
    <w:rsid w:val="008C6A98"/>
    <w:rsid w:val="008D100D"/>
    <w:rsid w:val="008D536F"/>
    <w:rsid w:val="008E1513"/>
    <w:rsid w:val="008E7B32"/>
    <w:rsid w:val="009006DB"/>
    <w:rsid w:val="0090277A"/>
    <w:rsid w:val="009152C4"/>
    <w:rsid w:val="00916E38"/>
    <w:rsid w:val="00925CB2"/>
    <w:rsid w:val="0092679D"/>
    <w:rsid w:val="00927935"/>
    <w:rsid w:val="00941E61"/>
    <w:rsid w:val="009423AE"/>
    <w:rsid w:val="0094253C"/>
    <w:rsid w:val="00944C14"/>
    <w:rsid w:val="00950BDA"/>
    <w:rsid w:val="00957619"/>
    <w:rsid w:val="009576CE"/>
    <w:rsid w:val="0096501B"/>
    <w:rsid w:val="00966B23"/>
    <w:rsid w:val="009671BA"/>
    <w:rsid w:val="00980BCB"/>
    <w:rsid w:val="00981440"/>
    <w:rsid w:val="00990679"/>
    <w:rsid w:val="009967C5"/>
    <w:rsid w:val="009A3DF8"/>
    <w:rsid w:val="009A42F9"/>
    <w:rsid w:val="009A478D"/>
    <w:rsid w:val="009A5A03"/>
    <w:rsid w:val="009B1177"/>
    <w:rsid w:val="009C76A2"/>
    <w:rsid w:val="009D262E"/>
    <w:rsid w:val="009D3AFE"/>
    <w:rsid w:val="009D7264"/>
    <w:rsid w:val="009E09A9"/>
    <w:rsid w:val="009E2690"/>
    <w:rsid w:val="009E587F"/>
    <w:rsid w:val="009F1C38"/>
    <w:rsid w:val="009F6A56"/>
    <w:rsid w:val="00A01084"/>
    <w:rsid w:val="00A03886"/>
    <w:rsid w:val="00A1703B"/>
    <w:rsid w:val="00A263F1"/>
    <w:rsid w:val="00A310AC"/>
    <w:rsid w:val="00A322E6"/>
    <w:rsid w:val="00A34D5A"/>
    <w:rsid w:val="00A413D4"/>
    <w:rsid w:val="00A5028B"/>
    <w:rsid w:val="00A55652"/>
    <w:rsid w:val="00A5775D"/>
    <w:rsid w:val="00A6562B"/>
    <w:rsid w:val="00A67B84"/>
    <w:rsid w:val="00A75F13"/>
    <w:rsid w:val="00A96BAE"/>
    <w:rsid w:val="00AA13CE"/>
    <w:rsid w:val="00AA254D"/>
    <w:rsid w:val="00AA65EE"/>
    <w:rsid w:val="00AB62DF"/>
    <w:rsid w:val="00AC1C21"/>
    <w:rsid w:val="00AC343F"/>
    <w:rsid w:val="00AC515F"/>
    <w:rsid w:val="00AC5D42"/>
    <w:rsid w:val="00AC6E30"/>
    <w:rsid w:val="00AD7C39"/>
    <w:rsid w:val="00AE613C"/>
    <w:rsid w:val="00AF2F36"/>
    <w:rsid w:val="00B00B02"/>
    <w:rsid w:val="00B03EC4"/>
    <w:rsid w:val="00B12F00"/>
    <w:rsid w:val="00B20AC4"/>
    <w:rsid w:val="00B240FF"/>
    <w:rsid w:val="00B25566"/>
    <w:rsid w:val="00B318EA"/>
    <w:rsid w:val="00B35F6D"/>
    <w:rsid w:val="00B44876"/>
    <w:rsid w:val="00B619D5"/>
    <w:rsid w:val="00B720CE"/>
    <w:rsid w:val="00B73CF4"/>
    <w:rsid w:val="00B8308F"/>
    <w:rsid w:val="00B9087E"/>
    <w:rsid w:val="00B976AF"/>
    <w:rsid w:val="00BA23FF"/>
    <w:rsid w:val="00BA4533"/>
    <w:rsid w:val="00BA774D"/>
    <w:rsid w:val="00BB3AC4"/>
    <w:rsid w:val="00BB47EF"/>
    <w:rsid w:val="00BB68F3"/>
    <w:rsid w:val="00BB6CF1"/>
    <w:rsid w:val="00BB747C"/>
    <w:rsid w:val="00BC4DE9"/>
    <w:rsid w:val="00BC5750"/>
    <w:rsid w:val="00BE2530"/>
    <w:rsid w:val="00BE2C39"/>
    <w:rsid w:val="00BE728B"/>
    <w:rsid w:val="00BF4362"/>
    <w:rsid w:val="00BF49A3"/>
    <w:rsid w:val="00BF6F03"/>
    <w:rsid w:val="00C0376B"/>
    <w:rsid w:val="00C1691E"/>
    <w:rsid w:val="00C2286C"/>
    <w:rsid w:val="00C336FC"/>
    <w:rsid w:val="00C341B7"/>
    <w:rsid w:val="00C4270C"/>
    <w:rsid w:val="00C43A3F"/>
    <w:rsid w:val="00C43CD4"/>
    <w:rsid w:val="00C45987"/>
    <w:rsid w:val="00C46FE9"/>
    <w:rsid w:val="00C47902"/>
    <w:rsid w:val="00C5543B"/>
    <w:rsid w:val="00C55F05"/>
    <w:rsid w:val="00C63925"/>
    <w:rsid w:val="00C70B51"/>
    <w:rsid w:val="00C8628A"/>
    <w:rsid w:val="00C874DF"/>
    <w:rsid w:val="00CB129F"/>
    <w:rsid w:val="00CB18B0"/>
    <w:rsid w:val="00CB2142"/>
    <w:rsid w:val="00CB7A6B"/>
    <w:rsid w:val="00CC0B01"/>
    <w:rsid w:val="00CC38BC"/>
    <w:rsid w:val="00CD4E96"/>
    <w:rsid w:val="00CD4F49"/>
    <w:rsid w:val="00CD569C"/>
    <w:rsid w:val="00CD5EBA"/>
    <w:rsid w:val="00CE12E6"/>
    <w:rsid w:val="00D02B08"/>
    <w:rsid w:val="00D04726"/>
    <w:rsid w:val="00D04E05"/>
    <w:rsid w:val="00D04EAC"/>
    <w:rsid w:val="00D052D2"/>
    <w:rsid w:val="00D20A3D"/>
    <w:rsid w:val="00D24BF2"/>
    <w:rsid w:val="00D3285F"/>
    <w:rsid w:val="00D3798A"/>
    <w:rsid w:val="00D53AE6"/>
    <w:rsid w:val="00D80028"/>
    <w:rsid w:val="00D80AEB"/>
    <w:rsid w:val="00D85D7B"/>
    <w:rsid w:val="00D91DAD"/>
    <w:rsid w:val="00D92CA9"/>
    <w:rsid w:val="00D93866"/>
    <w:rsid w:val="00D9515A"/>
    <w:rsid w:val="00D9552B"/>
    <w:rsid w:val="00D97218"/>
    <w:rsid w:val="00DA4F2B"/>
    <w:rsid w:val="00DB24D8"/>
    <w:rsid w:val="00DC31CF"/>
    <w:rsid w:val="00DC5BF6"/>
    <w:rsid w:val="00DD37B0"/>
    <w:rsid w:val="00DD5A19"/>
    <w:rsid w:val="00DE308B"/>
    <w:rsid w:val="00DE3F67"/>
    <w:rsid w:val="00DF0A12"/>
    <w:rsid w:val="00DF493D"/>
    <w:rsid w:val="00DF52FD"/>
    <w:rsid w:val="00E051D9"/>
    <w:rsid w:val="00E13976"/>
    <w:rsid w:val="00E154BC"/>
    <w:rsid w:val="00E240B5"/>
    <w:rsid w:val="00E26D76"/>
    <w:rsid w:val="00E32CE8"/>
    <w:rsid w:val="00E33A18"/>
    <w:rsid w:val="00E372F3"/>
    <w:rsid w:val="00E43059"/>
    <w:rsid w:val="00E66490"/>
    <w:rsid w:val="00E80D37"/>
    <w:rsid w:val="00E8486F"/>
    <w:rsid w:val="00E90017"/>
    <w:rsid w:val="00E961FE"/>
    <w:rsid w:val="00E966AA"/>
    <w:rsid w:val="00E969ED"/>
    <w:rsid w:val="00EA389C"/>
    <w:rsid w:val="00EA7AC4"/>
    <w:rsid w:val="00EB4EC4"/>
    <w:rsid w:val="00EB6B05"/>
    <w:rsid w:val="00ED3C4B"/>
    <w:rsid w:val="00EE53AE"/>
    <w:rsid w:val="00F03937"/>
    <w:rsid w:val="00F043C2"/>
    <w:rsid w:val="00F10ED7"/>
    <w:rsid w:val="00F11957"/>
    <w:rsid w:val="00F22AA8"/>
    <w:rsid w:val="00F22C7D"/>
    <w:rsid w:val="00F22E8D"/>
    <w:rsid w:val="00F23C21"/>
    <w:rsid w:val="00F26480"/>
    <w:rsid w:val="00F566F8"/>
    <w:rsid w:val="00F6025D"/>
    <w:rsid w:val="00F64E97"/>
    <w:rsid w:val="00F71410"/>
    <w:rsid w:val="00FA47AF"/>
    <w:rsid w:val="00FC296A"/>
    <w:rsid w:val="00FC357B"/>
    <w:rsid w:val="00FC7F6E"/>
    <w:rsid w:val="00FD4BE1"/>
    <w:rsid w:val="00FD7BD7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816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A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54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54BC"/>
    <w:rPr>
      <w:sz w:val="24"/>
      <w:szCs w:val="24"/>
    </w:rPr>
  </w:style>
  <w:style w:type="paragraph" w:styleId="Footer">
    <w:name w:val="footer"/>
    <w:basedOn w:val="Normal"/>
    <w:link w:val="FooterChar"/>
    <w:rsid w:val="00E154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54B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91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3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8545EF"/>
    <w:pPr>
      <w:suppressAutoHyphens/>
    </w:pPr>
    <w:rPr>
      <w:rFonts w:ascii="Calibri" w:eastAsia="SimSun" w:hAnsi="Calibri" w:cs="font289"/>
      <w:sz w:val="22"/>
      <w:szCs w:val="22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A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54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54BC"/>
    <w:rPr>
      <w:sz w:val="24"/>
      <w:szCs w:val="24"/>
    </w:rPr>
  </w:style>
  <w:style w:type="paragraph" w:styleId="Footer">
    <w:name w:val="footer"/>
    <w:basedOn w:val="Normal"/>
    <w:link w:val="FooterChar"/>
    <w:rsid w:val="00E154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54B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80028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913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913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8545EF"/>
    <w:pPr>
      <w:suppressAutoHyphens/>
    </w:pPr>
    <w:rPr>
      <w:rFonts w:ascii="Calibri" w:eastAsia="SimSun" w:hAnsi="Calibri" w:cs="font289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&amp; Kate</dc:creator>
  <cp:lastModifiedBy>Heather Wright</cp:lastModifiedBy>
  <cp:revision>2</cp:revision>
  <cp:lastPrinted>2014-01-06T11:49:00Z</cp:lastPrinted>
  <dcterms:created xsi:type="dcterms:W3CDTF">2019-02-24T15:24:00Z</dcterms:created>
  <dcterms:modified xsi:type="dcterms:W3CDTF">2019-02-24T15:24:00Z</dcterms:modified>
</cp:coreProperties>
</file>