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656F1" w14:textId="77777777" w:rsidR="001E082A" w:rsidRDefault="001E082A" w:rsidP="00A060BA">
      <w:pPr>
        <w:pStyle w:val="Default"/>
        <w:jc w:val="center"/>
        <w:rPr>
          <w:rFonts w:cstheme="minorBidi"/>
          <w:color w:val="auto"/>
        </w:rPr>
      </w:pPr>
    </w:p>
    <w:p w14:paraId="6FF23A7B" w14:textId="77777777" w:rsidR="0057339F" w:rsidRDefault="00A060BA" w:rsidP="00A060BA">
      <w:pPr>
        <w:pStyle w:val="Default"/>
        <w:jc w:val="center"/>
        <w:rPr>
          <w:rFonts w:cstheme="minorBidi"/>
          <w:color w:val="auto"/>
        </w:rPr>
      </w:pPr>
      <w:r>
        <w:rPr>
          <w:rFonts w:cstheme="minorBidi"/>
          <w:noProof/>
          <w:color w:val="auto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A64E0B" wp14:editId="3C0CC221">
                <wp:simplePos x="0" y="0"/>
                <wp:positionH relativeFrom="column">
                  <wp:posOffset>3733800</wp:posOffset>
                </wp:positionH>
                <wp:positionV relativeFrom="paragraph">
                  <wp:posOffset>-694690</wp:posOffset>
                </wp:positionV>
                <wp:extent cx="1533040" cy="1034796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040" cy="1034796"/>
                          <a:chOff x="9076" y="1272"/>
                          <a:chExt cx="1933" cy="135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0" y="1460"/>
                            <a:ext cx="1135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076" y="2246"/>
                            <a:ext cx="1920" cy="38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02F2FD" w14:textId="77777777" w:rsidR="00A060BA" w:rsidRDefault="00A060BA" w:rsidP="00A060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lgerian" w:hAnsi="Algerian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* PRIMARY  SCHOOL *   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243101"/>
                            </a:avLst>
                          </a:prstTxWarp>
                          <a:spAutoFit/>
                        </wps:bodyPr>
                      </wps:wsp>
                      <wps:wsp>
                        <wps:cNvPr id="4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076" y="1272"/>
                            <a:ext cx="1933" cy="47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0D8A58" w14:textId="77777777" w:rsidR="00A060BA" w:rsidRDefault="00A060BA" w:rsidP="00A060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lgerian" w:hAnsi="Algerian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ELLWOOD COMMUNITY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795848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39A64E0B" id="Group 1" o:spid="_x0000_s1026" style="position:absolute;left:0;text-align:left;margin-left:294pt;margin-top:-54.7pt;width:120.7pt;height:81.5pt;z-index:251658240" coordorigin="9076,1272" coordsize="1933,135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">
                <v:shape id="Picture 3" o:spid="_x0000_s1027" type="#_x0000_t75" alt="CGE" style="position:absolute;left:9490;top:1460;width:1135;height: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" insetpen="t">
                  <v:imagedata r:id="rId8" o:title="CGE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9076;top:2246;width:192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5F02F2FD" w14:textId="77777777" w:rsidR="00A060BA" w:rsidRDefault="00A060BA" w:rsidP="00A060B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lgerian" w:hAnsi="Algerian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* PRIMARY  SCHOOL *   </w:t>
                        </w:r>
                      </w:p>
                    </w:txbxContent>
                  </v:textbox>
                </v:shape>
                <v:shape id="WordArt 5" o:spid="_x0000_s1029" type="#_x0000_t202" style="position:absolute;left:9076;top:1272;width:1933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5A0D8A58" w14:textId="77777777" w:rsidR="00A060BA" w:rsidRDefault="00A060BA" w:rsidP="00A060B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lgerian" w:hAnsi="Algerian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ELLWOOD COMMUNITY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BA8648" w14:textId="77777777" w:rsidR="0057339F" w:rsidRDefault="0057339F" w:rsidP="0057339F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7339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0BE4CE7" w14:textId="77777777" w:rsidR="001E082A" w:rsidRPr="0057339F" w:rsidRDefault="001E082A" w:rsidP="0057339F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3827"/>
        <w:gridCol w:w="3827"/>
        <w:gridCol w:w="3686"/>
      </w:tblGrid>
      <w:tr w:rsidR="003F3DD2" w14:paraId="6B591085" w14:textId="77777777" w:rsidTr="00243DAA">
        <w:trPr>
          <w:trHeight w:val="257"/>
        </w:trPr>
        <w:tc>
          <w:tcPr>
            <w:tcW w:w="15168" w:type="dxa"/>
            <w:gridSpan w:val="4"/>
          </w:tcPr>
          <w:p w14:paraId="3F98FE1A" w14:textId="3FCCBFA1" w:rsidR="003F3DD2" w:rsidRPr="0057339F" w:rsidRDefault="001E082A" w:rsidP="00847201">
            <w:pPr>
              <w:jc w:val="center"/>
              <w:rPr>
                <w:b/>
              </w:rPr>
            </w:pPr>
            <w:r>
              <w:rPr>
                <w:b/>
              </w:rPr>
              <w:t xml:space="preserve">EYFS – </w:t>
            </w:r>
            <w:r w:rsidR="00847201">
              <w:t xml:space="preserve"> • Expressive Arts and Design</w:t>
            </w:r>
            <w:r w:rsidR="00F14F80">
              <w:t xml:space="preserve"> • Communication and Language </w:t>
            </w:r>
          </w:p>
        </w:tc>
      </w:tr>
      <w:tr w:rsidR="00314AC7" w14:paraId="5359A3CA" w14:textId="77777777" w:rsidTr="00243DAA">
        <w:trPr>
          <w:trHeight w:val="280"/>
        </w:trPr>
        <w:tc>
          <w:tcPr>
            <w:tcW w:w="15168" w:type="dxa"/>
            <w:gridSpan w:val="4"/>
          </w:tcPr>
          <w:p w14:paraId="52DBBFCB" w14:textId="4BE293FB" w:rsidR="00314AC7" w:rsidRPr="00314AC7" w:rsidRDefault="001E082A" w:rsidP="00847201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Prerequisite skills for </w:t>
            </w:r>
            <w:r w:rsidR="00F14F80">
              <w:rPr>
                <w:rFonts w:asciiTheme="minorHAnsi" w:hAnsiTheme="minorHAnsi" w:cstheme="minorHAnsi"/>
                <w:sz w:val="23"/>
                <w:szCs w:val="23"/>
              </w:rPr>
              <w:t>music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within the national curriculum</w:t>
            </w:r>
            <w:r w:rsidR="00314AC7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  <w:tr w:rsidR="00630397" w14:paraId="718E75DB" w14:textId="77777777" w:rsidTr="001100D6">
        <w:trPr>
          <w:trHeight w:val="257"/>
        </w:trPr>
        <w:tc>
          <w:tcPr>
            <w:tcW w:w="3828" w:type="dxa"/>
          </w:tcPr>
          <w:p w14:paraId="30ED5C71" w14:textId="244211A1" w:rsidR="00630397" w:rsidRPr="0056390C" w:rsidRDefault="00630397" w:rsidP="0056390C">
            <w:pPr>
              <w:rPr>
                <w:b/>
              </w:rPr>
            </w:pPr>
            <w:r>
              <w:rPr>
                <w:b/>
              </w:rPr>
              <w:t>ELG</w:t>
            </w:r>
          </w:p>
        </w:tc>
        <w:tc>
          <w:tcPr>
            <w:tcW w:w="11340" w:type="dxa"/>
            <w:gridSpan w:val="3"/>
          </w:tcPr>
          <w:p w14:paraId="2B30A98E" w14:textId="35E5DA69" w:rsidR="00630397" w:rsidRPr="00C60EC7" w:rsidRDefault="00630397" w:rsidP="00685006">
            <w:pPr>
              <w:jc w:val="center"/>
              <w:rPr>
                <w:b/>
              </w:rPr>
            </w:pPr>
            <w:r w:rsidRPr="00630397">
              <w:rPr>
                <w:b/>
              </w:rPr>
              <w:t>Being Imaginative and Expressive</w:t>
            </w:r>
          </w:p>
        </w:tc>
      </w:tr>
      <w:tr w:rsidR="00630397" w14:paraId="429B1666" w14:textId="77777777" w:rsidTr="002B2D0C">
        <w:trPr>
          <w:trHeight w:val="750"/>
        </w:trPr>
        <w:tc>
          <w:tcPr>
            <w:tcW w:w="3828" w:type="dxa"/>
          </w:tcPr>
          <w:p w14:paraId="7BD72AE8" w14:textId="77777777" w:rsidR="00630397" w:rsidRDefault="00630397" w:rsidP="001E082A"/>
          <w:p w14:paraId="0896024B" w14:textId="77777777" w:rsidR="00630397" w:rsidRPr="001E082A" w:rsidRDefault="00630397" w:rsidP="001E082A">
            <w:pPr>
              <w:tabs>
                <w:tab w:val="left" w:pos="1035"/>
              </w:tabs>
            </w:pPr>
            <w:r>
              <w:tab/>
            </w:r>
          </w:p>
        </w:tc>
        <w:tc>
          <w:tcPr>
            <w:tcW w:w="11340" w:type="dxa"/>
            <w:gridSpan w:val="3"/>
          </w:tcPr>
          <w:p w14:paraId="24F4B0F0" w14:textId="77777777" w:rsidR="00630397" w:rsidRDefault="00630397" w:rsidP="00461B21"/>
          <w:p w14:paraId="33CA07A2" w14:textId="77777777" w:rsidR="00630397" w:rsidRDefault="00630397" w:rsidP="00461B21"/>
          <w:p w14:paraId="0D813670" w14:textId="5A34B9D5" w:rsidR="00630397" w:rsidRDefault="00630397" w:rsidP="00461B21">
            <w:r>
              <w:t xml:space="preserve">• Sing a range of well-known nursery rhymes and songs. </w:t>
            </w:r>
          </w:p>
          <w:p w14:paraId="58DB5130" w14:textId="77777777" w:rsidR="00630397" w:rsidRDefault="00630397" w:rsidP="00461B21">
            <w:r>
              <w:t>• Perform songs, rhymes, poems and stories with others, and (when appropriate) try to move in time with music.</w:t>
            </w:r>
          </w:p>
          <w:p w14:paraId="089C71FF" w14:textId="77777777" w:rsidR="00630397" w:rsidRDefault="00630397" w:rsidP="00461B21"/>
          <w:p w14:paraId="1B1DF5C3" w14:textId="77777777" w:rsidR="00630397" w:rsidRDefault="00630397" w:rsidP="00461B21"/>
          <w:p w14:paraId="6A065CF4" w14:textId="77777777" w:rsidR="00630397" w:rsidRDefault="00630397" w:rsidP="00461B21"/>
          <w:p w14:paraId="67B0333B" w14:textId="77777777" w:rsidR="00630397" w:rsidRDefault="00630397" w:rsidP="00461B21"/>
          <w:p w14:paraId="3A8D7571" w14:textId="77777777" w:rsidR="00630397" w:rsidRDefault="00630397" w:rsidP="00461B21"/>
          <w:p w14:paraId="12A71293" w14:textId="77777777" w:rsidR="00630397" w:rsidRDefault="00630397" w:rsidP="00461B21"/>
          <w:p w14:paraId="0AD6724B" w14:textId="77777777" w:rsidR="00630397" w:rsidRDefault="00630397" w:rsidP="00461B21"/>
          <w:p w14:paraId="61944D6E" w14:textId="77777777" w:rsidR="00630397" w:rsidRDefault="00630397" w:rsidP="00461B21"/>
          <w:p w14:paraId="60F96F42" w14:textId="77777777" w:rsidR="00630397" w:rsidRDefault="00630397" w:rsidP="00461B21"/>
          <w:p w14:paraId="707B5A3F" w14:textId="77777777" w:rsidR="00630397" w:rsidRDefault="00630397" w:rsidP="00461B21"/>
          <w:p w14:paraId="4EE73F80" w14:textId="77777777" w:rsidR="00630397" w:rsidRDefault="00630397" w:rsidP="00461B21"/>
          <w:p w14:paraId="63FAA60B" w14:textId="77777777" w:rsidR="00630397" w:rsidRDefault="00630397" w:rsidP="00461B21"/>
          <w:p w14:paraId="010949DA" w14:textId="77777777" w:rsidR="00630397" w:rsidRDefault="00630397" w:rsidP="00461B21"/>
          <w:p w14:paraId="58B0F010" w14:textId="77777777" w:rsidR="00630397" w:rsidRDefault="00630397" w:rsidP="00461B21"/>
          <w:p w14:paraId="075FA8C2" w14:textId="77777777" w:rsidR="00630397" w:rsidRDefault="00630397" w:rsidP="00461B21"/>
          <w:p w14:paraId="6CD325EA" w14:textId="77777777" w:rsidR="00630397" w:rsidRDefault="00630397" w:rsidP="00461B21"/>
          <w:p w14:paraId="0BFF30D1" w14:textId="77777777" w:rsidR="00630397" w:rsidRDefault="00630397" w:rsidP="00461B21"/>
          <w:p w14:paraId="269EAB55" w14:textId="77777777" w:rsidR="00630397" w:rsidRDefault="00630397" w:rsidP="00461B21"/>
          <w:p w14:paraId="4644224C" w14:textId="77777777" w:rsidR="00630397" w:rsidRDefault="00630397" w:rsidP="00461B21"/>
          <w:p w14:paraId="655048E4" w14:textId="77777777" w:rsidR="00630397" w:rsidRDefault="00630397" w:rsidP="00461B21"/>
          <w:p w14:paraId="037B7A53" w14:textId="77777777" w:rsidR="00630397" w:rsidRDefault="00630397" w:rsidP="00461B21"/>
          <w:p w14:paraId="13F51AB6" w14:textId="00296547" w:rsidR="00630397" w:rsidRDefault="00630397" w:rsidP="00461B21"/>
        </w:tc>
      </w:tr>
      <w:tr w:rsidR="001E082A" w14:paraId="57EB720D" w14:textId="77777777" w:rsidTr="00243DAA">
        <w:trPr>
          <w:trHeight w:val="280"/>
        </w:trPr>
        <w:tc>
          <w:tcPr>
            <w:tcW w:w="15168" w:type="dxa"/>
            <w:gridSpan w:val="4"/>
          </w:tcPr>
          <w:p w14:paraId="52B72AA2" w14:textId="1A790A91" w:rsidR="001E082A" w:rsidRPr="0057339F" w:rsidRDefault="001E082A" w:rsidP="005E3D55">
            <w:pPr>
              <w:jc w:val="center"/>
              <w:rPr>
                <w:b/>
              </w:rPr>
            </w:pPr>
            <w:r w:rsidRPr="0057339F">
              <w:rPr>
                <w:b/>
              </w:rPr>
              <w:lastRenderedPageBreak/>
              <w:t xml:space="preserve">Knowledge, Skills and Understanding breakdown for </w:t>
            </w:r>
            <w:r w:rsidR="002F7C3F">
              <w:rPr>
                <w:b/>
              </w:rPr>
              <w:t xml:space="preserve">Music </w:t>
            </w:r>
          </w:p>
        </w:tc>
      </w:tr>
      <w:tr w:rsidR="001E082A" w14:paraId="0AF38270" w14:textId="77777777" w:rsidTr="00243DAA">
        <w:trPr>
          <w:trHeight w:val="257"/>
        </w:trPr>
        <w:tc>
          <w:tcPr>
            <w:tcW w:w="15168" w:type="dxa"/>
            <w:gridSpan w:val="4"/>
          </w:tcPr>
          <w:p w14:paraId="7E833775" w14:textId="77777777" w:rsidR="001E082A" w:rsidRPr="0057339F" w:rsidRDefault="001E082A" w:rsidP="002E51D7">
            <w:pPr>
              <w:jc w:val="center"/>
              <w:rPr>
                <w:b/>
              </w:rPr>
            </w:pPr>
            <w:r w:rsidRPr="0057339F">
              <w:rPr>
                <w:b/>
              </w:rPr>
              <w:t>Year 1</w:t>
            </w:r>
          </w:p>
        </w:tc>
      </w:tr>
      <w:tr w:rsidR="001E082A" w14:paraId="444FCEFF" w14:textId="77777777" w:rsidTr="00243DAA">
        <w:trPr>
          <w:trHeight w:val="3873"/>
        </w:trPr>
        <w:tc>
          <w:tcPr>
            <w:tcW w:w="15168" w:type="dxa"/>
            <w:gridSpan w:val="4"/>
          </w:tcPr>
          <w:p w14:paraId="6F62B81A" w14:textId="5D5E9008" w:rsidR="00982879" w:rsidRDefault="00433C25" w:rsidP="00982879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433C25">
              <w:rPr>
                <w:rFonts w:asciiTheme="minorHAnsi" w:hAnsiTheme="minorHAnsi" w:cstheme="minorHAnsi"/>
                <w:sz w:val="23"/>
                <w:szCs w:val="23"/>
              </w:rPr>
              <w:t>Listen to a variety of music using different styles.</w:t>
            </w:r>
          </w:p>
          <w:p w14:paraId="7BD0993E" w14:textId="0FC85C13" w:rsidR="00982879" w:rsidRDefault="00433C25" w:rsidP="00982879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433C25">
              <w:rPr>
                <w:rFonts w:asciiTheme="minorHAnsi" w:hAnsiTheme="minorHAnsi" w:cstheme="minorHAnsi"/>
                <w:sz w:val="23"/>
                <w:szCs w:val="23"/>
              </w:rPr>
              <w:t>Start to identify instruments used.</w:t>
            </w:r>
          </w:p>
          <w:p w14:paraId="42EEC73F" w14:textId="1480FE3A" w:rsidR="00982879" w:rsidRDefault="00433C25" w:rsidP="00982879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433C25">
              <w:rPr>
                <w:rFonts w:asciiTheme="minorHAnsi" w:hAnsiTheme="minorHAnsi" w:cstheme="minorHAnsi"/>
                <w:sz w:val="23"/>
                <w:szCs w:val="23"/>
              </w:rPr>
              <w:t>Start to find and internalise the pulse using movement.</w:t>
            </w:r>
          </w:p>
          <w:p w14:paraId="43F14D50" w14:textId="77777777" w:rsidR="00982879" w:rsidRDefault="00433C25" w:rsidP="00982879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433C25">
              <w:rPr>
                <w:rFonts w:asciiTheme="minorHAnsi" w:hAnsiTheme="minorHAnsi" w:cstheme="minorHAnsi"/>
                <w:sz w:val="23"/>
                <w:szCs w:val="23"/>
              </w:rPr>
              <w:t xml:space="preserve">Start using basic musical language - pitch/rhythm, tempo/pitch and dynamics.. </w:t>
            </w:r>
          </w:p>
          <w:p w14:paraId="297E798D" w14:textId="77777777" w:rsidR="00982879" w:rsidRDefault="00433C25" w:rsidP="00982879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433C25">
              <w:rPr>
                <w:rFonts w:asciiTheme="minorHAnsi" w:hAnsiTheme="minorHAnsi" w:cstheme="minorHAnsi"/>
                <w:sz w:val="23"/>
                <w:szCs w:val="23"/>
              </w:rPr>
              <w:t xml:space="preserve">Describe feelings towards music. </w:t>
            </w:r>
          </w:p>
          <w:p w14:paraId="50410702" w14:textId="77777777" w:rsidR="00982879" w:rsidRDefault="00433C25" w:rsidP="00982879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433C25">
              <w:rPr>
                <w:rFonts w:asciiTheme="minorHAnsi" w:hAnsiTheme="minorHAnsi" w:cstheme="minorHAnsi"/>
                <w:sz w:val="23"/>
                <w:szCs w:val="23"/>
              </w:rPr>
              <w:t xml:space="preserve">Begin to understand the importance of working together as part of a group when singing. </w:t>
            </w:r>
          </w:p>
          <w:p w14:paraId="20E22B17" w14:textId="77777777" w:rsidR="00982879" w:rsidRDefault="00433C25" w:rsidP="00982879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433C25">
              <w:rPr>
                <w:rFonts w:asciiTheme="minorHAnsi" w:hAnsiTheme="minorHAnsi" w:cstheme="minorHAnsi"/>
                <w:sz w:val="23"/>
                <w:szCs w:val="23"/>
              </w:rPr>
              <w:t xml:space="preserve">To play an instrument using simple notes- and treat it with respect.   </w:t>
            </w:r>
          </w:p>
          <w:p w14:paraId="29E15392" w14:textId="2261E6DB" w:rsidR="003E0E1F" w:rsidRPr="003E0E1F" w:rsidRDefault="00433C25" w:rsidP="00982879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433C25">
              <w:rPr>
                <w:rFonts w:asciiTheme="minorHAnsi" w:hAnsiTheme="minorHAnsi" w:cstheme="minorHAnsi"/>
                <w:sz w:val="23"/>
                <w:szCs w:val="23"/>
              </w:rPr>
              <w:t>To explore and create musical sounds with my instrument.</w:t>
            </w:r>
          </w:p>
        </w:tc>
      </w:tr>
      <w:tr w:rsidR="00664E80" w14:paraId="3C9EC04C" w14:textId="77777777" w:rsidTr="00664E80">
        <w:trPr>
          <w:trHeight w:val="515"/>
        </w:trPr>
        <w:tc>
          <w:tcPr>
            <w:tcW w:w="3828" w:type="dxa"/>
          </w:tcPr>
          <w:p w14:paraId="44C4E700" w14:textId="511D4375" w:rsidR="00664E80" w:rsidRPr="00C60EC7" w:rsidRDefault="00664E80" w:rsidP="00944F4C">
            <w:pPr>
              <w:jc w:val="center"/>
              <w:rPr>
                <w:b/>
              </w:rPr>
            </w:pPr>
            <w:r>
              <w:rPr>
                <w:b/>
              </w:rPr>
              <w:t>Play and Perform</w:t>
            </w:r>
          </w:p>
        </w:tc>
        <w:tc>
          <w:tcPr>
            <w:tcW w:w="3827" w:type="dxa"/>
          </w:tcPr>
          <w:p w14:paraId="50DEC716" w14:textId="6AB1C94D" w:rsidR="00664E80" w:rsidRPr="00C60EC7" w:rsidRDefault="00664E80" w:rsidP="00944F4C">
            <w:pPr>
              <w:jc w:val="center"/>
              <w:rPr>
                <w:b/>
              </w:rPr>
            </w:pPr>
            <w:r>
              <w:rPr>
                <w:b/>
              </w:rPr>
              <w:t>Create and Compose</w:t>
            </w:r>
          </w:p>
        </w:tc>
        <w:tc>
          <w:tcPr>
            <w:tcW w:w="3827" w:type="dxa"/>
          </w:tcPr>
          <w:p w14:paraId="4C0E2216" w14:textId="77777777" w:rsidR="00664E80" w:rsidRPr="00C60EC7" w:rsidRDefault="00664E80" w:rsidP="00944F4C">
            <w:pPr>
              <w:jc w:val="center"/>
              <w:rPr>
                <w:b/>
              </w:rPr>
            </w:pPr>
            <w:r>
              <w:rPr>
                <w:b/>
              </w:rPr>
              <w:t>Appraising Skills</w:t>
            </w:r>
          </w:p>
        </w:tc>
        <w:tc>
          <w:tcPr>
            <w:tcW w:w="3686" w:type="dxa"/>
          </w:tcPr>
          <w:p w14:paraId="0D8879E7" w14:textId="559646B7" w:rsidR="00664E80" w:rsidRPr="00C60EC7" w:rsidRDefault="00664E80" w:rsidP="00944F4C">
            <w:pPr>
              <w:jc w:val="center"/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</w:tr>
      <w:tr w:rsidR="00664E80" w14:paraId="70CED913" w14:textId="77777777" w:rsidTr="00664E80">
        <w:trPr>
          <w:trHeight w:val="2300"/>
        </w:trPr>
        <w:tc>
          <w:tcPr>
            <w:tcW w:w="3828" w:type="dxa"/>
          </w:tcPr>
          <w:p w14:paraId="59864205" w14:textId="72B32C17" w:rsidR="00664E80" w:rsidRDefault="00664E80" w:rsidP="00AF4BD5">
            <w:r>
              <w:t xml:space="preserve">Use voices in different ways, such as speaking, singing and chanting. </w:t>
            </w:r>
          </w:p>
          <w:p w14:paraId="32D5C5C6" w14:textId="77777777" w:rsidR="00664E80" w:rsidRDefault="00664E80" w:rsidP="00AF4BD5">
            <w:r>
              <w:t xml:space="preserve">To create and choose sounds. </w:t>
            </w:r>
          </w:p>
          <w:p w14:paraId="48B622A7" w14:textId="5C9E57CC" w:rsidR="00664E80" w:rsidRDefault="00664E80" w:rsidP="00AF4BD5">
            <w:r>
              <w:t xml:space="preserve">To perform simple rhythmic patterns, beginning to show awareness of pulse. </w:t>
            </w:r>
          </w:p>
          <w:p w14:paraId="15A475E1" w14:textId="488D0208" w:rsidR="00664E80" w:rsidRDefault="00664E80" w:rsidP="00AF4BD5"/>
        </w:tc>
        <w:tc>
          <w:tcPr>
            <w:tcW w:w="3827" w:type="dxa"/>
          </w:tcPr>
          <w:p w14:paraId="44595086" w14:textId="5DC30DBD" w:rsidR="00664E80" w:rsidRDefault="00664E80" w:rsidP="00C416FF">
            <w:r>
              <w:t>To experiment with sounds.</w:t>
            </w:r>
          </w:p>
          <w:p w14:paraId="15B8ACF2" w14:textId="66994E68" w:rsidR="00664E80" w:rsidRDefault="00664E80" w:rsidP="00C416FF">
            <w:r>
              <w:t xml:space="preserve">To recognise how sounds can be organised using simple criteria. </w:t>
            </w:r>
          </w:p>
          <w:p w14:paraId="317310E1" w14:textId="77118816" w:rsidR="00664E80" w:rsidRDefault="00664E80" w:rsidP="008E6B2B"/>
        </w:tc>
        <w:tc>
          <w:tcPr>
            <w:tcW w:w="3827" w:type="dxa"/>
          </w:tcPr>
          <w:p w14:paraId="06953F60" w14:textId="6BE82B44" w:rsidR="00664E80" w:rsidRDefault="00664E80" w:rsidP="001603CA">
            <w:r>
              <w:t xml:space="preserve">To talk about how music makes you feel or want to move. </w:t>
            </w:r>
          </w:p>
          <w:p w14:paraId="26ACF827" w14:textId="77777777" w:rsidR="00664E80" w:rsidRDefault="00664E80" w:rsidP="001603CA">
            <w:r>
              <w:t xml:space="preserve">To think about and suggest what could make their work better. </w:t>
            </w:r>
          </w:p>
          <w:p w14:paraId="1099EA51" w14:textId="77777777" w:rsidR="00664E80" w:rsidRDefault="00664E80" w:rsidP="001603CA"/>
        </w:tc>
        <w:tc>
          <w:tcPr>
            <w:tcW w:w="3686" w:type="dxa"/>
          </w:tcPr>
          <w:p w14:paraId="1C02AD43" w14:textId="24A134E5" w:rsidR="00664E80" w:rsidRDefault="00664E80" w:rsidP="002E51D7">
            <w:r>
              <w:t xml:space="preserve">To begin to identify simple repeated patterns and follow basic musical instruction. </w:t>
            </w:r>
          </w:p>
          <w:p w14:paraId="5776ECDD" w14:textId="0A9BB85B" w:rsidR="00664E80" w:rsidRDefault="00664E80" w:rsidP="002E51D7">
            <w:r>
              <w:t xml:space="preserve">To begin to understand that different musical elements can be used to create different moods and effects. </w:t>
            </w:r>
          </w:p>
          <w:p w14:paraId="1898F65F" w14:textId="6EE3B4D2" w:rsidR="00664E80" w:rsidRDefault="00664E80" w:rsidP="002E51D7">
            <w:r>
              <w:t xml:space="preserve">To begin to represent simple sounds using shapes and marks. </w:t>
            </w:r>
          </w:p>
          <w:p w14:paraId="16A4EB84" w14:textId="2E660CB8" w:rsidR="00664E80" w:rsidRDefault="00664E80" w:rsidP="002E51D7"/>
        </w:tc>
      </w:tr>
    </w:tbl>
    <w:p w14:paraId="4A6A977A" w14:textId="77777777" w:rsidR="004B16D8" w:rsidRDefault="004B16D8" w:rsidP="0056390C"/>
    <w:p w14:paraId="7641FA9C" w14:textId="77777777" w:rsidR="00615994" w:rsidRDefault="00615994" w:rsidP="0056390C"/>
    <w:p w14:paraId="5C3823F6" w14:textId="77777777" w:rsidR="00615994" w:rsidRDefault="00615994" w:rsidP="0056390C"/>
    <w:p w14:paraId="70C886C8" w14:textId="77777777" w:rsidR="00615994" w:rsidRDefault="00615994" w:rsidP="0056390C"/>
    <w:tbl>
      <w:tblPr>
        <w:tblStyle w:val="TableGrid"/>
        <w:tblW w:w="152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  <w:gridCol w:w="3860"/>
      </w:tblGrid>
      <w:tr w:rsidR="00615994" w14:paraId="6952E1C6" w14:textId="77777777" w:rsidTr="00944F4C">
        <w:trPr>
          <w:trHeight w:val="169"/>
        </w:trPr>
        <w:tc>
          <w:tcPr>
            <w:tcW w:w="15200" w:type="dxa"/>
            <w:gridSpan w:val="4"/>
          </w:tcPr>
          <w:p w14:paraId="57E78E81" w14:textId="50C513CB" w:rsidR="001B4717" w:rsidRPr="0057339F" w:rsidRDefault="00615994" w:rsidP="001B4717">
            <w:pPr>
              <w:jc w:val="center"/>
              <w:rPr>
                <w:b/>
              </w:rPr>
            </w:pPr>
            <w:r w:rsidRPr="0057339F">
              <w:rPr>
                <w:b/>
              </w:rPr>
              <w:t>Knowledge, Skills and Understanding breakdown for</w:t>
            </w:r>
            <w:r w:rsidR="001B4717">
              <w:rPr>
                <w:b/>
              </w:rPr>
              <w:t xml:space="preserve"> Music </w:t>
            </w:r>
          </w:p>
        </w:tc>
      </w:tr>
      <w:tr w:rsidR="00615994" w14:paraId="0C0E5FC8" w14:textId="77777777" w:rsidTr="00944F4C">
        <w:trPr>
          <w:trHeight w:val="169"/>
        </w:trPr>
        <w:tc>
          <w:tcPr>
            <w:tcW w:w="15200" w:type="dxa"/>
            <w:gridSpan w:val="4"/>
          </w:tcPr>
          <w:p w14:paraId="2BAC4CE3" w14:textId="77777777" w:rsidR="00615994" w:rsidRPr="0057339F" w:rsidRDefault="00615994" w:rsidP="000E13F2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</w:tr>
      <w:tr w:rsidR="00615994" w14:paraId="4E647062" w14:textId="77777777" w:rsidTr="00944F4C">
        <w:trPr>
          <w:trHeight w:val="2215"/>
        </w:trPr>
        <w:tc>
          <w:tcPr>
            <w:tcW w:w="15200" w:type="dxa"/>
            <w:gridSpan w:val="4"/>
          </w:tcPr>
          <w:p w14:paraId="1E7D41CB" w14:textId="2D43CE15" w:rsidR="00615994" w:rsidRDefault="00615994" w:rsidP="00A2172E">
            <w:pPr>
              <w:pStyle w:val="Default"/>
              <w:rPr>
                <w:rFonts w:asciiTheme="minorHAnsi" w:hAnsiTheme="minorHAnsi" w:cstheme="minorHAnsi"/>
              </w:rPr>
            </w:pPr>
          </w:p>
          <w:p w14:paraId="0F81E031" w14:textId="77777777" w:rsidR="00A32BD2" w:rsidRDefault="00A32BD2" w:rsidP="00944F4C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32BD2">
              <w:rPr>
                <w:rFonts w:asciiTheme="minorHAnsi" w:hAnsiTheme="minorHAnsi" w:cstheme="minorHAnsi"/>
                <w:sz w:val="23"/>
                <w:szCs w:val="23"/>
              </w:rPr>
              <w:t xml:space="preserve">Listen to a variety of music from different styles, traditions and times and being to identify where in the world they are from. </w:t>
            </w:r>
          </w:p>
          <w:p w14:paraId="226C1C8A" w14:textId="4302EAA0" w:rsidR="00A32BD2" w:rsidRDefault="00A32BD2" w:rsidP="00944F4C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32BD2">
              <w:rPr>
                <w:rFonts w:asciiTheme="minorHAnsi" w:hAnsiTheme="minorHAnsi" w:cstheme="minorHAnsi"/>
                <w:sz w:val="23"/>
                <w:szCs w:val="23"/>
              </w:rPr>
              <w:t>Start to recognise different styles of mus</w:t>
            </w:r>
            <w:r w:rsidR="006461C7">
              <w:rPr>
                <w:rFonts w:asciiTheme="minorHAnsi" w:hAnsiTheme="minorHAnsi" w:cstheme="minorHAnsi"/>
                <w:sz w:val="23"/>
                <w:szCs w:val="23"/>
              </w:rPr>
              <w:t>ic</w:t>
            </w:r>
            <w:r w:rsidRPr="00A32BD2">
              <w:rPr>
                <w:rFonts w:asciiTheme="minorHAnsi" w:hAnsiTheme="minorHAnsi" w:cstheme="minorHAnsi"/>
                <w:sz w:val="23"/>
                <w:szCs w:val="23"/>
              </w:rPr>
              <w:t xml:space="preserve"> and the instruments used. </w:t>
            </w:r>
          </w:p>
          <w:p w14:paraId="1459FFCC" w14:textId="63B05474" w:rsidR="003D1459" w:rsidRDefault="00A32BD2" w:rsidP="00944F4C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32BD2">
              <w:rPr>
                <w:rFonts w:asciiTheme="minorHAnsi" w:hAnsiTheme="minorHAnsi" w:cstheme="minorHAnsi"/>
                <w:sz w:val="23"/>
                <w:szCs w:val="23"/>
              </w:rPr>
              <w:t xml:space="preserve">Begin to understand that pulse is the foundation of music upon which all the other dimensions are built.  </w:t>
            </w:r>
          </w:p>
          <w:p w14:paraId="50381E2D" w14:textId="77777777" w:rsidR="003D1459" w:rsidRDefault="00A32BD2" w:rsidP="00944F4C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32BD2">
              <w:rPr>
                <w:rFonts w:asciiTheme="minorHAnsi" w:hAnsiTheme="minorHAnsi" w:cstheme="minorHAnsi"/>
                <w:sz w:val="23"/>
                <w:szCs w:val="23"/>
              </w:rPr>
              <w:t xml:space="preserve">Understand musical language - pitch/rhythm/tempo/pitch and dynamics and how they fit into the music I am listening to. </w:t>
            </w:r>
          </w:p>
          <w:p w14:paraId="22FEE2DA" w14:textId="77777777" w:rsidR="006461C7" w:rsidRDefault="00A32BD2" w:rsidP="00944F4C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32BD2">
              <w:rPr>
                <w:rFonts w:asciiTheme="minorHAnsi" w:hAnsiTheme="minorHAnsi" w:cstheme="minorHAnsi"/>
                <w:sz w:val="23"/>
                <w:szCs w:val="23"/>
              </w:rPr>
              <w:t xml:space="preserve">Begin to listen, with respect to other people's ideas and feelings towards music.  </w:t>
            </w:r>
          </w:p>
          <w:p w14:paraId="3D3146C0" w14:textId="77777777" w:rsidR="006461C7" w:rsidRDefault="00A32BD2" w:rsidP="00944F4C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32BD2">
              <w:rPr>
                <w:rFonts w:asciiTheme="minorHAnsi" w:hAnsiTheme="minorHAnsi" w:cstheme="minorHAnsi"/>
                <w:sz w:val="23"/>
                <w:szCs w:val="23"/>
              </w:rPr>
              <w:t xml:space="preserve">Understand why we warm up our voices. </w:t>
            </w:r>
          </w:p>
          <w:p w14:paraId="5971644E" w14:textId="77777777" w:rsidR="006461C7" w:rsidRDefault="00A32BD2" w:rsidP="00944F4C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32BD2">
              <w:rPr>
                <w:rFonts w:asciiTheme="minorHAnsi" w:hAnsiTheme="minorHAnsi" w:cstheme="minorHAnsi"/>
                <w:sz w:val="23"/>
                <w:szCs w:val="23"/>
              </w:rPr>
              <w:t xml:space="preserve">To play an instrument and begin to recognise that music has a language e.g notation.  </w:t>
            </w:r>
          </w:p>
          <w:p w14:paraId="237B5B25" w14:textId="4D232C90" w:rsidR="003E0E1F" w:rsidRPr="00277E79" w:rsidRDefault="00A32BD2" w:rsidP="00944F4C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32BD2">
              <w:rPr>
                <w:rFonts w:asciiTheme="minorHAnsi" w:hAnsiTheme="minorHAnsi" w:cstheme="minorHAnsi"/>
                <w:sz w:val="23"/>
                <w:szCs w:val="23"/>
              </w:rPr>
              <w:t>Make up simple improvisations on my own.</w:t>
            </w:r>
          </w:p>
        </w:tc>
      </w:tr>
      <w:tr w:rsidR="003A529E" w14:paraId="3E9A2B73" w14:textId="77777777" w:rsidTr="00944F4C">
        <w:trPr>
          <w:trHeight w:val="340"/>
        </w:trPr>
        <w:tc>
          <w:tcPr>
            <w:tcW w:w="3828" w:type="dxa"/>
          </w:tcPr>
          <w:p w14:paraId="7E38468D" w14:textId="3BF7CF3F" w:rsidR="003A529E" w:rsidRPr="00C60EC7" w:rsidRDefault="003A529E" w:rsidP="00944F4C">
            <w:pPr>
              <w:jc w:val="center"/>
              <w:rPr>
                <w:b/>
              </w:rPr>
            </w:pPr>
            <w:r>
              <w:rPr>
                <w:b/>
              </w:rPr>
              <w:t>Play and Perform</w:t>
            </w:r>
          </w:p>
        </w:tc>
        <w:tc>
          <w:tcPr>
            <w:tcW w:w="3685" w:type="dxa"/>
          </w:tcPr>
          <w:p w14:paraId="4FF77F17" w14:textId="2CD67902" w:rsidR="003A529E" w:rsidRPr="00C60EC7" w:rsidRDefault="003A529E" w:rsidP="00944F4C">
            <w:pPr>
              <w:jc w:val="center"/>
              <w:rPr>
                <w:b/>
              </w:rPr>
            </w:pPr>
            <w:r>
              <w:rPr>
                <w:b/>
              </w:rPr>
              <w:t>Create and Compose</w:t>
            </w:r>
          </w:p>
        </w:tc>
        <w:tc>
          <w:tcPr>
            <w:tcW w:w="3827" w:type="dxa"/>
          </w:tcPr>
          <w:p w14:paraId="64D37689" w14:textId="3AED0264" w:rsidR="003A529E" w:rsidRPr="00C60EC7" w:rsidRDefault="003A529E" w:rsidP="00944F4C">
            <w:pPr>
              <w:jc w:val="center"/>
              <w:rPr>
                <w:b/>
              </w:rPr>
            </w:pPr>
            <w:r>
              <w:rPr>
                <w:b/>
              </w:rPr>
              <w:t>Appraising Skills</w:t>
            </w:r>
          </w:p>
        </w:tc>
        <w:tc>
          <w:tcPr>
            <w:tcW w:w="3860" w:type="dxa"/>
          </w:tcPr>
          <w:p w14:paraId="1F77562A" w14:textId="318186CD" w:rsidR="003A529E" w:rsidRDefault="003A529E" w:rsidP="00944F4C">
            <w:pPr>
              <w:jc w:val="center"/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</w:tr>
      <w:tr w:rsidR="003A529E" w14:paraId="0F14B5F3" w14:textId="77777777" w:rsidTr="00944F4C">
        <w:trPr>
          <w:trHeight w:val="2945"/>
        </w:trPr>
        <w:tc>
          <w:tcPr>
            <w:tcW w:w="3828" w:type="dxa"/>
          </w:tcPr>
          <w:p w14:paraId="0102707B" w14:textId="77777777" w:rsidR="003A529E" w:rsidRDefault="003A529E" w:rsidP="007167B7">
            <w:r>
              <w:t xml:space="preserve">Use voices expressively and creatively. </w:t>
            </w:r>
          </w:p>
          <w:p w14:paraId="1B698554" w14:textId="35B9985C" w:rsidR="003A529E" w:rsidRDefault="003A529E" w:rsidP="007167B7">
            <w:r>
              <w:t xml:space="preserve">To perform rhythmic patterns, keeping a steady pulse. </w:t>
            </w:r>
          </w:p>
          <w:p w14:paraId="2C16C8C1" w14:textId="2B4C6B5E" w:rsidR="003A529E" w:rsidRDefault="003A529E" w:rsidP="007167B7">
            <w:r>
              <w:t xml:space="preserve">Create and choose sounds for a specific effect. </w:t>
            </w:r>
          </w:p>
          <w:p w14:paraId="77E43B1F" w14:textId="23BFF03C" w:rsidR="003A529E" w:rsidRDefault="003A529E" w:rsidP="007167B7">
            <w:r>
              <w:t xml:space="preserve">To </w:t>
            </w:r>
            <w:r w:rsidR="00854A20">
              <w:t>begin to show an awareness of audience</w:t>
            </w:r>
            <w:r>
              <w:t xml:space="preserve">s while performing. </w:t>
            </w:r>
          </w:p>
        </w:tc>
        <w:tc>
          <w:tcPr>
            <w:tcW w:w="3685" w:type="dxa"/>
          </w:tcPr>
          <w:p w14:paraId="1745D380" w14:textId="77777777" w:rsidR="003A529E" w:rsidRDefault="003A529E" w:rsidP="000E13F2">
            <w:r>
              <w:t xml:space="preserve">Repeat short rhythmic patterns. </w:t>
            </w:r>
          </w:p>
          <w:p w14:paraId="5C8DF40A" w14:textId="1BD47505" w:rsidR="003A529E" w:rsidRDefault="003A529E" w:rsidP="000E13F2">
            <w:r>
              <w:t xml:space="preserve">To begin to explore, choose and order sounds using the inter-related dimensions of music. </w:t>
            </w:r>
          </w:p>
        </w:tc>
        <w:tc>
          <w:tcPr>
            <w:tcW w:w="3827" w:type="dxa"/>
          </w:tcPr>
          <w:p w14:paraId="479518F9" w14:textId="51C2087C" w:rsidR="003A529E" w:rsidRPr="00AF70B1" w:rsidRDefault="003A529E" w:rsidP="000E13F2">
            <w:r w:rsidRPr="00AF70B1">
              <w:t xml:space="preserve">To respond to different moods in music and explain their thinking about changes in sounds. </w:t>
            </w:r>
          </w:p>
          <w:p w14:paraId="1BCC69C5" w14:textId="70DD0234" w:rsidR="003A529E" w:rsidRPr="00AF70B1" w:rsidRDefault="003A529E" w:rsidP="000E13F2">
            <w:r w:rsidRPr="00AF70B1">
              <w:t xml:space="preserve">To suggest what improvements could be made to their own work, and make these changes. </w:t>
            </w:r>
          </w:p>
          <w:p w14:paraId="3DEBE106" w14:textId="77777777" w:rsidR="003A529E" w:rsidRPr="00AF70B1" w:rsidRDefault="003A529E" w:rsidP="000E13F2"/>
        </w:tc>
        <w:tc>
          <w:tcPr>
            <w:tcW w:w="3860" w:type="dxa"/>
          </w:tcPr>
          <w:p w14:paraId="0562768C" w14:textId="77777777" w:rsidR="003A529E" w:rsidRPr="00AF70B1" w:rsidRDefault="003A529E" w:rsidP="007167B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F70B1">
              <w:rPr>
                <w:rFonts w:asciiTheme="minorHAnsi" w:hAnsiTheme="minorHAnsi"/>
                <w:sz w:val="22"/>
                <w:szCs w:val="22"/>
              </w:rPr>
              <w:t xml:space="preserve">To identify and recognise repeated patterns in music. </w:t>
            </w:r>
          </w:p>
          <w:p w14:paraId="75CDB510" w14:textId="77777777" w:rsidR="003A529E" w:rsidRPr="00AF70B1" w:rsidRDefault="003A529E" w:rsidP="007167B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F70B1">
              <w:rPr>
                <w:rFonts w:asciiTheme="minorHAnsi" w:hAnsiTheme="minorHAnsi"/>
                <w:sz w:val="22"/>
                <w:szCs w:val="22"/>
              </w:rPr>
              <w:t xml:space="preserve">To understand how musical elements create different moods and effects. </w:t>
            </w:r>
          </w:p>
          <w:p w14:paraId="7FA16A87" w14:textId="77777777" w:rsidR="003A529E" w:rsidRPr="00AF70B1" w:rsidRDefault="003A529E" w:rsidP="007167B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F70B1">
              <w:rPr>
                <w:rFonts w:asciiTheme="minorHAnsi" w:hAnsiTheme="minorHAnsi"/>
                <w:sz w:val="22"/>
                <w:szCs w:val="22"/>
              </w:rPr>
              <w:t xml:space="preserve">To represent sounds with a range of symbols, shapes or marks. </w:t>
            </w:r>
          </w:p>
          <w:p w14:paraId="1A224E68" w14:textId="582FD136" w:rsidR="003A529E" w:rsidRPr="00AF70B1" w:rsidRDefault="003A529E" w:rsidP="007167B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F70B1">
              <w:rPr>
                <w:rFonts w:asciiTheme="minorHAnsi" w:hAnsiTheme="minorHAnsi"/>
                <w:sz w:val="22"/>
                <w:szCs w:val="22"/>
              </w:rPr>
              <w:t xml:space="preserve">To listen to pieces of music and discuss when and where they may be heard, explaining why using simple musical vocabulary. </w:t>
            </w:r>
          </w:p>
        </w:tc>
      </w:tr>
    </w:tbl>
    <w:p w14:paraId="2341E267" w14:textId="6CD1AFF9" w:rsidR="00733B9A" w:rsidRDefault="00733B9A" w:rsidP="00615994"/>
    <w:p w14:paraId="4358D9C5" w14:textId="77777777" w:rsidR="00733B9A" w:rsidRDefault="00733B9A" w:rsidP="00615994"/>
    <w:p w14:paraId="0DDC4190" w14:textId="4F3D9A7C" w:rsidR="00A2172E" w:rsidRDefault="00A2172E">
      <w:r>
        <w:br w:type="page"/>
      </w:r>
    </w:p>
    <w:p w14:paraId="095C74AC" w14:textId="77777777" w:rsidR="00807DA6" w:rsidRDefault="00807DA6" w:rsidP="00615994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792"/>
        <w:gridCol w:w="3792"/>
        <w:gridCol w:w="3792"/>
        <w:gridCol w:w="3792"/>
      </w:tblGrid>
      <w:tr w:rsidR="009F5300" w14:paraId="40E856E7" w14:textId="77777777" w:rsidTr="000E13F2">
        <w:tc>
          <w:tcPr>
            <w:tcW w:w="15168" w:type="dxa"/>
            <w:gridSpan w:val="4"/>
          </w:tcPr>
          <w:p w14:paraId="75545FB3" w14:textId="1517DB1D" w:rsidR="009F5300" w:rsidRPr="0057339F" w:rsidRDefault="009F5300" w:rsidP="000E13F2">
            <w:pPr>
              <w:jc w:val="center"/>
              <w:rPr>
                <w:b/>
              </w:rPr>
            </w:pPr>
            <w:r w:rsidRPr="0057339F">
              <w:rPr>
                <w:b/>
              </w:rPr>
              <w:t xml:space="preserve">Knowledge, Skills and Understanding </w:t>
            </w:r>
            <w:r w:rsidR="00A2172E" w:rsidRPr="0057339F">
              <w:rPr>
                <w:b/>
              </w:rPr>
              <w:t xml:space="preserve">breakdown for </w:t>
            </w:r>
            <w:r w:rsidR="00A2172E">
              <w:rPr>
                <w:b/>
              </w:rPr>
              <w:t>Music</w:t>
            </w:r>
          </w:p>
        </w:tc>
      </w:tr>
      <w:tr w:rsidR="009F5300" w14:paraId="31688937" w14:textId="77777777" w:rsidTr="000E13F2">
        <w:tc>
          <w:tcPr>
            <w:tcW w:w="15168" w:type="dxa"/>
            <w:gridSpan w:val="4"/>
          </w:tcPr>
          <w:p w14:paraId="2C5AC5F1" w14:textId="77777777" w:rsidR="009F5300" w:rsidRPr="0057339F" w:rsidRDefault="009F5300" w:rsidP="000E13F2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</w:tr>
      <w:tr w:rsidR="009F5300" w14:paraId="50A33733" w14:textId="77777777" w:rsidTr="000E13F2">
        <w:tc>
          <w:tcPr>
            <w:tcW w:w="15168" w:type="dxa"/>
            <w:gridSpan w:val="4"/>
          </w:tcPr>
          <w:p w14:paraId="039B45F1" w14:textId="29C14055" w:rsidR="000F69D4" w:rsidRPr="000F69D4" w:rsidRDefault="000F69D4" w:rsidP="002B5593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F69D4">
              <w:rPr>
                <w:rFonts w:asciiTheme="minorHAnsi" w:hAnsiTheme="minorHAnsi"/>
              </w:rPr>
              <w:t xml:space="preserve">Listen with increasing concentration to a variety of music from all over the world and the different instruments used. </w:t>
            </w:r>
          </w:p>
          <w:p w14:paraId="0B982D08" w14:textId="77777777" w:rsidR="000F69D4" w:rsidRPr="000F69D4" w:rsidRDefault="000F69D4" w:rsidP="002B5593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F69D4">
              <w:rPr>
                <w:rFonts w:asciiTheme="minorHAnsi" w:hAnsiTheme="minorHAnsi"/>
              </w:rPr>
              <w:t xml:space="preserve">Explain that the pulse is a musical heartbeat and that it is the foundation of a piece of music.  </w:t>
            </w:r>
          </w:p>
          <w:p w14:paraId="6C62C2F8" w14:textId="079C463C" w:rsidR="000F69D4" w:rsidRPr="001B51B1" w:rsidRDefault="000F69D4" w:rsidP="001B51B1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F69D4">
              <w:rPr>
                <w:rFonts w:asciiTheme="minorHAnsi" w:hAnsiTheme="minorHAnsi"/>
              </w:rPr>
              <w:t xml:space="preserve">Use more musical language - pulse/ rhythm/pitch/tempo/dynamics/timbre/texture/structure. </w:t>
            </w:r>
            <w:r w:rsidRPr="001B51B1">
              <w:rPr>
                <w:rFonts w:asciiTheme="minorHAnsi" w:hAnsiTheme="minorHAnsi"/>
              </w:rPr>
              <w:t xml:space="preserve">    </w:t>
            </w:r>
          </w:p>
          <w:p w14:paraId="34E43701" w14:textId="77777777" w:rsidR="000F69D4" w:rsidRPr="000F69D4" w:rsidRDefault="000F69D4" w:rsidP="002B5593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F69D4">
              <w:rPr>
                <w:rFonts w:asciiTheme="minorHAnsi" w:hAnsiTheme="minorHAnsi"/>
              </w:rPr>
              <w:t xml:space="preserve">Understand the importance of working together and how the musical outcomes are of a higher quality when we do.  </w:t>
            </w:r>
          </w:p>
          <w:p w14:paraId="072FD24B" w14:textId="3F627B4A" w:rsidR="00CD29AB" w:rsidRPr="00CD2A4E" w:rsidRDefault="000F69D4" w:rsidP="00CD2A4E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F69D4">
              <w:rPr>
                <w:rFonts w:asciiTheme="minorHAnsi" w:hAnsiTheme="minorHAnsi"/>
              </w:rPr>
              <w:t xml:space="preserve">To play </w:t>
            </w:r>
            <w:r w:rsidR="009D725C">
              <w:rPr>
                <w:rFonts w:asciiTheme="minorHAnsi" w:hAnsiTheme="minorHAnsi"/>
              </w:rPr>
              <w:t>tu</w:t>
            </w:r>
            <w:r w:rsidR="00CD2A4E">
              <w:rPr>
                <w:rFonts w:asciiTheme="minorHAnsi" w:hAnsiTheme="minorHAnsi"/>
              </w:rPr>
              <w:t>n</w:t>
            </w:r>
            <w:r w:rsidR="009D725C">
              <w:rPr>
                <w:rFonts w:asciiTheme="minorHAnsi" w:hAnsiTheme="minorHAnsi"/>
              </w:rPr>
              <w:t>ed</w:t>
            </w:r>
            <w:r w:rsidRPr="000F69D4">
              <w:rPr>
                <w:rFonts w:asciiTheme="minorHAnsi" w:hAnsiTheme="minorHAnsi"/>
              </w:rPr>
              <w:t xml:space="preserve"> instrument and to experience playing together as a group.  </w:t>
            </w:r>
          </w:p>
        </w:tc>
      </w:tr>
      <w:tr w:rsidR="002D4E0C" w14:paraId="00C7CD22" w14:textId="77777777" w:rsidTr="00085A5F">
        <w:trPr>
          <w:trHeight w:val="447"/>
        </w:trPr>
        <w:tc>
          <w:tcPr>
            <w:tcW w:w="3792" w:type="dxa"/>
          </w:tcPr>
          <w:p w14:paraId="775F917D" w14:textId="4AEB9042" w:rsidR="002D4E0C" w:rsidRPr="00C60EC7" w:rsidRDefault="00944F4C" w:rsidP="00944F4C">
            <w:pPr>
              <w:jc w:val="center"/>
              <w:rPr>
                <w:b/>
              </w:rPr>
            </w:pPr>
            <w:r>
              <w:rPr>
                <w:b/>
              </w:rPr>
              <w:t>Play and Perform</w:t>
            </w:r>
          </w:p>
        </w:tc>
        <w:tc>
          <w:tcPr>
            <w:tcW w:w="3792" w:type="dxa"/>
          </w:tcPr>
          <w:p w14:paraId="285D6D7C" w14:textId="36E6D68C" w:rsidR="002D4E0C" w:rsidRPr="00C60EC7" w:rsidRDefault="00944F4C" w:rsidP="00944F4C">
            <w:pPr>
              <w:jc w:val="center"/>
              <w:rPr>
                <w:b/>
              </w:rPr>
            </w:pPr>
            <w:r>
              <w:rPr>
                <w:b/>
              </w:rPr>
              <w:t>Create and Compose</w:t>
            </w:r>
          </w:p>
        </w:tc>
        <w:tc>
          <w:tcPr>
            <w:tcW w:w="3792" w:type="dxa"/>
          </w:tcPr>
          <w:p w14:paraId="233DF84E" w14:textId="33E08DA6" w:rsidR="002D4E0C" w:rsidRPr="00C60EC7" w:rsidRDefault="00944F4C" w:rsidP="00944F4C">
            <w:pPr>
              <w:jc w:val="center"/>
              <w:rPr>
                <w:b/>
              </w:rPr>
            </w:pPr>
            <w:r>
              <w:rPr>
                <w:b/>
              </w:rPr>
              <w:t>Appraising Skills</w:t>
            </w:r>
          </w:p>
        </w:tc>
        <w:tc>
          <w:tcPr>
            <w:tcW w:w="3792" w:type="dxa"/>
          </w:tcPr>
          <w:p w14:paraId="7B90E5AB" w14:textId="7E4C1783" w:rsidR="002D4E0C" w:rsidRPr="00C60EC7" w:rsidRDefault="00944F4C" w:rsidP="00944F4C">
            <w:pPr>
              <w:jc w:val="center"/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</w:tr>
      <w:tr w:rsidR="002D4E0C" w14:paraId="42DC277B" w14:textId="77777777" w:rsidTr="00085A5F">
        <w:trPr>
          <w:trHeight w:val="447"/>
        </w:trPr>
        <w:tc>
          <w:tcPr>
            <w:tcW w:w="3792" w:type="dxa"/>
          </w:tcPr>
          <w:p w14:paraId="1ACE6218" w14:textId="77777777" w:rsidR="002D4E0C" w:rsidRPr="00AF70B1" w:rsidRDefault="00C76EEE" w:rsidP="000E13F2">
            <w:pPr>
              <w:rPr>
                <w:bCs/>
              </w:rPr>
            </w:pPr>
            <w:r w:rsidRPr="00AF70B1">
              <w:rPr>
                <w:bCs/>
              </w:rPr>
              <w:t>To sing in unison, becoming aware of pitch</w:t>
            </w:r>
            <w:r w:rsidR="00434738" w:rsidRPr="00AF70B1">
              <w:rPr>
                <w:bCs/>
              </w:rPr>
              <w:t>.</w:t>
            </w:r>
          </w:p>
          <w:p w14:paraId="7205CAB7" w14:textId="77777777" w:rsidR="00434738" w:rsidRPr="00AF70B1" w:rsidRDefault="00434738" w:rsidP="000E13F2">
            <w:pPr>
              <w:rPr>
                <w:bCs/>
              </w:rPr>
            </w:pPr>
            <w:r w:rsidRPr="00AF70B1">
              <w:rPr>
                <w:bCs/>
              </w:rPr>
              <w:t>To perform simple rhythmic and musical parts, beginning to vary the pitch with a small range of notes.</w:t>
            </w:r>
          </w:p>
          <w:p w14:paraId="5B67A722" w14:textId="09E46B91" w:rsidR="00434738" w:rsidRPr="00AF70B1" w:rsidRDefault="00854A20" w:rsidP="000E13F2">
            <w:pPr>
              <w:rPr>
                <w:bCs/>
              </w:rPr>
            </w:pPr>
            <w:r>
              <w:rPr>
                <w:bCs/>
              </w:rPr>
              <w:t xml:space="preserve">To think of the audience when performing, maintaining eye contact. </w:t>
            </w:r>
          </w:p>
        </w:tc>
        <w:tc>
          <w:tcPr>
            <w:tcW w:w="3792" w:type="dxa"/>
          </w:tcPr>
          <w:p w14:paraId="127334F9" w14:textId="77777777" w:rsidR="002D4E0C" w:rsidRPr="00AF70B1" w:rsidRDefault="001C799C" w:rsidP="000E13F2">
            <w:pPr>
              <w:rPr>
                <w:bCs/>
              </w:rPr>
            </w:pPr>
            <w:r w:rsidRPr="00AF70B1">
              <w:rPr>
                <w:bCs/>
              </w:rPr>
              <w:t>To create simple rhythmical patterns that use a small range of notes.</w:t>
            </w:r>
          </w:p>
          <w:p w14:paraId="3283BBC3" w14:textId="2A7A4D3D" w:rsidR="001C799C" w:rsidRPr="00AF70B1" w:rsidRDefault="002D0487" w:rsidP="000E13F2">
            <w:pPr>
              <w:rPr>
                <w:bCs/>
              </w:rPr>
            </w:pPr>
            <w:r w:rsidRPr="00AF70B1">
              <w:rPr>
                <w:bCs/>
              </w:rPr>
              <w:t xml:space="preserve">To begin to join  simple  layers of sound, e.g. a background rhythm and a solo melody. </w:t>
            </w:r>
          </w:p>
        </w:tc>
        <w:tc>
          <w:tcPr>
            <w:tcW w:w="3792" w:type="dxa"/>
          </w:tcPr>
          <w:p w14:paraId="0FA09196" w14:textId="77777777" w:rsidR="002D4E0C" w:rsidRPr="00AF70B1" w:rsidRDefault="005E49F8" w:rsidP="000E13F2">
            <w:pPr>
              <w:rPr>
                <w:bCs/>
              </w:rPr>
            </w:pPr>
            <w:r w:rsidRPr="00AF70B1">
              <w:rPr>
                <w:bCs/>
              </w:rPr>
              <w:t>To explore and comment on the ways sounds can be used expressively.</w:t>
            </w:r>
          </w:p>
          <w:p w14:paraId="02C6FDB6" w14:textId="390353EC" w:rsidR="009C6B18" w:rsidRPr="00AF70B1" w:rsidRDefault="009C6B18" w:rsidP="000E13F2">
            <w:pPr>
              <w:rPr>
                <w:bCs/>
              </w:rPr>
            </w:pPr>
            <w:r w:rsidRPr="00AF70B1">
              <w:rPr>
                <w:bCs/>
              </w:rPr>
              <w:t>To comment on the effectiveness of own work, identifying and making improvements.</w:t>
            </w:r>
          </w:p>
        </w:tc>
        <w:tc>
          <w:tcPr>
            <w:tcW w:w="3792" w:type="dxa"/>
          </w:tcPr>
          <w:p w14:paraId="0C1B9BA5" w14:textId="77777777" w:rsidR="002D4E0C" w:rsidRPr="00AF70B1" w:rsidRDefault="006D4DD3" w:rsidP="000E13F2">
            <w:pPr>
              <w:rPr>
                <w:bCs/>
              </w:rPr>
            </w:pPr>
            <w:r w:rsidRPr="00AF70B1">
              <w:rPr>
                <w:bCs/>
              </w:rPr>
              <w:t>To listen with attention and begin to recall sounds.</w:t>
            </w:r>
          </w:p>
          <w:p w14:paraId="3D0E9EBF" w14:textId="77777777" w:rsidR="006D4DD3" w:rsidRPr="00AF70B1" w:rsidRDefault="008C2450" w:rsidP="000E13F2">
            <w:pPr>
              <w:rPr>
                <w:bCs/>
              </w:rPr>
            </w:pPr>
            <w:r w:rsidRPr="00AF70B1">
              <w:rPr>
                <w:bCs/>
              </w:rPr>
              <w:t xml:space="preserve">To begin to understand how different musical elements are combined and used to create an effect. </w:t>
            </w:r>
          </w:p>
          <w:p w14:paraId="0B5D4100" w14:textId="77777777" w:rsidR="003172CB" w:rsidRPr="00AF70B1" w:rsidRDefault="003172CB" w:rsidP="000E13F2">
            <w:pPr>
              <w:rPr>
                <w:bCs/>
              </w:rPr>
            </w:pPr>
            <w:r w:rsidRPr="00AF70B1">
              <w:rPr>
                <w:bCs/>
              </w:rPr>
              <w:t>To begin to recognise simple notations to</w:t>
            </w:r>
            <w:r w:rsidR="00192FA4" w:rsidRPr="00AF70B1">
              <w:rPr>
                <w:bCs/>
              </w:rPr>
              <w:t xml:space="preserve"> represent music, including pitch and volume. </w:t>
            </w:r>
          </w:p>
          <w:p w14:paraId="1B8B1CCA" w14:textId="73FFBAEB" w:rsidR="00192FA4" w:rsidRPr="00AF70B1" w:rsidRDefault="00192FA4" w:rsidP="000E13F2">
            <w:pPr>
              <w:rPr>
                <w:bCs/>
              </w:rPr>
            </w:pPr>
            <w:r w:rsidRPr="00AF70B1">
              <w:rPr>
                <w:bCs/>
              </w:rPr>
              <w:t>To listen to and begin to respond to music drawn from different traditions and great composers and musicians.</w:t>
            </w:r>
          </w:p>
        </w:tc>
      </w:tr>
    </w:tbl>
    <w:p w14:paraId="198714DE" w14:textId="42A72D36" w:rsidR="00807DA6" w:rsidRDefault="00807DA6" w:rsidP="009F5300"/>
    <w:p w14:paraId="227E57DF" w14:textId="63FDC506" w:rsidR="00733B9A" w:rsidRDefault="00733B9A" w:rsidP="009F5300"/>
    <w:p w14:paraId="197C6E2B" w14:textId="559B2C2E" w:rsidR="00733B9A" w:rsidRDefault="00733B9A" w:rsidP="009F5300"/>
    <w:p w14:paraId="3CFAC245" w14:textId="3AF493FF" w:rsidR="00A2172E" w:rsidRDefault="00A2172E">
      <w:r>
        <w:br w:type="page"/>
      </w:r>
    </w:p>
    <w:p w14:paraId="53DE693D" w14:textId="77777777" w:rsidR="00733B9A" w:rsidRDefault="00733B9A" w:rsidP="009F5300"/>
    <w:p w14:paraId="20F2B952" w14:textId="1ABC4D3E" w:rsidR="00733B9A" w:rsidRDefault="00733B9A" w:rsidP="009F5300"/>
    <w:p w14:paraId="44EBFDD1" w14:textId="77777777" w:rsidR="00733B9A" w:rsidRDefault="00733B9A" w:rsidP="009F5300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792"/>
        <w:gridCol w:w="3792"/>
        <w:gridCol w:w="3792"/>
        <w:gridCol w:w="3792"/>
      </w:tblGrid>
      <w:tr w:rsidR="00A91AEC" w14:paraId="14B6B739" w14:textId="77777777" w:rsidTr="00555EB0">
        <w:tc>
          <w:tcPr>
            <w:tcW w:w="15168" w:type="dxa"/>
            <w:gridSpan w:val="4"/>
          </w:tcPr>
          <w:p w14:paraId="5AD411AB" w14:textId="7F6B21C7" w:rsidR="00A91AEC" w:rsidRPr="0057339F" w:rsidRDefault="00A91AEC" w:rsidP="00555EB0">
            <w:pPr>
              <w:jc w:val="center"/>
              <w:rPr>
                <w:b/>
              </w:rPr>
            </w:pPr>
            <w:r w:rsidRPr="0057339F">
              <w:rPr>
                <w:b/>
              </w:rPr>
              <w:t xml:space="preserve">Knowledge, Skills and Understanding </w:t>
            </w:r>
            <w:r w:rsidR="00A2172E" w:rsidRPr="0057339F">
              <w:rPr>
                <w:b/>
              </w:rPr>
              <w:t xml:space="preserve">breakdown for </w:t>
            </w:r>
            <w:r w:rsidR="00A2172E">
              <w:rPr>
                <w:b/>
              </w:rPr>
              <w:t>Music</w:t>
            </w:r>
          </w:p>
        </w:tc>
      </w:tr>
      <w:tr w:rsidR="00A91AEC" w14:paraId="4BBB044C" w14:textId="77777777" w:rsidTr="00555EB0">
        <w:tc>
          <w:tcPr>
            <w:tcW w:w="15168" w:type="dxa"/>
            <w:gridSpan w:val="4"/>
          </w:tcPr>
          <w:p w14:paraId="409FC0FA" w14:textId="77777777" w:rsidR="00A91AEC" w:rsidRPr="0057339F" w:rsidRDefault="001F3808" w:rsidP="00555EB0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</w:tr>
      <w:tr w:rsidR="00A91AEC" w14:paraId="36D79C58" w14:textId="77777777" w:rsidTr="00555EB0">
        <w:tc>
          <w:tcPr>
            <w:tcW w:w="15168" w:type="dxa"/>
            <w:gridSpan w:val="4"/>
          </w:tcPr>
          <w:p w14:paraId="2A10A928" w14:textId="77777777" w:rsidR="009F56A3" w:rsidRDefault="00E52F33" w:rsidP="001F3808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52F33">
              <w:rPr>
                <w:rFonts w:asciiTheme="minorHAnsi" w:hAnsiTheme="minorHAnsi" w:cstheme="minorHAnsi"/>
                <w:sz w:val="23"/>
                <w:szCs w:val="23"/>
              </w:rPr>
              <w:t xml:space="preserve">Begin to place music in its historical context based on different instruments and their sounds. </w:t>
            </w:r>
          </w:p>
          <w:p w14:paraId="6968A8DE" w14:textId="77777777" w:rsidR="009F56A3" w:rsidRDefault="00E52F33" w:rsidP="001F3808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52F33">
              <w:rPr>
                <w:rFonts w:asciiTheme="minorHAnsi" w:hAnsiTheme="minorHAnsi" w:cstheme="minorHAnsi"/>
                <w:sz w:val="23"/>
                <w:szCs w:val="23"/>
              </w:rPr>
              <w:t xml:space="preserve">To understand that every piece of music has a pulse but it is different.  </w:t>
            </w:r>
          </w:p>
          <w:p w14:paraId="6628B7E3" w14:textId="0FE8C9FD" w:rsidR="006867E3" w:rsidRDefault="00E52F33" w:rsidP="001F3808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52F33">
              <w:rPr>
                <w:rFonts w:asciiTheme="minorHAnsi" w:hAnsiTheme="minorHAnsi" w:cstheme="minorHAnsi"/>
                <w:sz w:val="23"/>
                <w:szCs w:val="23"/>
              </w:rPr>
              <w:t xml:space="preserve">To understand and explain more musical language - pulse/ rhythm/pitch/tempo/dynamics/timbre/texture/structure.   </w:t>
            </w:r>
          </w:p>
          <w:p w14:paraId="54139728" w14:textId="77777777" w:rsidR="006867E3" w:rsidRDefault="00E52F33" w:rsidP="001F3808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52F33">
              <w:rPr>
                <w:rFonts w:asciiTheme="minorHAnsi" w:hAnsiTheme="minorHAnsi" w:cstheme="minorHAnsi"/>
                <w:sz w:val="23"/>
                <w:szCs w:val="23"/>
              </w:rPr>
              <w:t xml:space="preserve">Comment and discuss views about music respectfully.  </w:t>
            </w:r>
          </w:p>
          <w:p w14:paraId="79228694" w14:textId="77777777" w:rsidR="006867E3" w:rsidRDefault="00E52F33" w:rsidP="001F3808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52F33">
              <w:rPr>
                <w:rFonts w:asciiTheme="minorHAnsi" w:hAnsiTheme="minorHAnsi" w:cstheme="minorHAnsi"/>
                <w:sz w:val="23"/>
                <w:szCs w:val="23"/>
              </w:rPr>
              <w:t xml:space="preserve">Understand that the words of a song convey meaning and how it is important to show how I feel when I sing a song.  </w:t>
            </w:r>
          </w:p>
          <w:p w14:paraId="0C2E92F5" w14:textId="74BAF64E" w:rsidR="006867E3" w:rsidRDefault="00E52F33" w:rsidP="001F3808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52F33">
              <w:rPr>
                <w:rFonts w:asciiTheme="minorHAnsi" w:hAnsiTheme="minorHAnsi" w:cstheme="minorHAnsi"/>
                <w:sz w:val="23"/>
                <w:szCs w:val="23"/>
              </w:rPr>
              <w:t>To play a</w:t>
            </w:r>
            <w:r w:rsidR="000169D8">
              <w:rPr>
                <w:rFonts w:asciiTheme="minorHAnsi" w:hAnsiTheme="minorHAnsi" w:cstheme="minorHAnsi"/>
                <w:sz w:val="23"/>
                <w:szCs w:val="23"/>
              </w:rPr>
              <w:t xml:space="preserve"> tuned</w:t>
            </w:r>
            <w:r w:rsidRPr="00E52F33">
              <w:rPr>
                <w:rFonts w:asciiTheme="minorHAnsi" w:hAnsiTheme="minorHAnsi" w:cstheme="minorHAnsi"/>
                <w:sz w:val="23"/>
                <w:szCs w:val="23"/>
              </w:rPr>
              <w:t xml:space="preserve"> instrument and to see how music is written down when we play instruments. </w:t>
            </w:r>
          </w:p>
          <w:p w14:paraId="03D25370" w14:textId="402CA7CF" w:rsidR="00A91AEC" w:rsidRPr="00AB5A8B" w:rsidRDefault="00E52F33" w:rsidP="001F3808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52F33">
              <w:rPr>
                <w:rFonts w:asciiTheme="minorHAnsi" w:hAnsiTheme="minorHAnsi" w:cstheme="minorHAnsi"/>
                <w:sz w:val="23"/>
                <w:szCs w:val="23"/>
              </w:rPr>
              <w:t xml:space="preserve">To improvise confidently.  </w:t>
            </w:r>
          </w:p>
        </w:tc>
      </w:tr>
      <w:tr w:rsidR="003954C2" w14:paraId="262C332F" w14:textId="77777777" w:rsidTr="005B2553">
        <w:trPr>
          <w:trHeight w:val="447"/>
        </w:trPr>
        <w:tc>
          <w:tcPr>
            <w:tcW w:w="3792" w:type="dxa"/>
          </w:tcPr>
          <w:p w14:paraId="5DE091E7" w14:textId="4A0A1037" w:rsidR="003954C2" w:rsidRPr="00C60EC7" w:rsidRDefault="00944F4C" w:rsidP="00944F4C">
            <w:pPr>
              <w:jc w:val="center"/>
              <w:rPr>
                <w:b/>
              </w:rPr>
            </w:pPr>
            <w:r>
              <w:rPr>
                <w:b/>
              </w:rPr>
              <w:t>Play and Perform</w:t>
            </w:r>
          </w:p>
        </w:tc>
        <w:tc>
          <w:tcPr>
            <w:tcW w:w="3792" w:type="dxa"/>
          </w:tcPr>
          <w:p w14:paraId="0B4A33D2" w14:textId="50C182BD" w:rsidR="003954C2" w:rsidRPr="00C60EC7" w:rsidRDefault="00944F4C" w:rsidP="00944F4C">
            <w:pPr>
              <w:jc w:val="center"/>
              <w:rPr>
                <w:b/>
              </w:rPr>
            </w:pPr>
            <w:r>
              <w:rPr>
                <w:b/>
              </w:rPr>
              <w:t>Create and Compose</w:t>
            </w:r>
          </w:p>
        </w:tc>
        <w:tc>
          <w:tcPr>
            <w:tcW w:w="3792" w:type="dxa"/>
          </w:tcPr>
          <w:p w14:paraId="38B2BE28" w14:textId="48A6EAD4" w:rsidR="003954C2" w:rsidRPr="00C60EC7" w:rsidRDefault="00944F4C" w:rsidP="00944F4C">
            <w:pPr>
              <w:jc w:val="center"/>
              <w:rPr>
                <w:b/>
              </w:rPr>
            </w:pPr>
            <w:r>
              <w:rPr>
                <w:b/>
              </w:rPr>
              <w:t>Appraising Skills</w:t>
            </w:r>
          </w:p>
        </w:tc>
        <w:tc>
          <w:tcPr>
            <w:tcW w:w="3792" w:type="dxa"/>
          </w:tcPr>
          <w:p w14:paraId="5305F245" w14:textId="01EA9712" w:rsidR="003954C2" w:rsidRPr="00C60EC7" w:rsidRDefault="00944F4C" w:rsidP="00944F4C">
            <w:pPr>
              <w:jc w:val="center"/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</w:tr>
      <w:tr w:rsidR="003954C2" w14:paraId="6F3A10F7" w14:textId="77777777" w:rsidTr="005B2553">
        <w:trPr>
          <w:trHeight w:val="447"/>
        </w:trPr>
        <w:tc>
          <w:tcPr>
            <w:tcW w:w="3792" w:type="dxa"/>
          </w:tcPr>
          <w:p w14:paraId="450265CF" w14:textId="77777777" w:rsidR="003954C2" w:rsidRPr="00B76CE2" w:rsidRDefault="00D9681E" w:rsidP="00555EB0">
            <w:pPr>
              <w:rPr>
                <w:bCs/>
              </w:rPr>
            </w:pPr>
            <w:r w:rsidRPr="00B76CE2">
              <w:rPr>
                <w:bCs/>
              </w:rPr>
              <w:t>To sing in unison maintaining the correct pitch and using increasing expression.</w:t>
            </w:r>
          </w:p>
          <w:p w14:paraId="3F133882" w14:textId="77777777" w:rsidR="00D9681E" w:rsidRPr="00B76CE2" w:rsidRDefault="003932B5" w:rsidP="00555EB0">
            <w:pPr>
              <w:rPr>
                <w:bCs/>
              </w:rPr>
            </w:pPr>
            <w:r w:rsidRPr="00B76CE2">
              <w:rPr>
                <w:bCs/>
              </w:rPr>
              <w:t>To play and perform parts with an increasing number of notes, beginning to show musical expression by changing dynamics.</w:t>
            </w:r>
          </w:p>
          <w:p w14:paraId="17C0565E" w14:textId="7A16123F" w:rsidR="003932B5" w:rsidRPr="00B76CE2" w:rsidRDefault="003932B5" w:rsidP="00555EB0">
            <w:pPr>
              <w:rPr>
                <w:bCs/>
              </w:rPr>
            </w:pPr>
          </w:p>
        </w:tc>
        <w:tc>
          <w:tcPr>
            <w:tcW w:w="3792" w:type="dxa"/>
          </w:tcPr>
          <w:p w14:paraId="5D2D1880" w14:textId="77777777" w:rsidR="003954C2" w:rsidRPr="00B76CE2" w:rsidRDefault="001F5BE3" w:rsidP="00555EB0">
            <w:pPr>
              <w:rPr>
                <w:bCs/>
              </w:rPr>
            </w:pPr>
            <w:r w:rsidRPr="00B76CE2">
              <w:rPr>
                <w:bCs/>
              </w:rPr>
              <w:t>To create rhythmical and simple melodic patterns using an increased number of notes.</w:t>
            </w:r>
          </w:p>
          <w:p w14:paraId="48BE1D6E" w14:textId="5548D0CF" w:rsidR="002A23C2" w:rsidRPr="00B76CE2" w:rsidRDefault="002A23C2" w:rsidP="00555EB0">
            <w:pPr>
              <w:rPr>
                <w:bCs/>
              </w:rPr>
            </w:pPr>
            <w:r w:rsidRPr="00B76CE2">
              <w:rPr>
                <w:bCs/>
              </w:rPr>
              <w:t>To join layers of sound, thinking about musical dynamics of each layer and understanding the effect.</w:t>
            </w:r>
          </w:p>
        </w:tc>
        <w:tc>
          <w:tcPr>
            <w:tcW w:w="3792" w:type="dxa"/>
          </w:tcPr>
          <w:p w14:paraId="45330378" w14:textId="77777777" w:rsidR="003954C2" w:rsidRPr="00B76CE2" w:rsidRDefault="00EA7E19" w:rsidP="00555EB0">
            <w:pPr>
              <w:rPr>
                <w:bCs/>
              </w:rPr>
            </w:pPr>
            <w:r w:rsidRPr="00B76CE2">
              <w:rPr>
                <w:bCs/>
              </w:rPr>
              <w:t>To recognise and explore the ways sounds can be combined and used</w:t>
            </w:r>
            <w:r w:rsidR="00FB1671" w:rsidRPr="00B76CE2">
              <w:rPr>
                <w:bCs/>
              </w:rPr>
              <w:t xml:space="preserve"> expressively and comment on this effect.</w:t>
            </w:r>
          </w:p>
          <w:p w14:paraId="407BD12A" w14:textId="47DF36CE" w:rsidR="00FB1671" w:rsidRPr="00B76CE2" w:rsidRDefault="00FB1671" w:rsidP="00555EB0">
            <w:pPr>
              <w:rPr>
                <w:bCs/>
              </w:rPr>
            </w:pPr>
            <w:r w:rsidRPr="00B76CE2">
              <w:rPr>
                <w:bCs/>
              </w:rPr>
              <w:t xml:space="preserve">To comment on the effectiveness of </w:t>
            </w:r>
            <w:r w:rsidR="009A0F8C">
              <w:rPr>
                <w:bCs/>
              </w:rPr>
              <w:t>own</w:t>
            </w:r>
            <w:r w:rsidRPr="00B76CE2">
              <w:rPr>
                <w:bCs/>
              </w:rPr>
              <w:t xml:space="preserve"> work, identifying and making improvements based on its intended outcome.</w:t>
            </w:r>
          </w:p>
        </w:tc>
        <w:tc>
          <w:tcPr>
            <w:tcW w:w="3792" w:type="dxa"/>
          </w:tcPr>
          <w:p w14:paraId="4DE82488" w14:textId="77777777" w:rsidR="003954C2" w:rsidRPr="00B76CE2" w:rsidRDefault="00701A5D" w:rsidP="00555EB0">
            <w:pPr>
              <w:rPr>
                <w:bCs/>
              </w:rPr>
            </w:pPr>
            <w:r w:rsidRPr="00B76CE2">
              <w:rPr>
                <w:bCs/>
              </w:rPr>
              <w:t>To listen to and recall patterns of sounds with increasing accuracy.</w:t>
            </w:r>
          </w:p>
          <w:p w14:paraId="73539A7C" w14:textId="77777777" w:rsidR="00701A5D" w:rsidRPr="00B76CE2" w:rsidRDefault="00B04836" w:rsidP="00555EB0">
            <w:pPr>
              <w:rPr>
                <w:bCs/>
              </w:rPr>
            </w:pPr>
            <w:r w:rsidRPr="00B76CE2">
              <w:rPr>
                <w:bCs/>
              </w:rPr>
              <w:t>To understand how different musical elements are combined and used expressively.</w:t>
            </w:r>
          </w:p>
          <w:p w14:paraId="08635D22" w14:textId="77777777" w:rsidR="00203AC4" w:rsidRPr="00B76CE2" w:rsidRDefault="00203AC4" w:rsidP="00555EB0">
            <w:pPr>
              <w:rPr>
                <w:bCs/>
              </w:rPr>
            </w:pPr>
            <w:r w:rsidRPr="00B76CE2">
              <w:rPr>
                <w:bCs/>
              </w:rPr>
              <w:t>To understand and begin to use established and</w:t>
            </w:r>
            <w:r w:rsidR="008C6C6E" w:rsidRPr="00B76CE2">
              <w:rPr>
                <w:bCs/>
              </w:rPr>
              <w:t xml:space="preserve"> invented musical notations to represent music.</w:t>
            </w:r>
          </w:p>
          <w:p w14:paraId="6EAFF43F" w14:textId="6225AD8C" w:rsidR="008C6C6E" w:rsidRPr="00B76CE2" w:rsidRDefault="00435955" w:rsidP="00555EB0">
            <w:pPr>
              <w:rPr>
                <w:bCs/>
              </w:rPr>
            </w:pPr>
            <w:r w:rsidRPr="00B76CE2">
              <w:rPr>
                <w:bCs/>
              </w:rPr>
              <w:t>To listen to, understand a wide range of high quality live and recorded music drawn from different traditions, great composers and musicians.</w:t>
            </w:r>
          </w:p>
        </w:tc>
      </w:tr>
    </w:tbl>
    <w:p w14:paraId="63AB6083" w14:textId="2C7520E8" w:rsidR="002C2452" w:rsidRDefault="002C2452" w:rsidP="0056390C"/>
    <w:p w14:paraId="247C1FED" w14:textId="48E1910D" w:rsidR="00733B9A" w:rsidRDefault="00733B9A" w:rsidP="0056390C"/>
    <w:p w14:paraId="10868448" w14:textId="138D687E" w:rsidR="00733B9A" w:rsidRDefault="00733B9A" w:rsidP="0056390C"/>
    <w:p w14:paraId="32EE754D" w14:textId="77777777" w:rsidR="00733B9A" w:rsidRDefault="00733B9A" w:rsidP="0056390C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792"/>
        <w:gridCol w:w="3792"/>
        <w:gridCol w:w="3792"/>
        <w:gridCol w:w="3792"/>
      </w:tblGrid>
      <w:tr w:rsidR="002C2452" w14:paraId="2FBCDB15" w14:textId="77777777" w:rsidTr="005C4EA2">
        <w:tc>
          <w:tcPr>
            <w:tcW w:w="15168" w:type="dxa"/>
            <w:gridSpan w:val="4"/>
          </w:tcPr>
          <w:p w14:paraId="40A25C54" w14:textId="57AFEDE2" w:rsidR="002C2452" w:rsidRPr="0057339F" w:rsidRDefault="002C2452" w:rsidP="00A2172E">
            <w:pPr>
              <w:jc w:val="center"/>
              <w:rPr>
                <w:b/>
              </w:rPr>
            </w:pPr>
            <w:r w:rsidRPr="0057339F">
              <w:rPr>
                <w:b/>
              </w:rPr>
              <w:t xml:space="preserve">Knowledge, Skills and Understanding breakdown for </w:t>
            </w:r>
            <w:r w:rsidR="00A2172E">
              <w:rPr>
                <w:b/>
              </w:rPr>
              <w:t>Music</w:t>
            </w:r>
          </w:p>
        </w:tc>
      </w:tr>
      <w:tr w:rsidR="002C2452" w14:paraId="1C04B72F" w14:textId="77777777" w:rsidTr="005C4EA2">
        <w:tc>
          <w:tcPr>
            <w:tcW w:w="15168" w:type="dxa"/>
            <w:gridSpan w:val="4"/>
          </w:tcPr>
          <w:p w14:paraId="7B2D82ED" w14:textId="77777777" w:rsidR="002C2452" w:rsidRPr="0057339F" w:rsidRDefault="002C2452" w:rsidP="005C4EA2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</w:tr>
      <w:tr w:rsidR="002C2452" w14:paraId="6E01C1AE" w14:textId="77777777" w:rsidTr="005C4EA2">
        <w:tc>
          <w:tcPr>
            <w:tcW w:w="15168" w:type="dxa"/>
            <w:gridSpan w:val="4"/>
          </w:tcPr>
          <w:p w14:paraId="7ED95444" w14:textId="77777777" w:rsidR="00BE5C8D" w:rsidRDefault="00667902" w:rsidP="005C4EA2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7902">
              <w:rPr>
                <w:rFonts w:asciiTheme="minorHAnsi" w:hAnsiTheme="minorHAnsi" w:cstheme="minorHAnsi"/>
                <w:sz w:val="22"/>
                <w:szCs w:val="22"/>
              </w:rPr>
              <w:t xml:space="preserve">Enjoy listening to a variety of music from different styles, traditions and times and place the music in its historical context. </w:t>
            </w:r>
          </w:p>
          <w:p w14:paraId="1DFAA302" w14:textId="668E5ED7" w:rsidR="00667902" w:rsidRDefault="00667902" w:rsidP="005C4EA2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7902">
              <w:rPr>
                <w:rFonts w:asciiTheme="minorHAnsi" w:hAnsiTheme="minorHAnsi" w:cstheme="minorHAnsi"/>
                <w:sz w:val="22"/>
                <w:szCs w:val="22"/>
              </w:rPr>
              <w:t xml:space="preserve">To recognise/identify different style indicators and different instruments and their sounds. </w:t>
            </w:r>
          </w:p>
          <w:p w14:paraId="5744D00C" w14:textId="77777777" w:rsidR="00BE5C8D" w:rsidRDefault="00667902" w:rsidP="005C4EA2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7902">
              <w:rPr>
                <w:rFonts w:asciiTheme="minorHAnsi" w:hAnsiTheme="minorHAnsi" w:cstheme="minorHAnsi"/>
                <w:sz w:val="22"/>
                <w:szCs w:val="22"/>
              </w:rPr>
              <w:t xml:space="preserve">To find the pulse of any piece of music with ease and confidence, internally or externally, with body movement. </w:t>
            </w:r>
          </w:p>
          <w:p w14:paraId="35282978" w14:textId="77777777" w:rsidR="00BE5C8D" w:rsidRDefault="00667902" w:rsidP="005C4EA2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7902">
              <w:rPr>
                <w:rFonts w:asciiTheme="minorHAnsi" w:hAnsiTheme="minorHAnsi" w:cstheme="minorHAnsi"/>
                <w:sz w:val="22"/>
                <w:szCs w:val="22"/>
              </w:rPr>
              <w:t xml:space="preserve">To use musical words/language to describe the music that is listened to.  </w:t>
            </w:r>
          </w:p>
          <w:p w14:paraId="43ED01B3" w14:textId="6A5416EC" w:rsidR="00BE5C8D" w:rsidRDefault="00667902" w:rsidP="005C4EA2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7902">
              <w:rPr>
                <w:rFonts w:asciiTheme="minorHAnsi" w:hAnsiTheme="minorHAnsi" w:cstheme="minorHAnsi"/>
                <w:sz w:val="22"/>
                <w:szCs w:val="22"/>
              </w:rPr>
              <w:t xml:space="preserve">Enjoy singing in a group and think about how the whole song fits together.  </w:t>
            </w:r>
          </w:p>
          <w:p w14:paraId="56780259" w14:textId="67AD2DBE" w:rsidR="00BE5C8D" w:rsidRDefault="00667902" w:rsidP="005C4EA2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7902">
              <w:rPr>
                <w:rFonts w:asciiTheme="minorHAnsi" w:hAnsiTheme="minorHAnsi" w:cstheme="minorHAnsi"/>
                <w:sz w:val="22"/>
                <w:szCs w:val="22"/>
              </w:rPr>
              <w:t>To play a</w:t>
            </w:r>
            <w:r w:rsidR="00A13B43">
              <w:rPr>
                <w:rFonts w:asciiTheme="minorHAnsi" w:hAnsiTheme="minorHAnsi" w:cstheme="minorHAnsi"/>
                <w:sz w:val="22"/>
                <w:szCs w:val="22"/>
              </w:rPr>
              <w:t xml:space="preserve"> tuned </w:t>
            </w:r>
            <w:r w:rsidRPr="00667902">
              <w:rPr>
                <w:rFonts w:asciiTheme="minorHAnsi" w:hAnsiTheme="minorHAnsi" w:cstheme="minorHAnsi"/>
                <w:sz w:val="22"/>
                <w:szCs w:val="22"/>
              </w:rPr>
              <w:t>instrument</w:t>
            </w:r>
            <w:r w:rsidR="00E36EA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67902">
              <w:rPr>
                <w:rFonts w:asciiTheme="minorHAnsi" w:hAnsiTheme="minorHAnsi" w:cstheme="minorHAnsi"/>
                <w:sz w:val="22"/>
                <w:szCs w:val="22"/>
              </w:rPr>
              <w:t xml:space="preserve">improvise and compose.  </w:t>
            </w:r>
          </w:p>
          <w:p w14:paraId="6114976B" w14:textId="1B88497D" w:rsidR="002C2452" w:rsidRPr="00323318" w:rsidRDefault="00667902" w:rsidP="005C4EA2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7902">
              <w:rPr>
                <w:rFonts w:asciiTheme="minorHAnsi" w:hAnsiTheme="minorHAnsi" w:cstheme="minorHAnsi"/>
                <w:sz w:val="22"/>
                <w:szCs w:val="22"/>
              </w:rPr>
              <w:t>To feel confident creating improvised melodies with their voice and instrument.</w:t>
            </w:r>
          </w:p>
        </w:tc>
      </w:tr>
      <w:tr w:rsidR="003954C2" w14:paraId="4A2CC23A" w14:textId="77777777" w:rsidTr="0080031E">
        <w:trPr>
          <w:trHeight w:val="447"/>
        </w:trPr>
        <w:tc>
          <w:tcPr>
            <w:tcW w:w="3792" w:type="dxa"/>
          </w:tcPr>
          <w:p w14:paraId="72D02D82" w14:textId="7F1CD875" w:rsidR="003954C2" w:rsidRPr="00C60EC7" w:rsidRDefault="00944F4C" w:rsidP="00944F4C">
            <w:pPr>
              <w:jc w:val="center"/>
              <w:rPr>
                <w:b/>
              </w:rPr>
            </w:pPr>
            <w:r>
              <w:rPr>
                <w:b/>
              </w:rPr>
              <w:t>Play and Perform</w:t>
            </w:r>
          </w:p>
        </w:tc>
        <w:tc>
          <w:tcPr>
            <w:tcW w:w="3792" w:type="dxa"/>
          </w:tcPr>
          <w:p w14:paraId="376ECFA2" w14:textId="2AC16A3F" w:rsidR="003954C2" w:rsidRPr="00C60EC7" w:rsidRDefault="00944F4C" w:rsidP="00944F4C">
            <w:pPr>
              <w:jc w:val="center"/>
              <w:rPr>
                <w:b/>
              </w:rPr>
            </w:pPr>
            <w:r>
              <w:rPr>
                <w:b/>
              </w:rPr>
              <w:t>Create and Compose</w:t>
            </w:r>
          </w:p>
        </w:tc>
        <w:tc>
          <w:tcPr>
            <w:tcW w:w="3792" w:type="dxa"/>
          </w:tcPr>
          <w:p w14:paraId="312059FC" w14:textId="468B9278" w:rsidR="003954C2" w:rsidRPr="00C60EC7" w:rsidRDefault="00944F4C" w:rsidP="00944F4C">
            <w:pPr>
              <w:jc w:val="center"/>
              <w:rPr>
                <w:b/>
              </w:rPr>
            </w:pPr>
            <w:r>
              <w:rPr>
                <w:b/>
              </w:rPr>
              <w:t>Appraising Skills</w:t>
            </w:r>
          </w:p>
        </w:tc>
        <w:tc>
          <w:tcPr>
            <w:tcW w:w="3792" w:type="dxa"/>
          </w:tcPr>
          <w:p w14:paraId="247C288F" w14:textId="1FB23481" w:rsidR="003954C2" w:rsidRPr="00C60EC7" w:rsidRDefault="00944F4C" w:rsidP="00944F4C">
            <w:pPr>
              <w:jc w:val="center"/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</w:tr>
      <w:tr w:rsidR="003954C2" w14:paraId="5CEECD36" w14:textId="77777777" w:rsidTr="0080031E">
        <w:trPr>
          <w:trHeight w:val="447"/>
        </w:trPr>
        <w:tc>
          <w:tcPr>
            <w:tcW w:w="3792" w:type="dxa"/>
          </w:tcPr>
          <w:p w14:paraId="4A2796F8" w14:textId="77777777" w:rsidR="003954C2" w:rsidRPr="00FB5766" w:rsidRDefault="0002556F" w:rsidP="005C4EA2">
            <w:pPr>
              <w:rPr>
                <w:bCs/>
              </w:rPr>
            </w:pPr>
            <w:r w:rsidRPr="00FB5766">
              <w:rPr>
                <w:bCs/>
              </w:rPr>
              <w:t xml:space="preserve">To sing in unison with clear diction, controlled pitch and sense of phrase. </w:t>
            </w:r>
          </w:p>
          <w:p w14:paraId="704ED8C5" w14:textId="3C0F4A3C" w:rsidR="0002556F" w:rsidRPr="00FB5766" w:rsidRDefault="005206AE" w:rsidP="005C4EA2">
            <w:pPr>
              <w:rPr>
                <w:bCs/>
              </w:rPr>
            </w:pPr>
            <w:r w:rsidRPr="00FB5766">
              <w:rPr>
                <w:bCs/>
              </w:rPr>
              <w:t>To play and perform parts in a range of solo and ensemble contexts with increasing accuracy and expression.</w:t>
            </w:r>
          </w:p>
          <w:p w14:paraId="54060087" w14:textId="7B4075AF" w:rsidR="005206AE" w:rsidRPr="00FB5766" w:rsidRDefault="00B17645" w:rsidP="005C4EA2">
            <w:pPr>
              <w:rPr>
                <w:bCs/>
              </w:rPr>
            </w:pPr>
            <w:r w:rsidRPr="00FB5766">
              <w:rPr>
                <w:bCs/>
              </w:rPr>
              <w:t>To maintain my own part and be aware how the different parts fit together.</w:t>
            </w:r>
          </w:p>
        </w:tc>
        <w:tc>
          <w:tcPr>
            <w:tcW w:w="3792" w:type="dxa"/>
          </w:tcPr>
          <w:p w14:paraId="054F2332" w14:textId="5B83F323" w:rsidR="003954C2" w:rsidRPr="00FB5766" w:rsidRDefault="00561F22" w:rsidP="005C4EA2">
            <w:pPr>
              <w:rPr>
                <w:bCs/>
              </w:rPr>
            </w:pPr>
            <w:r w:rsidRPr="00FB5766">
              <w:rPr>
                <w:bCs/>
              </w:rPr>
              <w:t>To create increasingly complicated rhythmic and melodic phrases within given structures.</w:t>
            </w:r>
          </w:p>
        </w:tc>
        <w:tc>
          <w:tcPr>
            <w:tcW w:w="3792" w:type="dxa"/>
          </w:tcPr>
          <w:p w14:paraId="289C1739" w14:textId="77777777" w:rsidR="003954C2" w:rsidRPr="00FB5766" w:rsidRDefault="00C10B07" w:rsidP="005C4EA2">
            <w:pPr>
              <w:rPr>
                <w:bCs/>
              </w:rPr>
            </w:pPr>
            <w:r w:rsidRPr="00FB5766">
              <w:rPr>
                <w:bCs/>
              </w:rPr>
              <w:t>To describe, compare and evaluate different types of music beginning to use musical words.</w:t>
            </w:r>
          </w:p>
          <w:p w14:paraId="4805FB12" w14:textId="02DF7EB4" w:rsidR="00675647" w:rsidRPr="00FB5766" w:rsidRDefault="00675647" w:rsidP="005C4EA2">
            <w:pPr>
              <w:rPr>
                <w:bCs/>
              </w:rPr>
            </w:pPr>
            <w:r w:rsidRPr="00FB5766">
              <w:rPr>
                <w:bCs/>
              </w:rPr>
              <w:t>To comment on the success of own and others work, suggesting improvements based on intended outcomes.</w:t>
            </w:r>
          </w:p>
        </w:tc>
        <w:tc>
          <w:tcPr>
            <w:tcW w:w="3792" w:type="dxa"/>
          </w:tcPr>
          <w:p w14:paraId="65068832" w14:textId="77777777" w:rsidR="003954C2" w:rsidRPr="00FB5766" w:rsidRDefault="001B5BF4" w:rsidP="005C4EA2">
            <w:pPr>
              <w:rPr>
                <w:bCs/>
              </w:rPr>
            </w:pPr>
            <w:r w:rsidRPr="00FB5766">
              <w:rPr>
                <w:bCs/>
              </w:rPr>
              <w:t>To listen to and recall a range of sounds and patterns of sounds confidently.</w:t>
            </w:r>
          </w:p>
          <w:p w14:paraId="5BA8936C" w14:textId="77777777" w:rsidR="001B5BF4" w:rsidRPr="00FB5766" w:rsidRDefault="001B5BF4" w:rsidP="005C4EA2">
            <w:pPr>
              <w:rPr>
                <w:bCs/>
              </w:rPr>
            </w:pPr>
            <w:r w:rsidRPr="00FB5766">
              <w:rPr>
                <w:bCs/>
              </w:rPr>
              <w:t>To begin to identify the relationship between sounds and how music can reflect different meanings.</w:t>
            </w:r>
          </w:p>
          <w:p w14:paraId="79A05F8A" w14:textId="77777777" w:rsidR="001B5BF4" w:rsidRPr="00FB5766" w:rsidRDefault="00D677E6" w:rsidP="005C4EA2">
            <w:pPr>
              <w:rPr>
                <w:bCs/>
              </w:rPr>
            </w:pPr>
            <w:r w:rsidRPr="00FB5766">
              <w:rPr>
                <w:bCs/>
              </w:rPr>
              <w:t>To recognise and use a range of musical notations including staff notation.</w:t>
            </w:r>
          </w:p>
          <w:p w14:paraId="00385E5A" w14:textId="77777777" w:rsidR="004E3006" w:rsidRDefault="004E3006" w:rsidP="005C4EA2">
            <w:pPr>
              <w:rPr>
                <w:bCs/>
              </w:rPr>
            </w:pPr>
            <w:r w:rsidRPr="00FB5766">
              <w:rPr>
                <w:bCs/>
              </w:rPr>
              <w:t>To listen to a range of high quality, live and recorded music from different traditions, composers and musicians and begin to discuss their differences and how music may have changed over time.</w:t>
            </w:r>
          </w:p>
          <w:p w14:paraId="6B96FD9F" w14:textId="77777777" w:rsidR="00733B9A" w:rsidRDefault="00733B9A" w:rsidP="005C4EA2">
            <w:pPr>
              <w:rPr>
                <w:bCs/>
              </w:rPr>
            </w:pPr>
          </w:p>
          <w:p w14:paraId="240F0358" w14:textId="77777777" w:rsidR="00733B9A" w:rsidRDefault="00733B9A" w:rsidP="005C4EA2">
            <w:pPr>
              <w:rPr>
                <w:bCs/>
              </w:rPr>
            </w:pPr>
          </w:p>
          <w:p w14:paraId="70AA3161" w14:textId="77777777" w:rsidR="00733B9A" w:rsidRDefault="00733B9A" w:rsidP="005C4EA2">
            <w:pPr>
              <w:rPr>
                <w:bCs/>
              </w:rPr>
            </w:pPr>
          </w:p>
          <w:p w14:paraId="35533E06" w14:textId="77777777" w:rsidR="00733B9A" w:rsidRDefault="00733B9A" w:rsidP="005C4EA2">
            <w:pPr>
              <w:rPr>
                <w:bCs/>
              </w:rPr>
            </w:pPr>
          </w:p>
          <w:p w14:paraId="0BF37EEB" w14:textId="77777777" w:rsidR="00733B9A" w:rsidRDefault="00733B9A" w:rsidP="005C4EA2">
            <w:pPr>
              <w:rPr>
                <w:bCs/>
              </w:rPr>
            </w:pPr>
          </w:p>
          <w:p w14:paraId="7D591104" w14:textId="557F33CF" w:rsidR="00733B9A" w:rsidRPr="00FB5766" w:rsidRDefault="00733B9A" w:rsidP="005C4EA2">
            <w:pPr>
              <w:rPr>
                <w:bCs/>
              </w:rPr>
            </w:pPr>
          </w:p>
        </w:tc>
      </w:tr>
    </w:tbl>
    <w:p w14:paraId="1B78D670" w14:textId="77777777" w:rsidR="00A2172E" w:rsidRDefault="00A2172E">
      <w:r>
        <w:br w:type="page"/>
      </w:r>
      <w:bookmarkStart w:id="0" w:name="_GoBack"/>
      <w:bookmarkEnd w:id="0"/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792"/>
        <w:gridCol w:w="3792"/>
        <w:gridCol w:w="3792"/>
        <w:gridCol w:w="3792"/>
      </w:tblGrid>
      <w:tr w:rsidR="00D3163D" w14:paraId="446A43FF" w14:textId="77777777" w:rsidTr="005C4EA2">
        <w:tc>
          <w:tcPr>
            <w:tcW w:w="15168" w:type="dxa"/>
            <w:gridSpan w:val="4"/>
          </w:tcPr>
          <w:p w14:paraId="696AE1EE" w14:textId="16782D91" w:rsidR="00D3163D" w:rsidRPr="0057339F" w:rsidRDefault="00D3163D" w:rsidP="00A2172E">
            <w:pPr>
              <w:jc w:val="center"/>
              <w:rPr>
                <w:b/>
              </w:rPr>
            </w:pPr>
            <w:r w:rsidRPr="0057339F">
              <w:rPr>
                <w:b/>
              </w:rPr>
              <w:lastRenderedPageBreak/>
              <w:t xml:space="preserve">Knowledge, Skills and Understanding breakdown for </w:t>
            </w:r>
            <w:r w:rsidR="00A2172E">
              <w:rPr>
                <w:b/>
              </w:rPr>
              <w:t>Music</w:t>
            </w:r>
          </w:p>
        </w:tc>
      </w:tr>
      <w:tr w:rsidR="00D3163D" w14:paraId="3AD18F65" w14:textId="77777777" w:rsidTr="005C4EA2">
        <w:tc>
          <w:tcPr>
            <w:tcW w:w="15168" w:type="dxa"/>
            <w:gridSpan w:val="4"/>
          </w:tcPr>
          <w:p w14:paraId="3BBF73FD" w14:textId="77777777" w:rsidR="00D3163D" w:rsidRPr="0057339F" w:rsidRDefault="00D3163D" w:rsidP="005C4EA2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D3163D" w14:paraId="3BBAEE44" w14:textId="77777777" w:rsidTr="005C4EA2">
        <w:tc>
          <w:tcPr>
            <w:tcW w:w="15168" w:type="dxa"/>
            <w:gridSpan w:val="4"/>
          </w:tcPr>
          <w:p w14:paraId="19116754" w14:textId="77777777" w:rsidR="00452DA7" w:rsidRDefault="00E40542" w:rsidP="005C4EA2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40542">
              <w:rPr>
                <w:rFonts w:asciiTheme="minorHAnsi" w:hAnsiTheme="minorHAnsi" w:cstheme="minorHAnsi"/>
                <w:sz w:val="23"/>
                <w:szCs w:val="23"/>
              </w:rPr>
              <w:t xml:space="preserve">Enjoy listening to a variety of music from different styles, traditions and times and place the music in its historical context securely. </w:t>
            </w:r>
          </w:p>
          <w:p w14:paraId="5686E6AE" w14:textId="2A18EB8E" w:rsidR="00E40542" w:rsidRDefault="00E40542" w:rsidP="005C4EA2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40542">
              <w:rPr>
                <w:rFonts w:asciiTheme="minorHAnsi" w:hAnsiTheme="minorHAnsi" w:cstheme="minorHAnsi"/>
                <w:sz w:val="23"/>
                <w:szCs w:val="23"/>
              </w:rPr>
              <w:t xml:space="preserve">To confidently recognise/identify different style indicators and different instruments and their sounds. </w:t>
            </w:r>
          </w:p>
          <w:p w14:paraId="7187DA49" w14:textId="77777777" w:rsidR="00144F47" w:rsidRDefault="00E40542" w:rsidP="005C4EA2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40542">
              <w:rPr>
                <w:rFonts w:asciiTheme="minorHAnsi" w:hAnsiTheme="minorHAnsi" w:cstheme="minorHAnsi"/>
                <w:sz w:val="23"/>
                <w:szCs w:val="23"/>
              </w:rPr>
              <w:t xml:space="preserve">To understand and explain that the pulse is the foundation upon which all other dimensions are built. </w:t>
            </w:r>
          </w:p>
          <w:p w14:paraId="1E6DDA56" w14:textId="171C7943" w:rsidR="00E40542" w:rsidRDefault="00144F47" w:rsidP="005C4EA2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To</w:t>
            </w:r>
            <w:r w:rsidR="00E40542" w:rsidRPr="00E40542">
              <w:rPr>
                <w:rFonts w:asciiTheme="minorHAnsi" w:hAnsiTheme="minorHAnsi" w:cstheme="minorHAnsi"/>
                <w:sz w:val="23"/>
                <w:szCs w:val="23"/>
              </w:rPr>
              <w:t xml:space="preserve"> keep a strong sense of pulse and recognise when people are out of time. </w:t>
            </w:r>
          </w:p>
          <w:p w14:paraId="134EBD5D" w14:textId="77777777" w:rsidR="00BE3B2F" w:rsidRDefault="00E40542" w:rsidP="005C4EA2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40542">
              <w:rPr>
                <w:rFonts w:asciiTheme="minorHAnsi" w:hAnsiTheme="minorHAnsi" w:cstheme="minorHAnsi"/>
                <w:sz w:val="23"/>
                <w:szCs w:val="23"/>
              </w:rPr>
              <w:t xml:space="preserve">To use musical words/language to describe feelings towards the music.  </w:t>
            </w:r>
          </w:p>
          <w:p w14:paraId="0D2BA7ED" w14:textId="77777777" w:rsidR="00BE3B2F" w:rsidRDefault="00E40542" w:rsidP="005C4EA2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40542">
              <w:rPr>
                <w:rFonts w:asciiTheme="minorHAnsi" w:hAnsiTheme="minorHAnsi" w:cstheme="minorHAnsi"/>
                <w:sz w:val="23"/>
                <w:szCs w:val="23"/>
              </w:rPr>
              <w:t xml:space="preserve">To can confidently discuss other dimensions of music and how they fit into music that is listened to.  </w:t>
            </w:r>
          </w:p>
          <w:p w14:paraId="37CDE572" w14:textId="77777777" w:rsidR="00BE3B2F" w:rsidRDefault="00E40542" w:rsidP="005C4EA2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40542">
              <w:rPr>
                <w:rFonts w:asciiTheme="minorHAnsi" w:hAnsiTheme="minorHAnsi" w:cstheme="minorHAnsi"/>
                <w:sz w:val="23"/>
                <w:szCs w:val="23"/>
              </w:rPr>
              <w:t xml:space="preserve">To understand that when we sing, we should know what the song is about and how the melody and words work together.  </w:t>
            </w:r>
          </w:p>
          <w:p w14:paraId="43BA048E" w14:textId="185BD56C" w:rsidR="00BE3B2F" w:rsidRDefault="00E40542" w:rsidP="005C4EA2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40542">
              <w:rPr>
                <w:rFonts w:asciiTheme="minorHAnsi" w:hAnsiTheme="minorHAnsi" w:cstheme="minorHAnsi"/>
                <w:sz w:val="23"/>
                <w:szCs w:val="23"/>
              </w:rPr>
              <w:t>To play a</w:t>
            </w:r>
            <w:r w:rsidR="005C60F8">
              <w:rPr>
                <w:rFonts w:asciiTheme="minorHAnsi" w:hAnsiTheme="minorHAnsi" w:cstheme="minorHAnsi"/>
                <w:sz w:val="23"/>
                <w:szCs w:val="23"/>
              </w:rPr>
              <w:t xml:space="preserve"> tuned</w:t>
            </w:r>
            <w:r w:rsidRPr="00E40542">
              <w:rPr>
                <w:rFonts w:asciiTheme="minorHAnsi" w:hAnsiTheme="minorHAnsi" w:cstheme="minorHAnsi"/>
                <w:sz w:val="23"/>
                <w:szCs w:val="23"/>
              </w:rPr>
              <w:t xml:space="preserve"> instrument and to play solos.  </w:t>
            </w:r>
          </w:p>
          <w:p w14:paraId="27AD3AF1" w14:textId="10811973" w:rsidR="00D3163D" w:rsidRPr="00AB5A8B" w:rsidRDefault="00E40542" w:rsidP="005C4EA2">
            <w:pPr>
              <w:pStyle w:val="Default"/>
              <w:numPr>
                <w:ilvl w:val="0"/>
                <w:numId w:val="11"/>
              </w:numPr>
              <w:ind w:left="10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40542">
              <w:rPr>
                <w:rFonts w:asciiTheme="minorHAnsi" w:hAnsiTheme="minorHAnsi" w:cstheme="minorHAnsi"/>
                <w:sz w:val="23"/>
                <w:szCs w:val="23"/>
              </w:rPr>
              <w:t xml:space="preserve">To feel more confident when improvising with more notes independently.  </w:t>
            </w:r>
          </w:p>
        </w:tc>
      </w:tr>
      <w:tr w:rsidR="00BF2264" w14:paraId="7E547B18" w14:textId="77777777" w:rsidTr="0076574C">
        <w:trPr>
          <w:trHeight w:val="447"/>
        </w:trPr>
        <w:tc>
          <w:tcPr>
            <w:tcW w:w="3792" w:type="dxa"/>
          </w:tcPr>
          <w:p w14:paraId="4DE81634" w14:textId="10A8EF7A" w:rsidR="00BF2264" w:rsidRPr="00C60EC7" w:rsidRDefault="00944F4C" w:rsidP="00944F4C">
            <w:pPr>
              <w:jc w:val="center"/>
              <w:rPr>
                <w:b/>
              </w:rPr>
            </w:pPr>
            <w:r>
              <w:rPr>
                <w:b/>
              </w:rPr>
              <w:t>Play and Perform</w:t>
            </w:r>
          </w:p>
        </w:tc>
        <w:tc>
          <w:tcPr>
            <w:tcW w:w="3792" w:type="dxa"/>
          </w:tcPr>
          <w:p w14:paraId="5BA8B469" w14:textId="5915C7B4" w:rsidR="00BF2264" w:rsidRPr="00C60EC7" w:rsidRDefault="00944F4C" w:rsidP="00944F4C">
            <w:pPr>
              <w:jc w:val="center"/>
              <w:rPr>
                <w:b/>
              </w:rPr>
            </w:pPr>
            <w:r>
              <w:rPr>
                <w:b/>
              </w:rPr>
              <w:t>Create and Compose</w:t>
            </w:r>
          </w:p>
        </w:tc>
        <w:tc>
          <w:tcPr>
            <w:tcW w:w="3792" w:type="dxa"/>
          </w:tcPr>
          <w:p w14:paraId="721E1315" w14:textId="737EDC0F" w:rsidR="00BF2264" w:rsidRPr="00C60EC7" w:rsidRDefault="00944F4C" w:rsidP="00944F4C">
            <w:pPr>
              <w:jc w:val="center"/>
              <w:rPr>
                <w:b/>
              </w:rPr>
            </w:pPr>
            <w:r>
              <w:rPr>
                <w:b/>
              </w:rPr>
              <w:t>Appraising Skills</w:t>
            </w:r>
          </w:p>
        </w:tc>
        <w:tc>
          <w:tcPr>
            <w:tcW w:w="3792" w:type="dxa"/>
          </w:tcPr>
          <w:p w14:paraId="69C67A73" w14:textId="1294FDBA" w:rsidR="00BF2264" w:rsidRPr="00C60EC7" w:rsidRDefault="00944F4C" w:rsidP="00944F4C">
            <w:pPr>
              <w:jc w:val="center"/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</w:tr>
      <w:tr w:rsidR="00BF2264" w14:paraId="50D92CBB" w14:textId="77777777" w:rsidTr="0076574C">
        <w:trPr>
          <w:trHeight w:val="447"/>
        </w:trPr>
        <w:tc>
          <w:tcPr>
            <w:tcW w:w="3792" w:type="dxa"/>
          </w:tcPr>
          <w:p w14:paraId="2E67C306" w14:textId="77777777" w:rsidR="00BF2264" w:rsidRPr="00FB5766" w:rsidRDefault="00915D81" w:rsidP="005C4EA2">
            <w:pPr>
              <w:rPr>
                <w:bCs/>
              </w:rPr>
            </w:pPr>
            <w:r w:rsidRPr="00FB5766">
              <w:rPr>
                <w:bCs/>
              </w:rPr>
              <w:t>To sing in solo, unison and in parts with clear diction, controlled pitch and with sense of phrase</w:t>
            </w:r>
            <w:r w:rsidR="003F2BB2" w:rsidRPr="00FB5766">
              <w:rPr>
                <w:bCs/>
              </w:rPr>
              <w:t>.</w:t>
            </w:r>
          </w:p>
          <w:p w14:paraId="6B0D82C9" w14:textId="77777777" w:rsidR="003F2BB2" w:rsidRPr="00FB5766" w:rsidRDefault="003F2BB2" w:rsidP="005C4EA2">
            <w:pPr>
              <w:rPr>
                <w:bCs/>
              </w:rPr>
            </w:pPr>
            <w:r w:rsidRPr="00FB5766">
              <w:rPr>
                <w:bCs/>
              </w:rPr>
              <w:t>To play and perform with accuracy, fluency, control and expression.</w:t>
            </w:r>
          </w:p>
          <w:p w14:paraId="5A280247" w14:textId="1983D139" w:rsidR="003F2BB2" w:rsidRPr="00FB5766" w:rsidRDefault="00802A1F" w:rsidP="005C4EA2">
            <w:pPr>
              <w:rPr>
                <w:bCs/>
              </w:rPr>
            </w:pPr>
            <w:r w:rsidRPr="00FB5766">
              <w:rPr>
                <w:bCs/>
              </w:rPr>
              <w:t>To think about the audience when performing and how to create a specific effect.</w:t>
            </w:r>
          </w:p>
        </w:tc>
        <w:tc>
          <w:tcPr>
            <w:tcW w:w="3792" w:type="dxa"/>
          </w:tcPr>
          <w:p w14:paraId="4BEC45DE" w14:textId="63C9CC6F" w:rsidR="00BF2264" w:rsidRPr="00FB5766" w:rsidRDefault="00CC752E" w:rsidP="005C4EA2">
            <w:pPr>
              <w:rPr>
                <w:bCs/>
              </w:rPr>
            </w:pPr>
            <w:r w:rsidRPr="00FB5766">
              <w:rPr>
                <w:bCs/>
              </w:rPr>
              <w:t>To create and improvise melodic and rhythmic phrases as part of a group performance and compose by developing ideas within a range of given musical structures.</w:t>
            </w:r>
          </w:p>
        </w:tc>
        <w:tc>
          <w:tcPr>
            <w:tcW w:w="3792" w:type="dxa"/>
          </w:tcPr>
          <w:p w14:paraId="75EB8ACD" w14:textId="358E30FF" w:rsidR="00BF2264" w:rsidRPr="00FB5766" w:rsidRDefault="00A479C3" w:rsidP="005C4EA2">
            <w:pPr>
              <w:rPr>
                <w:bCs/>
              </w:rPr>
            </w:pPr>
            <w:r w:rsidRPr="00FB5766">
              <w:rPr>
                <w:bCs/>
              </w:rPr>
              <w:t>To describe, compare and evaluate different types of music using a range of musical vocabulary including the inter-related dimensions of music.</w:t>
            </w:r>
          </w:p>
          <w:p w14:paraId="42413AF4" w14:textId="108872CF" w:rsidR="00F702F7" w:rsidRPr="00FB5766" w:rsidRDefault="00F702F7" w:rsidP="005C4EA2">
            <w:pPr>
              <w:rPr>
                <w:bCs/>
              </w:rPr>
            </w:pPr>
            <w:r w:rsidRPr="00FB5766">
              <w:rPr>
                <w:bCs/>
              </w:rPr>
              <w:t>To evaluate the success of own and others work, suggesting specific improvements based on intended outcomes and comment on how this could be achieved.</w:t>
            </w:r>
          </w:p>
        </w:tc>
        <w:tc>
          <w:tcPr>
            <w:tcW w:w="3792" w:type="dxa"/>
          </w:tcPr>
          <w:p w14:paraId="6433D1E5" w14:textId="77777777" w:rsidR="00BF2264" w:rsidRPr="00FB5766" w:rsidRDefault="00396686" w:rsidP="005C4EA2">
            <w:pPr>
              <w:rPr>
                <w:bCs/>
              </w:rPr>
            </w:pPr>
            <w:r w:rsidRPr="00FB5766">
              <w:rPr>
                <w:bCs/>
              </w:rPr>
              <w:t>To listen to, internalise and recall sounds and patterns of sounds with accuracy and confidence.</w:t>
            </w:r>
          </w:p>
          <w:p w14:paraId="1225ED23" w14:textId="77777777" w:rsidR="00161F61" w:rsidRPr="00FB5766" w:rsidRDefault="00161F61" w:rsidP="005C4EA2">
            <w:pPr>
              <w:rPr>
                <w:bCs/>
              </w:rPr>
            </w:pPr>
            <w:r w:rsidRPr="00FB5766">
              <w:rPr>
                <w:bCs/>
              </w:rPr>
              <w:t>To identify and explore the relationship between sounds and how music can reflect different meanings.</w:t>
            </w:r>
          </w:p>
          <w:p w14:paraId="5758B78C" w14:textId="77777777" w:rsidR="00161F61" w:rsidRPr="00FB5766" w:rsidRDefault="00F55136" w:rsidP="005C4EA2">
            <w:pPr>
              <w:rPr>
                <w:bCs/>
              </w:rPr>
            </w:pPr>
            <w:r w:rsidRPr="00FB5766">
              <w:rPr>
                <w:bCs/>
              </w:rPr>
              <w:t>To use and apply a range of musical notations including staff</w:t>
            </w:r>
            <w:r w:rsidR="009F5647" w:rsidRPr="00FB5766">
              <w:rPr>
                <w:bCs/>
              </w:rPr>
              <w:t xml:space="preserve"> notation, to plan, revise and refine musical material.</w:t>
            </w:r>
          </w:p>
          <w:p w14:paraId="25232899" w14:textId="213E09EA" w:rsidR="009F5647" w:rsidRPr="00FB5766" w:rsidRDefault="00FB5766" w:rsidP="005C4EA2">
            <w:pPr>
              <w:rPr>
                <w:bCs/>
              </w:rPr>
            </w:pPr>
            <w:r w:rsidRPr="00FB5766">
              <w:rPr>
                <w:bCs/>
              </w:rPr>
              <w:t>To develop an understanding of the history of music from different, cultures, traditions, composers and musicians evaluating how venue, occasion and purpose effects the way that music is created and performed.</w:t>
            </w:r>
          </w:p>
        </w:tc>
      </w:tr>
    </w:tbl>
    <w:p w14:paraId="18A62A02" w14:textId="77777777" w:rsidR="002C2452" w:rsidRDefault="002C2452" w:rsidP="0056390C"/>
    <w:sectPr w:rsidR="002C2452" w:rsidSect="00D6775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54C9B" w14:textId="77777777" w:rsidR="004B7CA0" w:rsidRDefault="004B7CA0" w:rsidP="001E082A">
      <w:pPr>
        <w:spacing w:after="0" w:line="240" w:lineRule="auto"/>
      </w:pPr>
      <w:r>
        <w:separator/>
      </w:r>
    </w:p>
  </w:endnote>
  <w:endnote w:type="continuationSeparator" w:id="0">
    <w:p w14:paraId="1E52A744" w14:textId="77777777" w:rsidR="004B7CA0" w:rsidRDefault="004B7CA0" w:rsidP="001E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11598" w14:textId="77777777" w:rsidR="004B7CA0" w:rsidRDefault="004B7CA0" w:rsidP="001E082A">
      <w:pPr>
        <w:spacing w:after="0" w:line="240" w:lineRule="auto"/>
      </w:pPr>
      <w:r>
        <w:separator/>
      </w:r>
    </w:p>
  </w:footnote>
  <w:footnote w:type="continuationSeparator" w:id="0">
    <w:p w14:paraId="70062D60" w14:textId="77777777" w:rsidR="004B7CA0" w:rsidRDefault="004B7CA0" w:rsidP="001E0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6AB3"/>
      </v:shape>
    </w:pict>
  </w:numPicBullet>
  <w:abstractNum w:abstractNumId="0" w15:restartNumberingAfterBreak="0">
    <w:nsid w:val="020F3776"/>
    <w:multiLevelType w:val="hybridMultilevel"/>
    <w:tmpl w:val="F294ABBA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D37C6"/>
    <w:multiLevelType w:val="hybridMultilevel"/>
    <w:tmpl w:val="B88C6B6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B8"/>
    <w:multiLevelType w:val="hybridMultilevel"/>
    <w:tmpl w:val="2D9C4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E2863"/>
    <w:multiLevelType w:val="hybridMultilevel"/>
    <w:tmpl w:val="2FB81386"/>
    <w:lvl w:ilvl="0" w:tplc="73FE3EF2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515574"/>
    <w:multiLevelType w:val="hybridMultilevel"/>
    <w:tmpl w:val="261C5C4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11E81"/>
    <w:multiLevelType w:val="hybridMultilevel"/>
    <w:tmpl w:val="DD021992"/>
    <w:lvl w:ilvl="0" w:tplc="31B2C1F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541F5"/>
    <w:multiLevelType w:val="hybridMultilevel"/>
    <w:tmpl w:val="0CE4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7B18"/>
    <w:multiLevelType w:val="hybridMultilevel"/>
    <w:tmpl w:val="1E1C5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D6873"/>
    <w:multiLevelType w:val="hybridMultilevel"/>
    <w:tmpl w:val="80D00918"/>
    <w:lvl w:ilvl="0" w:tplc="08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D64704"/>
    <w:multiLevelType w:val="hybridMultilevel"/>
    <w:tmpl w:val="39166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E7814"/>
    <w:multiLevelType w:val="hybridMultilevel"/>
    <w:tmpl w:val="D83AA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50551"/>
    <w:multiLevelType w:val="hybridMultilevel"/>
    <w:tmpl w:val="6E18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9F"/>
    <w:rsid w:val="000107CA"/>
    <w:rsid w:val="000169D8"/>
    <w:rsid w:val="0002556F"/>
    <w:rsid w:val="00033093"/>
    <w:rsid w:val="00057A3B"/>
    <w:rsid w:val="00065EBB"/>
    <w:rsid w:val="00071538"/>
    <w:rsid w:val="00073699"/>
    <w:rsid w:val="00080C9B"/>
    <w:rsid w:val="00086874"/>
    <w:rsid w:val="000969AB"/>
    <w:rsid w:val="000A3E87"/>
    <w:rsid w:val="000A66C7"/>
    <w:rsid w:val="000B04CE"/>
    <w:rsid w:val="000B2E57"/>
    <w:rsid w:val="000C7442"/>
    <w:rsid w:val="000E4994"/>
    <w:rsid w:val="000F5DBB"/>
    <w:rsid w:val="000F69D4"/>
    <w:rsid w:val="000F7287"/>
    <w:rsid w:val="001076CB"/>
    <w:rsid w:val="0011714C"/>
    <w:rsid w:val="00122FAF"/>
    <w:rsid w:val="00132A6C"/>
    <w:rsid w:val="001354AE"/>
    <w:rsid w:val="00143F6B"/>
    <w:rsid w:val="00144F47"/>
    <w:rsid w:val="00152F3E"/>
    <w:rsid w:val="00161F61"/>
    <w:rsid w:val="00165791"/>
    <w:rsid w:val="00172ADE"/>
    <w:rsid w:val="00181282"/>
    <w:rsid w:val="00191250"/>
    <w:rsid w:val="00192FA4"/>
    <w:rsid w:val="001A0BB7"/>
    <w:rsid w:val="001B0979"/>
    <w:rsid w:val="001B4717"/>
    <w:rsid w:val="001B51B1"/>
    <w:rsid w:val="001B5BF4"/>
    <w:rsid w:val="001C13FD"/>
    <w:rsid w:val="001C799C"/>
    <w:rsid w:val="001E082A"/>
    <w:rsid w:val="001F3808"/>
    <w:rsid w:val="001F5BE3"/>
    <w:rsid w:val="00203AC4"/>
    <w:rsid w:val="00206DC6"/>
    <w:rsid w:val="00215BF2"/>
    <w:rsid w:val="00216875"/>
    <w:rsid w:val="00217A59"/>
    <w:rsid w:val="00243DAA"/>
    <w:rsid w:val="00250491"/>
    <w:rsid w:val="002643A1"/>
    <w:rsid w:val="00277E79"/>
    <w:rsid w:val="002A0726"/>
    <w:rsid w:val="002A23C2"/>
    <w:rsid w:val="002B5593"/>
    <w:rsid w:val="002C2452"/>
    <w:rsid w:val="002D0487"/>
    <w:rsid w:val="002D28FF"/>
    <w:rsid w:val="002D4E0C"/>
    <w:rsid w:val="002E189E"/>
    <w:rsid w:val="002F7C3F"/>
    <w:rsid w:val="00302533"/>
    <w:rsid w:val="003121CD"/>
    <w:rsid w:val="00314AC7"/>
    <w:rsid w:val="003172CB"/>
    <w:rsid w:val="00321C84"/>
    <w:rsid w:val="00323318"/>
    <w:rsid w:val="00365833"/>
    <w:rsid w:val="00370E0D"/>
    <w:rsid w:val="00393270"/>
    <w:rsid w:val="003932B5"/>
    <w:rsid w:val="003954C2"/>
    <w:rsid w:val="00396686"/>
    <w:rsid w:val="003A529E"/>
    <w:rsid w:val="003B0B1D"/>
    <w:rsid w:val="003C670D"/>
    <w:rsid w:val="003D1459"/>
    <w:rsid w:val="003E0E1F"/>
    <w:rsid w:val="003E4311"/>
    <w:rsid w:val="003E5F2B"/>
    <w:rsid w:val="003F2BB2"/>
    <w:rsid w:val="003F3DD2"/>
    <w:rsid w:val="00433C25"/>
    <w:rsid w:val="00434738"/>
    <w:rsid w:val="00435955"/>
    <w:rsid w:val="00442A70"/>
    <w:rsid w:val="00444C3A"/>
    <w:rsid w:val="004474E5"/>
    <w:rsid w:val="00452DA7"/>
    <w:rsid w:val="00461B21"/>
    <w:rsid w:val="00474771"/>
    <w:rsid w:val="004754B3"/>
    <w:rsid w:val="004B16D8"/>
    <w:rsid w:val="004B7CA0"/>
    <w:rsid w:val="004D0F97"/>
    <w:rsid w:val="004E06B5"/>
    <w:rsid w:val="004E3006"/>
    <w:rsid w:val="004E32C7"/>
    <w:rsid w:val="005058D3"/>
    <w:rsid w:val="005206AE"/>
    <w:rsid w:val="00530CCD"/>
    <w:rsid w:val="005433C1"/>
    <w:rsid w:val="00555855"/>
    <w:rsid w:val="00555A34"/>
    <w:rsid w:val="00561F22"/>
    <w:rsid w:val="0056390C"/>
    <w:rsid w:val="0057339F"/>
    <w:rsid w:val="00590B77"/>
    <w:rsid w:val="005B3EAC"/>
    <w:rsid w:val="005B54EC"/>
    <w:rsid w:val="005C5B09"/>
    <w:rsid w:val="005C60F8"/>
    <w:rsid w:val="005E3D55"/>
    <w:rsid w:val="005E49F8"/>
    <w:rsid w:val="005F70DC"/>
    <w:rsid w:val="0060479B"/>
    <w:rsid w:val="00615994"/>
    <w:rsid w:val="00630397"/>
    <w:rsid w:val="00640A00"/>
    <w:rsid w:val="006417AF"/>
    <w:rsid w:val="006461C7"/>
    <w:rsid w:val="00651516"/>
    <w:rsid w:val="00653D36"/>
    <w:rsid w:val="00664E80"/>
    <w:rsid w:val="00667902"/>
    <w:rsid w:val="006722B7"/>
    <w:rsid w:val="00675647"/>
    <w:rsid w:val="00685006"/>
    <w:rsid w:val="006867E3"/>
    <w:rsid w:val="00695CFF"/>
    <w:rsid w:val="006A3A91"/>
    <w:rsid w:val="006A61BE"/>
    <w:rsid w:val="006D27E4"/>
    <w:rsid w:val="006D4D03"/>
    <w:rsid w:val="006D4DD3"/>
    <w:rsid w:val="00701A5D"/>
    <w:rsid w:val="007167B7"/>
    <w:rsid w:val="00731F84"/>
    <w:rsid w:val="0073217B"/>
    <w:rsid w:val="00733B9A"/>
    <w:rsid w:val="007554AD"/>
    <w:rsid w:val="00763213"/>
    <w:rsid w:val="007A2BF2"/>
    <w:rsid w:val="007A334D"/>
    <w:rsid w:val="007D4A0B"/>
    <w:rsid w:val="007D77F5"/>
    <w:rsid w:val="007F2667"/>
    <w:rsid w:val="00802A1F"/>
    <w:rsid w:val="00807DA6"/>
    <w:rsid w:val="00810E07"/>
    <w:rsid w:val="00835DBB"/>
    <w:rsid w:val="00836AA0"/>
    <w:rsid w:val="008441EE"/>
    <w:rsid w:val="00847201"/>
    <w:rsid w:val="00854A20"/>
    <w:rsid w:val="008762D7"/>
    <w:rsid w:val="00887CA9"/>
    <w:rsid w:val="00896B9E"/>
    <w:rsid w:val="008A69F0"/>
    <w:rsid w:val="008B0CC5"/>
    <w:rsid w:val="008B34E8"/>
    <w:rsid w:val="008B51FB"/>
    <w:rsid w:val="008C2450"/>
    <w:rsid w:val="008C6C6E"/>
    <w:rsid w:val="008E5B27"/>
    <w:rsid w:val="008E6B2B"/>
    <w:rsid w:val="008F2320"/>
    <w:rsid w:val="00904B9D"/>
    <w:rsid w:val="00915D81"/>
    <w:rsid w:val="00932A58"/>
    <w:rsid w:val="00940B58"/>
    <w:rsid w:val="00944F4C"/>
    <w:rsid w:val="00982879"/>
    <w:rsid w:val="009A0F8C"/>
    <w:rsid w:val="009B0D34"/>
    <w:rsid w:val="009B3A13"/>
    <w:rsid w:val="009C6B18"/>
    <w:rsid w:val="009D725C"/>
    <w:rsid w:val="009E4DD6"/>
    <w:rsid w:val="009F5300"/>
    <w:rsid w:val="009F5647"/>
    <w:rsid w:val="009F56A3"/>
    <w:rsid w:val="00A060BA"/>
    <w:rsid w:val="00A10974"/>
    <w:rsid w:val="00A1393F"/>
    <w:rsid w:val="00A13B43"/>
    <w:rsid w:val="00A2172E"/>
    <w:rsid w:val="00A31A83"/>
    <w:rsid w:val="00A32566"/>
    <w:rsid w:val="00A32BD2"/>
    <w:rsid w:val="00A479C3"/>
    <w:rsid w:val="00A8467B"/>
    <w:rsid w:val="00A90806"/>
    <w:rsid w:val="00A91AEC"/>
    <w:rsid w:val="00A94513"/>
    <w:rsid w:val="00A9605E"/>
    <w:rsid w:val="00AB5A8B"/>
    <w:rsid w:val="00AD0166"/>
    <w:rsid w:val="00AF1D83"/>
    <w:rsid w:val="00AF4BD5"/>
    <w:rsid w:val="00AF70B1"/>
    <w:rsid w:val="00B00576"/>
    <w:rsid w:val="00B04836"/>
    <w:rsid w:val="00B07811"/>
    <w:rsid w:val="00B17645"/>
    <w:rsid w:val="00B7350C"/>
    <w:rsid w:val="00B754FE"/>
    <w:rsid w:val="00B76CE2"/>
    <w:rsid w:val="00B82C3F"/>
    <w:rsid w:val="00B90B77"/>
    <w:rsid w:val="00B941C6"/>
    <w:rsid w:val="00BD2293"/>
    <w:rsid w:val="00BE3B2F"/>
    <w:rsid w:val="00BE5C8D"/>
    <w:rsid w:val="00BF2264"/>
    <w:rsid w:val="00BF2EA4"/>
    <w:rsid w:val="00C10B07"/>
    <w:rsid w:val="00C13558"/>
    <w:rsid w:val="00C22767"/>
    <w:rsid w:val="00C416FF"/>
    <w:rsid w:val="00C60EC7"/>
    <w:rsid w:val="00C76EEE"/>
    <w:rsid w:val="00C87C2A"/>
    <w:rsid w:val="00CB5B05"/>
    <w:rsid w:val="00CC752E"/>
    <w:rsid w:val="00CD29AB"/>
    <w:rsid w:val="00CD2A4E"/>
    <w:rsid w:val="00CD68B6"/>
    <w:rsid w:val="00CE12CA"/>
    <w:rsid w:val="00CE7D47"/>
    <w:rsid w:val="00CF4BAB"/>
    <w:rsid w:val="00D0044B"/>
    <w:rsid w:val="00D07E66"/>
    <w:rsid w:val="00D233C2"/>
    <w:rsid w:val="00D3163D"/>
    <w:rsid w:val="00D34A1C"/>
    <w:rsid w:val="00D3576C"/>
    <w:rsid w:val="00D61234"/>
    <w:rsid w:val="00D6240D"/>
    <w:rsid w:val="00D65E82"/>
    <w:rsid w:val="00D6775C"/>
    <w:rsid w:val="00D677E6"/>
    <w:rsid w:val="00D70A9C"/>
    <w:rsid w:val="00D83E23"/>
    <w:rsid w:val="00D953A4"/>
    <w:rsid w:val="00D9681E"/>
    <w:rsid w:val="00DA4A64"/>
    <w:rsid w:val="00DB034F"/>
    <w:rsid w:val="00DB6601"/>
    <w:rsid w:val="00DD3821"/>
    <w:rsid w:val="00DE1903"/>
    <w:rsid w:val="00DE4FAE"/>
    <w:rsid w:val="00E36EA1"/>
    <w:rsid w:val="00E40542"/>
    <w:rsid w:val="00E45F63"/>
    <w:rsid w:val="00E52F33"/>
    <w:rsid w:val="00E66654"/>
    <w:rsid w:val="00E776E9"/>
    <w:rsid w:val="00E876A9"/>
    <w:rsid w:val="00EA16AD"/>
    <w:rsid w:val="00EA4169"/>
    <w:rsid w:val="00EA7E19"/>
    <w:rsid w:val="00EC270E"/>
    <w:rsid w:val="00F14F80"/>
    <w:rsid w:val="00F26F8D"/>
    <w:rsid w:val="00F30266"/>
    <w:rsid w:val="00F44C6D"/>
    <w:rsid w:val="00F458A2"/>
    <w:rsid w:val="00F46427"/>
    <w:rsid w:val="00F54940"/>
    <w:rsid w:val="00F55136"/>
    <w:rsid w:val="00F702F7"/>
    <w:rsid w:val="00F74FC6"/>
    <w:rsid w:val="00F948A0"/>
    <w:rsid w:val="00FA31AD"/>
    <w:rsid w:val="00FA5BB7"/>
    <w:rsid w:val="00FB1671"/>
    <w:rsid w:val="00FB1910"/>
    <w:rsid w:val="00FB24EF"/>
    <w:rsid w:val="00FB5766"/>
    <w:rsid w:val="00FD3E02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1882"/>
  <w15:chartTrackingRefBased/>
  <w15:docId w15:val="{B68BD70E-E550-47D5-8268-3B6BADBE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339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3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60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E0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82A"/>
  </w:style>
  <w:style w:type="paragraph" w:styleId="Footer">
    <w:name w:val="footer"/>
    <w:basedOn w:val="Normal"/>
    <w:link w:val="FooterChar"/>
    <w:uiPriority w:val="99"/>
    <w:unhideWhenUsed/>
    <w:rsid w:val="001E0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82A"/>
  </w:style>
  <w:style w:type="paragraph" w:styleId="ListParagraph">
    <w:name w:val="List Paragraph"/>
    <w:basedOn w:val="Normal"/>
    <w:uiPriority w:val="34"/>
    <w:qFormat/>
    <w:rsid w:val="0056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Marshall</dc:creator>
  <cp:keywords/>
  <dc:description/>
  <cp:lastModifiedBy>Victoria Carruthers</cp:lastModifiedBy>
  <cp:revision>3</cp:revision>
  <dcterms:created xsi:type="dcterms:W3CDTF">2021-10-17T13:37:00Z</dcterms:created>
  <dcterms:modified xsi:type="dcterms:W3CDTF">2021-10-17T13:40:00Z</dcterms:modified>
</cp:coreProperties>
</file>