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Pr="00A20C7C" w:rsidRDefault="00F253A9" w:rsidP="000E215E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Teaching Staff</w:t>
      </w:r>
      <w:r w:rsidR="00A8713E" w:rsidRPr="00A20C7C">
        <w:rPr>
          <w:rFonts w:ascii="Segoe UI" w:hAnsi="Segoe UI" w:cs="Segoe UI"/>
          <w:b/>
          <w:sz w:val="24"/>
          <w:szCs w:val="24"/>
        </w:rPr>
        <w:t xml:space="preserve"> – </w:t>
      </w:r>
      <w:r w:rsidR="00B34DCD" w:rsidRPr="00A20C7C">
        <w:rPr>
          <w:rFonts w:ascii="Segoe UI" w:hAnsi="Segoe UI" w:cs="Segoe UI"/>
          <w:b/>
          <w:sz w:val="24"/>
          <w:szCs w:val="24"/>
        </w:rPr>
        <w:t xml:space="preserve">Posts and </w:t>
      </w:r>
      <w:r w:rsidR="00A20C7C">
        <w:rPr>
          <w:rFonts w:ascii="Segoe UI" w:hAnsi="Segoe UI" w:cs="Segoe UI"/>
          <w:b/>
          <w:sz w:val="24"/>
          <w:szCs w:val="24"/>
        </w:rPr>
        <w:t>Curriculum R</w:t>
      </w:r>
      <w:r w:rsidR="00B4246E" w:rsidRPr="00A20C7C">
        <w:rPr>
          <w:rFonts w:ascii="Segoe UI" w:hAnsi="Segoe UI" w:cs="Segoe UI"/>
          <w:b/>
          <w:sz w:val="24"/>
          <w:szCs w:val="24"/>
        </w:rPr>
        <w:t xml:space="preserve">esponsibilities </w:t>
      </w:r>
      <w:r w:rsidR="000E215E">
        <w:rPr>
          <w:rFonts w:ascii="Segoe UI" w:hAnsi="Segoe UI" w:cs="Segoe UI"/>
          <w:b/>
          <w:sz w:val="24"/>
          <w:szCs w:val="24"/>
        </w:rPr>
        <w:t xml:space="preserve">- </w:t>
      </w:r>
      <w:r w:rsidR="0031000B">
        <w:rPr>
          <w:rFonts w:ascii="Segoe UI" w:hAnsi="Segoe UI" w:cs="Segoe UI"/>
          <w:b/>
          <w:sz w:val="24"/>
          <w:szCs w:val="24"/>
        </w:rPr>
        <w:t>September 2019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2289"/>
        <w:gridCol w:w="547"/>
        <w:gridCol w:w="2976"/>
        <w:gridCol w:w="4820"/>
      </w:tblGrid>
      <w:tr w:rsidR="00A20C7C" w:rsidRPr="00A20C7C" w:rsidTr="002A0501">
        <w:trPr>
          <w:trHeight w:val="33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7C" w:rsidRPr="00A20C7C" w:rsidRDefault="00A20C7C" w:rsidP="00522F5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b/>
                <w:color w:val="000000"/>
              </w:rPr>
              <w:t>Name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7C" w:rsidRPr="00A20C7C" w:rsidRDefault="00A20C7C" w:rsidP="00522F5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7C" w:rsidRPr="00A20C7C" w:rsidRDefault="00A20C7C" w:rsidP="00522F5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b/>
                <w:color w:val="000000"/>
              </w:rPr>
              <w:t>Post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7C" w:rsidRPr="00A20C7C" w:rsidRDefault="00A20C7C" w:rsidP="00522F5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b/>
                <w:color w:val="000000"/>
              </w:rPr>
              <w:t>Curriculum</w:t>
            </w:r>
            <w:r w:rsidR="00F253A9">
              <w:rPr>
                <w:rFonts w:ascii="Segoe UI" w:eastAsia="Times New Roman" w:hAnsi="Segoe UI" w:cs="Segoe UI"/>
                <w:b/>
                <w:color w:val="000000"/>
              </w:rPr>
              <w:t>/Area</w:t>
            </w:r>
            <w:r w:rsidRPr="00A20C7C">
              <w:rPr>
                <w:rFonts w:ascii="Segoe UI" w:eastAsia="Times New Roman" w:hAnsi="Segoe UI" w:cs="Segoe UI"/>
                <w:b/>
                <w:color w:val="000000"/>
              </w:rPr>
              <w:t xml:space="preserve"> Responsibility</w:t>
            </w:r>
          </w:p>
        </w:tc>
      </w:tr>
      <w:tr w:rsidR="00A20C7C" w:rsidRPr="00A20C7C" w:rsidTr="002A0501">
        <w:trPr>
          <w:trHeight w:val="3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Pr="00A20C7C" w:rsidRDefault="00A20C7C" w:rsidP="00166C5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>Mrs Milford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Pr="00A20C7C" w:rsidRDefault="00A20C7C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 xml:space="preserve"> Headteacher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A9" w:rsidRDefault="00F253A9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Strategic Leadership </w:t>
            </w:r>
          </w:p>
          <w:p w:rsidR="00A20C7C" w:rsidRDefault="00A20C7C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>Designated Safeguarding Lead</w:t>
            </w:r>
          </w:p>
          <w:p w:rsidR="0031000B" w:rsidRDefault="0031000B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Team Teach</w:t>
            </w:r>
          </w:p>
          <w:p w:rsidR="002A0501" w:rsidRPr="00A20C7C" w:rsidRDefault="002A0501" w:rsidP="002A05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Teaching and Learning </w:t>
            </w:r>
          </w:p>
          <w:p w:rsidR="002A0501" w:rsidRDefault="002A0501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SEND</w:t>
            </w:r>
          </w:p>
          <w:p w:rsidR="002A0501" w:rsidRDefault="002A0501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More able and Talented</w:t>
            </w:r>
          </w:p>
          <w:p w:rsidR="00F253A9" w:rsidRDefault="00F253A9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Assessment </w:t>
            </w:r>
            <w:r w:rsidR="0031000B">
              <w:rPr>
                <w:rFonts w:ascii="Segoe UI" w:eastAsia="Times New Roman" w:hAnsi="Segoe UI" w:cs="Segoe UI"/>
                <w:color w:val="000000"/>
              </w:rPr>
              <w:t xml:space="preserve"> and Data</w:t>
            </w:r>
          </w:p>
          <w:p w:rsidR="004D73C6" w:rsidRDefault="004D73C6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Pupil Premium </w:t>
            </w:r>
          </w:p>
          <w:p w:rsidR="00F253A9" w:rsidRDefault="00F253A9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CPD</w:t>
            </w:r>
            <w:r w:rsidR="002A0501">
              <w:rPr>
                <w:rFonts w:ascii="Segoe UI" w:eastAsia="Times New Roman" w:hAnsi="Segoe UI" w:cs="Segoe UI"/>
                <w:color w:val="000000"/>
              </w:rPr>
              <w:t>/Performance Management</w:t>
            </w:r>
          </w:p>
          <w:p w:rsidR="002A0501" w:rsidRDefault="002A0501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Budget</w:t>
            </w:r>
          </w:p>
          <w:p w:rsidR="002A0501" w:rsidRDefault="00F253A9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Health and Safety </w:t>
            </w:r>
            <w:r w:rsidR="002A0501">
              <w:rPr>
                <w:rFonts w:ascii="Segoe UI" w:eastAsia="Times New Roman" w:hAnsi="Segoe UI" w:cs="Segoe UI"/>
                <w:color w:val="000000"/>
              </w:rPr>
              <w:t>/</w:t>
            </w:r>
            <w:r>
              <w:rPr>
                <w:rFonts w:ascii="Segoe UI" w:eastAsia="Times New Roman" w:hAnsi="Segoe UI" w:cs="Segoe UI"/>
                <w:color w:val="000000"/>
              </w:rPr>
              <w:t>Premises</w:t>
            </w:r>
          </w:p>
          <w:p w:rsidR="0031000B" w:rsidRPr="00A20C7C" w:rsidRDefault="0031000B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HR</w:t>
            </w:r>
          </w:p>
        </w:tc>
      </w:tr>
      <w:tr w:rsidR="00A20C7C" w:rsidRPr="00A20C7C" w:rsidTr="002A0501">
        <w:trPr>
          <w:trHeight w:val="3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Pr="00A20C7C" w:rsidRDefault="00A20C7C" w:rsidP="00166C5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>Mrs Marshall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Pr="00A20C7C" w:rsidRDefault="00A20C7C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 xml:space="preserve">Deputy Head Teacher </w:t>
            </w:r>
          </w:p>
          <w:p w:rsidR="00A20C7C" w:rsidRPr="00A20C7C" w:rsidRDefault="00A20C7C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 xml:space="preserve">Year 5/6 teacher </w:t>
            </w:r>
          </w:p>
          <w:p w:rsidR="00A20C7C" w:rsidRPr="00A20C7C" w:rsidRDefault="00A20C7C" w:rsidP="0031000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 xml:space="preserve">Willow Class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01" w:rsidRDefault="0031000B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Deputy </w:t>
            </w:r>
            <w:r w:rsidR="00A20C7C" w:rsidRPr="00A20C7C">
              <w:rPr>
                <w:rFonts w:ascii="Segoe UI" w:eastAsia="Times New Roman" w:hAnsi="Segoe UI" w:cs="Segoe UI"/>
                <w:color w:val="000000"/>
              </w:rPr>
              <w:t>Designate</w:t>
            </w:r>
            <w:r w:rsidR="002A0501">
              <w:rPr>
                <w:rFonts w:ascii="Segoe UI" w:eastAsia="Times New Roman" w:hAnsi="Segoe UI" w:cs="Segoe UI"/>
                <w:color w:val="000000"/>
              </w:rPr>
              <w:t xml:space="preserve">d Safeguarding Lead </w:t>
            </w:r>
          </w:p>
          <w:p w:rsidR="00F10EFD" w:rsidRDefault="002A0501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Mathematics Lead</w:t>
            </w:r>
          </w:p>
          <w:p w:rsidR="00F10EFD" w:rsidRDefault="002A0501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Curriculum</w:t>
            </w:r>
            <w:r w:rsidR="00F10EFD">
              <w:rPr>
                <w:rFonts w:ascii="Segoe UI" w:eastAsia="Times New Roman" w:hAnsi="Segoe UI" w:cs="Segoe UI"/>
                <w:color w:val="00000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</w:rPr>
              <w:t>co-ordinator</w:t>
            </w:r>
          </w:p>
          <w:p w:rsidR="00A20C7C" w:rsidRPr="00A20C7C" w:rsidRDefault="002A0501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Transition</w:t>
            </w:r>
            <w:r w:rsidR="00F10EFD">
              <w:rPr>
                <w:rFonts w:ascii="Segoe UI" w:eastAsia="Times New Roman" w:hAnsi="Segoe UI" w:cs="Segoe UI"/>
                <w:color w:val="000000"/>
              </w:rPr>
              <w:t>/Assessment &amp; data/Teaching and Learning/Year 6 end assessments/NQT induction tutor/</w:t>
            </w:r>
            <w:proofErr w:type="spellStart"/>
            <w:r w:rsidR="00166C52">
              <w:rPr>
                <w:rFonts w:ascii="Segoe UI" w:eastAsia="Times New Roman" w:hAnsi="Segoe UI" w:cs="Segoe UI"/>
                <w:color w:val="000000"/>
              </w:rPr>
              <w:t>Art&amp;DT</w:t>
            </w:r>
            <w:proofErr w:type="spellEnd"/>
            <w:r w:rsidR="00166C52">
              <w:rPr>
                <w:rFonts w:ascii="Segoe UI" w:eastAsia="Times New Roman" w:hAnsi="Segoe UI" w:cs="Segoe UI"/>
                <w:color w:val="000000"/>
              </w:rPr>
              <w:t>/</w:t>
            </w:r>
            <w:r w:rsidR="00F10EFD">
              <w:rPr>
                <w:rFonts w:ascii="Segoe UI" w:eastAsia="Times New Roman" w:hAnsi="Segoe UI" w:cs="Segoe UI"/>
                <w:color w:val="000000"/>
              </w:rPr>
              <w:t>Sports Leaders/PE</w:t>
            </w:r>
          </w:p>
        </w:tc>
      </w:tr>
      <w:tr w:rsidR="00A20C7C" w:rsidRPr="00A20C7C" w:rsidTr="002A0501">
        <w:trPr>
          <w:trHeight w:val="3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Pr="00A20C7C" w:rsidRDefault="00166C52" w:rsidP="00B7076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Miss Carruthers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84F" w:rsidRDefault="00166C52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Year 4/5</w:t>
            </w:r>
          </w:p>
          <w:p w:rsidR="00A20C7C" w:rsidRPr="00A20C7C" w:rsidRDefault="00166C52" w:rsidP="002A05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Year 4 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01" w:rsidRPr="00A20C7C" w:rsidRDefault="00166C52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School council</w:t>
            </w:r>
          </w:p>
        </w:tc>
      </w:tr>
      <w:tr w:rsidR="00A20C7C" w:rsidRPr="00A20C7C" w:rsidTr="002A0501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Pr="00A20C7C" w:rsidRDefault="00A20C7C" w:rsidP="00166C5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Miss </w:t>
            </w:r>
            <w:r w:rsidRPr="00A20C7C">
              <w:rPr>
                <w:rFonts w:ascii="Segoe UI" w:eastAsia="Times New Roman" w:hAnsi="Segoe UI" w:cs="Segoe UI"/>
                <w:color w:val="000000"/>
              </w:rPr>
              <w:t>Peart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Default="00A20C7C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Reception</w:t>
            </w:r>
          </w:p>
          <w:p w:rsidR="00A20C7C" w:rsidRPr="00A20C7C" w:rsidRDefault="00A20C7C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 xml:space="preserve">Oak </w:t>
            </w:r>
            <w:r>
              <w:rPr>
                <w:rFonts w:ascii="Segoe UI" w:eastAsia="Times New Roman" w:hAnsi="Segoe UI" w:cs="Segoe UI"/>
                <w:color w:val="000000"/>
              </w:rPr>
              <w:t>C</w:t>
            </w:r>
            <w:r w:rsidRPr="00A20C7C">
              <w:rPr>
                <w:rFonts w:ascii="Segoe UI" w:eastAsia="Times New Roman" w:hAnsi="Segoe UI" w:cs="Segoe UI"/>
                <w:color w:val="000000"/>
              </w:rPr>
              <w:t xml:space="preserve">lass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C52" w:rsidRDefault="00A20C7C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>CIC</w:t>
            </w:r>
            <w:r w:rsidR="002A0501">
              <w:rPr>
                <w:rFonts w:ascii="Segoe UI" w:eastAsia="Times New Roman" w:hAnsi="Segoe UI" w:cs="Segoe UI"/>
                <w:color w:val="000000"/>
              </w:rPr>
              <w:t xml:space="preserve"> </w:t>
            </w:r>
          </w:p>
          <w:p w:rsidR="00A20C7C" w:rsidRPr="00A20C7C" w:rsidRDefault="00A20C7C" w:rsidP="00B7076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>EYFS</w:t>
            </w:r>
          </w:p>
          <w:p w:rsidR="00A20C7C" w:rsidRDefault="00A20C7C" w:rsidP="002A05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 xml:space="preserve">Paediatric </w:t>
            </w:r>
            <w:r w:rsidR="002A0501">
              <w:rPr>
                <w:rFonts w:ascii="Segoe UI" w:eastAsia="Times New Roman" w:hAnsi="Segoe UI" w:cs="Segoe UI"/>
                <w:color w:val="000000"/>
              </w:rPr>
              <w:t>F</w:t>
            </w:r>
            <w:r w:rsidRPr="00A20C7C">
              <w:rPr>
                <w:rFonts w:ascii="Segoe UI" w:eastAsia="Times New Roman" w:hAnsi="Segoe UI" w:cs="Segoe UI"/>
                <w:color w:val="000000"/>
              </w:rPr>
              <w:t xml:space="preserve">irst </w:t>
            </w:r>
            <w:r w:rsidR="002A0501">
              <w:rPr>
                <w:rFonts w:ascii="Segoe UI" w:eastAsia="Times New Roman" w:hAnsi="Segoe UI" w:cs="Segoe UI"/>
                <w:color w:val="000000"/>
              </w:rPr>
              <w:t>A</w:t>
            </w:r>
            <w:r w:rsidR="00166C52">
              <w:rPr>
                <w:rFonts w:ascii="Segoe UI" w:eastAsia="Times New Roman" w:hAnsi="Segoe UI" w:cs="Segoe UI"/>
                <w:color w:val="000000"/>
              </w:rPr>
              <w:t>id</w:t>
            </w:r>
          </w:p>
          <w:p w:rsidR="00166C52" w:rsidRDefault="00166C52" w:rsidP="002A05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PSHE</w:t>
            </w:r>
          </w:p>
          <w:p w:rsidR="00166C52" w:rsidRDefault="00166C52" w:rsidP="002A05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Phonics</w:t>
            </w:r>
          </w:p>
          <w:p w:rsidR="00166C52" w:rsidRPr="00A20C7C" w:rsidRDefault="00166C52" w:rsidP="002A05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EYFS Outdoor Areas</w:t>
            </w:r>
          </w:p>
        </w:tc>
      </w:tr>
      <w:tr w:rsidR="00A20C7C" w:rsidRPr="00A20C7C" w:rsidTr="002A0501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Pr="00A20C7C" w:rsidRDefault="00A20C7C" w:rsidP="00A20C7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Miss </w:t>
            </w:r>
            <w:r w:rsidRPr="00A20C7C">
              <w:rPr>
                <w:rFonts w:ascii="Segoe UI" w:eastAsia="Times New Roman" w:hAnsi="Segoe UI" w:cs="Segoe UI"/>
                <w:color w:val="000000"/>
              </w:rPr>
              <w:t xml:space="preserve"> Abbott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Pr="00A20C7C" w:rsidRDefault="00166C52" w:rsidP="00A20C7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Year 2 AM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01" w:rsidRDefault="00651BA0" w:rsidP="00A20C7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Science</w:t>
            </w:r>
          </w:p>
          <w:p w:rsidR="00651BA0" w:rsidRDefault="00651BA0" w:rsidP="00A20C7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History and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</w:rPr>
              <w:t>Georgraphy</w:t>
            </w:r>
            <w:proofErr w:type="spellEnd"/>
          </w:p>
          <w:p w:rsidR="00651BA0" w:rsidRDefault="00651BA0" w:rsidP="00A20C7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End KS1 Assessments</w:t>
            </w:r>
          </w:p>
          <w:p w:rsidR="00651BA0" w:rsidRPr="00A20C7C" w:rsidRDefault="00651BA0" w:rsidP="00A20C7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SEND</w:t>
            </w:r>
          </w:p>
        </w:tc>
      </w:tr>
      <w:tr w:rsidR="00A20C7C" w:rsidRPr="00A20C7C" w:rsidTr="002A0501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Pr="00A20C7C" w:rsidRDefault="00651BA0" w:rsidP="00A20C7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Mrs Aston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Default="00651BA0" w:rsidP="00651BA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Years 2/3</w:t>
            </w:r>
          </w:p>
          <w:p w:rsidR="00651BA0" w:rsidRDefault="00651BA0" w:rsidP="00651BA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Year 3 Mornings</w:t>
            </w:r>
          </w:p>
          <w:p w:rsidR="00651BA0" w:rsidRPr="00A20C7C" w:rsidRDefault="00651BA0" w:rsidP="00651BA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Beech Class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Default="00651BA0" w:rsidP="00A20C7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KS1 English</w:t>
            </w:r>
          </w:p>
          <w:p w:rsidR="00651BA0" w:rsidRDefault="00651BA0" w:rsidP="00A20C7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NQT KS1</w:t>
            </w:r>
          </w:p>
          <w:p w:rsidR="00651BA0" w:rsidRDefault="00651BA0" w:rsidP="00A20C7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</w:t>
            </w:r>
          </w:p>
          <w:p w:rsidR="00651BA0" w:rsidRPr="00A20C7C" w:rsidRDefault="00651BA0" w:rsidP="00A20C7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SMSC</w:t>
            </w:r>
          </w:p>
        </w:tc>
      </w:tr>
      <w:tr w:rsidR="00A20C7C" w:rsidRPr="00A20C7C" w:rsidTr="002A0501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Pr="00A20C7C" w:rsidRDefault="00651BA0" w:rsidP="00A20C7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Miss Hek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Default="00651BA0" w:rsidP="00A20C7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Years 1/2 </w:t>
            </w:r>
          </w:p>
          <w:p w:rsidR="00651BA0" w:rsidRPr="00A20C7C" w:rsidRDefault="00651BA0" w:rsidP="00A20C7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Chestnut Class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C7C" w:rsidRPr="00A20C7C" w:rsidRDefault="000E215E" w:rsidP="002A05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KS1 Outdoor Area</w:t>
            </w:r>
          </w:p>
        </w:tc>
      </w:tr>
      <w:tr w:rsidR="00897D0E" w:rsidRPr="00A20C7C" w:rsidTr="002A0501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0E" w:rsidRPr="00A20C7C" w:rsidRDefault="000E215E" w:rsidP="00897D0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Mrs Woodhouse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0E" w:rsidRPr="00A20C7C" w:rsidRDefault="000E215E" w:rsidP="00897D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Year 5 Mornings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0E" w:rsidRDefault="000E215E" w:rsidP="00897D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English KS2</w:t>
            </w:r>
          </w:p>
          <w:p w:rsidR="000E215E" w:rsidRPr="00A20C7C" w:rsidRDefault="000E215E" w:rsidP="00897D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Computing</w:t>
            </w:r>
          </w:p>
        </w:tc>
      </w:tr>
      <w:tr w:rsidR="00897D0E" w:rsidRPr="00A20C7C" w:rsidTr="002A0501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0E" w:rsidRPr="00A20C7C" w:rsidRDefault="00166C52" w:rsidP="00897D0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Miss</w:t>
            </w:r>
            <w:r w:rsidR="00897D0E" w:rsidRPr="00A20C7C">
              <w:rPr>
                <w:rFonts w:ascii="Segoe UI" w:eastAsia="Times New Roman" w:hAnsi="Segoe UI" w:cs="Segoe UI"/>
                <w:color w:val="000000"/>
              </w:rPr>
              <w:t xml:space="preserve"> </w:t>
            </w:r>
            <w:proofErr w:type="spellStart"/>
            <w:r w:rsidR="00897D0E" w:rsidRPr="00A20C7C">
              <w:rPr>
                <w:rFonts w:ascii="Segoe UI" w:eastAsia="Times New Roman" w:hAnsi="Segoe UI" w:cs="Segoe UI"/>
                <w:color w:val="000000"/>
              </w:rPr>
              <w:t>Chisman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D0E" w:rsidRPr="00A20C7C" w:rsidRDefault="000E215E" w:rsidP="002A050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Beech (1 day per week)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D0E" w:rsidRPr="00A20C7C" w:rsidRDefault="000E215E" w:rsidP="00897D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Music</w:t>
            </w:r>
          </w:p>
          <w:p w:rsidR="00897D0E" w:rsidRDefault="002A0501" w:rsidP="00897D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Paediatric First A</w:t>
            </w:r>
            <w:r w:rsidR="00897D0E" w:rsidRPr="00A20C7C">
              <w:rPr>
                <w:rFonts w:ascii="Segoe UI" w:eastAsia="Times New Roman" w:hAnsi="Segoe UI" w:cs="Segoe UI"/>
                <w:color w:val="000000"/>
              </w:rPr>
              <w:t>id</w:t>
            </w:r>
          </w:p>
          <w:p w:rsidR="002A0501" w:rsidRPr="00A20C7C" w:rsidRDefault="002A0501" w:rsidP="00897D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Shared KS 1 Assessment </w:t>
            </w:r>
          </w:p>
        </w:tc>
      </w:tr>
      <w:tr w:rsidR="00897D0E" w:rsidRPr="00A20C7C" w:rsidTr="002A0501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0E" w:rsidRDefault="009C3A12" w:rsidP="00897D0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Mrs </w:t>
            </w:r>
            <w:r w:rsidR="00897D0E">
              <w:rPr>
                <w:rFonts w:ascii="Segoe UI" w:eastAsia="Times New Roman" w:hAnsi="Segoe UI" w:cs="Segoe UI"/>
                <w:color w:val="000000"/>
              </w:rPr>
              <w:t xml:space="preserve"> </w:t>
            </w:r>
            <w:r w:rsidR="00897D0E" w:rsidRPr="00A20C7C">
              <w:rPr>
                <w:rFonts w:ascii="Segoe UI" w:eastAsia="Times New Roman" w:hAnsi="Segoe UI" w:cs="Segoe UI"/>
                <w:color w:val="000000"/>
              </w:rPr>
              <w:t>Rees</w:t>
            </w:r>
          </w:p>
          <w:p w:rsidR="009C3A12" w:rsidRPr="00A20C7C" w:rsidRDefault="009C3A12" w:rsidP="00897D0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D0E" w:rsidRDefault="00897D0E" w:rsidP="00897D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A20C7C">
              <w:rPr>
                <w:rFonts w:ascii="Segoe UI" w:eastAsia="Times New Roman" w:hAnsi="Segoe UI" w:cs="Segoe UI"/>
                <w:color w:val="000000"/>
              </w:rPr>
              <w:t xml:space="preserve">PPA </w:t>
            </w:r>
            <w:r>
              <w:rPr>
                <w:rFonts w:ascii="Segoe UI" w:eastAsia="Times New Roman" w:hAnsi="Segoe UI" w:cs="Segoe UI"/>
                <w:color w:val="000000"/>
              </w:rPr>
              <w:t>cover Oak Class</w:t>
            </w:r>
          </w:p>
          <w:p w:rsidR="000E215E" w:rsidRPr="00A20C7C" w:rsidRDefault="000E215E" w:rsidP="00897D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Forest Schools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9" w:rsidRDefault="002A0501" w:rsidP="00897D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Forest Schools</w:t>
            </w:r>
            <w:r w:rsidR="000E215E">
              <w:rPr>
                <w:rFonts w:ascii="Segoe UI" w:eastAsia="Times New Roman" w:hAnsi="Segoe UI" w:cs="Segoe UI"/>
                <w:color w:val="000000"/>
              </w:rPr>
              <w:t>/</w:t>
            </w:r>
            <w:r w:rsidR="00897D0E" w:rsidRPr="00A20C7C">
              <w:rPr>
                <w:rFonts w:ascii="Segoe UI" w:eastAsia="Times New Roman" w:hAnsi="Segoe UI" w:cs="Segoe UI"/>
                <w:color w:val="000000"/>
              </w:rPr>
              <w:t>Garden</w:t>
            </w:r>
          </w:p>
          <w:p w:rsidR="00897D0E" w:rsidRPr="00A20C7C" w:rsidRDefault="000E215E" w:rsidP="00897D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Paediatric First Aid</w:t>
            </w:r>
            <w:bookmarkStart w:id="0" w:name="_GoBack"/>
            <w:bookmarkEnd w:id="0"/>
            <w:r w:rsidR="00F253A9">
              <w:rPr>
                <w:rFonts w:ascii="Segoe UI" w:eastAsia="Times New Roman" w:hAnsi="Segoe UI" w:cs="Segoe UI"/>
                <w:color w:val="000000"/>
              </w:rPr>
              <w:t xml:space="preserve"> </w:t>
            </w:r>
            <w:r w:rsidR="00897D0E" w:rsidRPr="00A20C7C">
              <w:rPr>
                <w:rFonts w:ascii="Segoe UI" w:eastAsia="Times New Roman" w:hAnsi="Segoe UI" w:cs="Segoe UI"/>
                <w:color w:val="000000"/>
              </w:rPr>
              <w:t xml:space="preserve"> </w:t>
            </w:r>
          </w:p>
        </w:tc>
      </w:tr>
    </w:tbl>
    <w:p w:rsidR="00A8713E" w:rsidRPr="00A20C7C" w:rsidRDefault="00A8713E" w:rsidP="00E86BEA">
      <w:pPr>
        <w:spacing w:after="0"/>
        <w:rPr>
          <w:rFonts w:ascii="Segoe UI" w:hAnsi="Segoe UI" w:cs="Segoe UI"/>
          <w:sz w:val="24"/>
          <w:szCs w:val="24"/>
        </w:rPr>
      </w:pPr>
    </w:p>
    <w:p w:rsidR="00342720" w:rsidRPr="00A20C7C" w:rsidRDefault="00B34DCD" w:rsidP="00B34DCD">
      <w:pPr>
        <w:jc w:val="both"/>
        <w:rPr>
          <w:rFonts w:ascii="Segoe UI" w:hAnsi="Segoe UI" w:cs="Segoe UI"/>
          <w:sz w:val="24"/>
          <w:szCs w:val="24"/>
        </w:rPr>
      </w:pPr>
      <w:r w:rsidRPr="00A20C7C">
        <w:rPr>
          <w:rFonts w:ascii="Segoe UI" w:hAnsi="Segoe UI" w:cs="Segoe UI"/>
          <w:sz w:val="24"/>
          <w:szCs w:val="24"/>
        </w:rPr>
        <w:lastRenderedPageBreak/>
        <w:t xml:space="preserve">All staff </w:t>
      </w:r>
      <w:proofErr w:type="gramStart"/>
      <w:r w:rsidRPr="00A20C7C">
        <w:rPr>
          <w:rFonts w:ascii="Segoe UI" w:hAnsi="Segoe UI" w:cs="Segoe UI"/>
          <w:sz w:val="24"/>
          <w:szCs w:val="24"/>
        </w:rPr>
        <w:t>have</w:t>
      </w:r>
      <w:proofErr w:type="gramEnd"/>
      <w:r w:rsidRPr="00A20C7C">
        <w:rPr>
          <w:rFonts w:ascii="Segoe UI" w:hAnsi="Segoe UI" w:cs="Segoe UI"/>
          <w:sz w:val="24"/>
          <w:szCs w:val="24"/>
        </w:rPr>
        <w:t xml:space="preserve"> had Child Protection train</w:t>
      </w:r>
      <w:r w:rsidR="000D6487" w:rsidRPr="00A20C7C">
        <w:rPr>
          <w:rFonts w:ascii="Segoe UI" w:hAnsi="Segoe UI" w:cs="Segoe UI"/>
          <w:sz w:val="24"/>
          <w:szCs w:val="24"/>
        </w:rPr>
        <w:t xml:space="preserve">ing and </w:t>
      </w:r>
      <w:r w:rsidR="00413814" w:rsidRPr="00A20C7C">
        <w:rPr>
          <w:rFonts w:ascii="Segoe UI" w:hAnsi="Segoe UI" w:cs="Segoe UI"/>
          <w:sz w:val="24"/>
          <w:szCs w:val="24"/>
        </w:rPr>
        <w:t>appropriate</w:t>
      </w:r>
      <w:r w:rsidR="000D6487" w:rsidRPr="00A20C7C">
        <w:rPr>
          <w:rFonts w:ascii="Segoe UI" w:hAnsi="Segoe UI" w:cs="Segoe UI"/>
          <w:sz w:val="24"/>
          <w:szCs w:val="24"/>
        </w:rPr>
        <w:t xml:space="preserve"> First Aid training (including Early Year</w:t>
      </w:r>
      <w:r w:rsidR="00C9290B" w:rsidRPr="00A20C7C">
        <w:rPr>
          <w:rFonts w:ascii="Segoe UI" w:hAnsi="Segoe UI" w:cs="Segoe UI"/>
          <w:sz w:val="24"/>
          <w:szCs w:val="24"/>
        </w:rPr>
        <w:t xml:space="preserve">s First Aid for Early Years </w:t>
      </w:r>
      <w:r w:rsidR="000D6487" w:rsidRPr="00A20C7C">
        <w:rPr>
          <w:rFonts w:ascii="Segoe UI" w:hAnsi="Segoe UI" w:cs="Segoe UI"/>
          <w:sz w:val="24"/>
          <w:szCs w:val="24"/>
        </w:rPr>
        <w:t>staff)</w:t>
      </w:r>
      <w:r w:rsidR="002A0501">
        <w:rPr>
          <w:rFonts w:ascii="Segoe UI" w:hAnsi="Segoe UI" w:cs="Segoe UI"/>
          <w:sz w:val="24"/>
          <w:szCs w:val="24"/>
        </w:rPr>
        <w:t>.</w:t>
      </w:r>
    </w:p>
    <w:p w:rsidR="00B34DCD" w:rsidRDefault="00B34DCD" w:rsidP="00B34DCD">
      <w:pPr>
        <w:jc w:val="both"/>
        <w:rPr>
          <w:rFonts w:ascii="Comic Sans MS" w:hAnsi="Comic Sans MS" w:cs="Arial"/>
          <w:sz w:val="24"/>
          <w:szCs w:val="24"/>
        </w:rPr>
      </w:pPr>
    </w:p>
    <w:p w:rsidR="00B34DCD" w:rsidRDefault="00B34DCD">
      <w:pPr>
        <w:rPr>
          <w:rFonts w:ascii="Comic Sans MS" w:hAnsi="Comic Sans MS" w:cs="Arial"/>
          <w:sz w:val="24"/>
          <w:szCs w:val="24"/>
        </w:rPr>
      </w:pPr>
    </w:p>
    <w:sectPr w:rsidR="00B34DCD" w:rsidSect="00D10F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B6" w:rsidRDefault="001441B6" w:rsidP="00A8713E">
      <w:pPr>
        <w:spacing w:after="0" w:line="240" w:lineRule="auto"/>
      </w:pPr>
      <w:r>
        <w:separator/>
      </w:r>
    </w:p>
  </w:endnote>
  <w:endnote w:type="continuationSeparator" w:id="0">
    <w:p w:rsidR="001441B6" w:rsidRDefault="001441B6" w:rsidP="00A8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B6" w:rsidRDefault="001441B6" w:rsidP="00A8713E">
      <w:pPr>
        <w:spacing w:after="0" w:line="240" w:lineRule="auto"/>
      </w:pPr>
      <w:r>
        <w:separator/>
      </w:r>
    </w:p>
  </w:footnote>
  <w:footnote w:type="continuationSeparator" w:id="0">
    <w:p w:rsidR="001441B6" w:rsidRDefault="001441B6" w:rsidP="00A8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41910706784F6A98706C13DF99D1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713E" w:rsidRDefault="00A871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Ellwood Community Primary School</w:t>
        </w:r>
      </w:p>
    </w:sdtContent>
  </w:sdt>
  <w:p w:rsidR="00A8713E" w:rsidRDefault="00A87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E"/>
    <w:rsid w:val="0008584F"/>
    <w:rsid w:val="000D6487"/>
    <w:rsid w:val="000E215E"/>
    <w:rsid w:val="001441B6"/>
    <w:rsid w:val="00166C52"/>
    <w:rsid w:val="0018175D"/>
    <w:rsid w:val="00194605"/>
    <w:rsid w:val="001C4B03"/>
    <w:rsid w:val="002A0501"/>
    <w:rsid w:val="0031000B"/>
    <w:rsid w:val="0032055B"/>
    <w:rsid w:val="00342720"/>
    <w:rsid w:val="00374F16"/>
    <w:rsid w:val="003C6A11"/>
    <w:rsid w:val="0041008D"/>
    <w:rsid w:val="00410306"/>
    <w:rsid w:val="00413814"/>
    <w:rsid w:val="004170E5"/>
    <w:rsid w:val="004D73C6"/>
    <w:rsid w:val="00513715"/>
    <w:rsid w:val="0056074E"/>
    <w:rsid w:val="005C0021"/>
    <w:rsid w:val="00651BA0"/>
    <w:rsid w:val="00652715"/>
    <w:rsid w:val="00662945"/>
    <w:rsid w:val="006F353B"/>
    <w:rsid w:val="007040CB"/>
    <w:rsid w:val="0073170C"/>
    <w:rsid w:val="007810B2"/>
    <w:rsid w:val="008042BC"/>
    <w:rsid w:val="00897D0E"/>
    <w:rsid w:val="008E77B5"/>
    <w:rsid w:val="00916D6A"/>
    <w:rsid w:val="009674D4"/>
    <w:rsid w:val="00973D66"/>
    <w:rsid w:val="009C3A12"/>
    <w:rsid w:val="009F6581"/>
    <w:rsid w:val="00A20C7C"/>
    <w:rsid w:val="00A346F5"/>
    <w:rsid w:val="00A57F7A"/>
    <w:rsid w:val="00A65498"/>
    <w:rsid w:val="00A8713E"/>
    <w:rsid w:val="00AC69AD"/>
    <w:rsid w:val="00AE28DE"/>
    <w:rsid w:val="00B34DCD"/>
    <w:rsid w:val="00B35B63"/>
    <w:rsid w:val="00B4246E"/>
    <w:rsid w:val="00B7076C"/>
    <w:rsid w:val="00BC1878"/>
    <w:rsid w:val="00BC2B08"/>
    <w:rsid w:val="00C427DB"/>
    <w:rsid w:val="00C9290B"/>
    <w:rsid w:val="00D0193A"/>
    <w:rsid w:val="00D10FA7"/>
    <w:rsid w:val="00D113C6"/>
    <w:rsid w:val="00D72FB6"/>
    <w:rsid w:val="00D844DA"/>
    <w:rsid w:val="00D91216"/>
    <w:rsid w:val="00E105B9"/>
    <w:rsid w:val="00E6210A"/>
    <w:rsid w:val="00E66673"/>
    <w:rsid w:val="00E86BEA"/>
    <w:rsid w:val="00ED4648"/>
    <w:rsid w:val="00F10EFD"/>
    <w:rsid w:val="00F253A9"/>
    <w:rsid w:val="00F26E2C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3E"/>
  </w:style>
  <w:style w:type="paragraph" w:styleId="Footer">
    <w:name w:val="footer"/>
    <w:basedOn w:val="Normal"/>
    <w:link w:val="FooterChar"/>
    <w:uiPriority w:val="99"/>
    <w:semiHidden/>
    <w:unhideWhenUsed/>
    <w:rsid w:val="00A87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13E"/>
  </w:style>
  <w:style w:type="paragraph" w:styleId="BalloonText">
    <w:name w:val="Balloon Text"/>
    <w:basedOn w:val="Normal"/>
    <w:link w:val="BalloonTextChar"/>
    <w:uiPriority w:val="99"/>
    <w:semiHidden/>
    <w:unhideWhenUsed/>
    <w:rsid w:val="00A8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3E"/>
  </w:style>
  <w:style w:type="paragraph" w:styleId="Footer">
    <w:name w:val="footer"/>
    <w:basedOn w:val="Normal"/>
    <w:link w:val="FooterChar"/>
    <w:uiPriority w:val="99"/>
    <w:semiHidden/>
    <w:unhideWhenUsed/>
    <w:rsid w:val="00A87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13E"/>
  </w:style>
  <w:style w:type="paragraph" w:styleId="BalloonText">
    <w:name w:val="Balloon Text"/>
    <w:basedOn w:val="Normal"/>
    <w:link w:val="BalloonTextChar"/>
    <w:uiPriority w:val="99"/>
    <w:semiHidden/>
    <w:unhideWhenUsed/>
    <w:rsid w:val="00A8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41910706784F6A98706C13DF99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B59B-C775-4D99-BC86-C52D12F68E5B}"/>
      </w:docPartPr>
      <w:docPartBody>
        <w:p w:rsidR="00F36F2E" w:rsidRDefault="0051129B" w:rsidP="0051129B">
          <w:pPr>
            <w:pStyle w:val="F041910706784F6A98706C13DF99D1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129B"/>
    <w:rsid w:val="00115555"/>
    <w:rsid w:val="001259BB"/>
    <w:rsid w:val="001B4E11"/>
    <w:rsid w:val="00236EC5"/>
    <w:rsid w:val="003110D1"/>
    <w:rsid w:val="0051129B"/>
    <w:rsid w:val="006D513A"/>
    <w:rsid w:val="006E6911"/>
    <w:rsid w:val="006F117B"/>
    <w:rsid w:val="007E08FE"/>
    <w:rsid w:val="009C720A"/>
    <w:rsid w:val="00A774A4"/>
    <w:rsid w:val="00C014C3"/>
    <w:rsid w:val="00D84CEB"/>
    <w:rsid w:val="00F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1910706784F6A98706C13DF99D168">
    <w:name w:val="F041910706784F6A98706C13DF99D168"/>
    <w:rsid w:val="005112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Ellwood Community Primary School</vt:lpstr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Ellwood Community Primary School</dc:title>
  <dc:creator>VCole</dc:creator>
  <cp:lastModifiedBy>Windows User</cp:lastModifiedBy>
  <cp:revision>2</cp:revision>
  <cp:lastPrinted>2018-04-18T08:34:00Z</cp:lastPrinted>
  <dcterms:created xsi:type="dcterms:W3CDTF">2019-07-16T08:15:00Z</dcterms:created>
  <dcterms:modified xsi:type="dcterms:W3CDTF">2019-07-16T08:15:00Z</dcterms:modified>
</cp:coreProperties>
</file>