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A" w:rsidRDefault="001E082A" w:rsidP="00A060BA">
      <w:pPr>
        <w:pStyle w:val="Default"/>
        <w:jc w:val="center"/>
        <w:rPr>
          <w:rFonts w:cstheme="minorBidi"/>
          <w:color w:val="auto"/>
        </w:rPr>
      </w:pPr>
      <w:bookmarkStart w:id="0" w:name="_GoBack"/>
      <w:bookmarkEnd w:id="0"/>
    </w:p>
    <w:p w:rsidR="0057339F" w:rsidRDefault="00A060BA" w:rsidP="00A060BA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-694690</wp:posOffset>
                </wp:positionV>
                <wp:extent cx="1533040" cy="1034796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040" cy="1034796"/>
                          <a:chOff x="9076" y="1272"/>
                          <a:chExt cx="1933" cy="135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1460"/>
                            <a:ext cx="1135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76" y="2246"/>
                            <a:ext cx="1920" cy="3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60BA" w:rsidRDefault="00A060BA" w:rsidP="00A060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* PRIMARY  SCHOOL *   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43101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76" y="1272"/>
                            <a:ext cx="1933" cy="4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60BA" w:rsidRDefault="00A060BA" w:rsidP="00A060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lgerian" w:hAnsi="Algerian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ELLWOOD 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95848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" o:spid="_x0000_s1026" style="position:absolute;left:0;text-align:left;margin-left:294pt;margin-top:-54.7pt;width:120.7pt;height:81.5pt;z-index:251658240" coordorigin="9076,1272" coordsize="1933,13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">
                <v:shape id="Picture 3" o:spid="_x0000_s1027" type="#_x0000_t75" alt="CGE" style="position:absolute;left:9490;top:1460;width:1135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" insetpen="t">
                  <v:imagedata r:id="rId8" o:title="CG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9076;top:2246;width:192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A060BA" w:rsidRDefault="00A060BA" w:rsidP="00A060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* PRIMARY  SCHOOL *   </w:t>
                        </w:r>
                      </w:p>
                    </w:txbxContent>
                  </v:textbox>
                </v:shape>
                <v:shape id="WordArt 5" o:spid="_x0000_s1029" type="#_x0000_t202" style="position:absolute;left:9076;top:1272;width:1933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A060BA" w:rsidRDefault="00A060BA" w:rsidP="00A060B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lgerian" w:hAnsi="Algerian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ELLWOOD COMMUNITY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339F" w:rsidRDefault="0057339F" w:rsidP="0057339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7339F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E082A" w:rsidRPr="0057339F" w:rsidRDefault="001E082A" w:rsidP="0057339F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1"/>
        <w:gridCol w:w="5171"/>
        <w:gridCol w:w="37"/>
        <w:gridCol w:w="1736"/>
        <w:gridCol w:w="3472"/>
      </w:tblGrid>
      <w:tr w:rsidR="003F3DD2" w:rsidTr="00F458A2">
        <w:tc>
          <w:tcPr>
            <w:tcW w:w="13887" w:type="dxa"/>
            <w:gridSpan w:val="5"/>
          </w:tcPr>
          <w:p w:rsidR="003F3DD2" w:rsidRPr="0057339F" w:rsidRDefault="001E082A" w:rsidP="0057339F">
            <w:pPr>
              <w:jc w:val="center"/>
              <w:rPr>
                <w:b/>
              </w:rPr>
            </w:pPr>
            <w:r>
              <w:rPr>
                <w:b/>
              </w:rPr>
              <w:t>EYFS – Expressive Arts and Design</w:t>
            </w:r>
            <w:r w:rsidR="001C14C0">
              <w:rPr>
                <w:b/>
              </w:rPr>
              <w:t xml:space="preserve"> and Physical Development</w:t>
            </w:r>
          </w:p>
        </w:tc>
      </w:tr>
      <w:tr w:rsidR="00314AC7" w:rsidTr="00F458A2">
        <w:tc>
          <w:tcPr>
            <w:tcW w:w="13887" w:type="dxa"/>
            <w:gridSpan w:val="5"/>
          </w:tcPr>
          <w:p w:rsidR="00314AC7" w:rsidRPr="00314AC7" w:rsidRDefault="001E082A" w:rsidP="00314AC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Prerequisite skills for art within the national curriculum</w:t>
            </w:r>
            <w:r w:rsidR="00314AC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1C14C0" w:rsidTr="005C3B30">
        <w:tc>
          <w:tcPr>
            <w:tcW w:w="3471" w:type="dxa"/>
          </w:tcPr>
          <w:p w:rsidR="001C14C0" w:rsidRPr="0056390C" w:rsidRDefault="001C14C0" w:rsidP="0056390C">
            <w:pPr>
              <w:rPr>
                <w:b/>
              </w:rPr>
            </w:pPr>
            <w:r>
              <w:rPr>
                <w:b/>
              </w:rPr>
              <w:t>ELG</w:t>
            </w:r>
          </w:p>
        </w:tc>
        <w:tc>
          <w:tcPr>
            <w:tcW w:w="5208" w:type="dxa"/>
            <w:gridSpan w:val="2"/>
          </w:tcPr>
          <w:p w:rsidR="001C14C0" w:rsidRPr="00C60EC7" w:rsidRDefault="001C14C0">
            <w:pPr>
              <w:rPr>
                <w:b/>
              </w:rPr>
            </w:pPr>
            <w:r>
              <w:rPr>
                <w:b/>
              </w:rPr>
              <w:t>Creating with materials</w:t>
            </w:r>
          </w:p>
        </w:tc>
        <w:tc>
          <w:tcPr>
            <w:tcW w:w="5208" w:type="dxa"/>
            <w:gridSpan w:val="2"/>
          </w:tcPr>
          <w:p w:rsidR="001C14C0" w:rsidRPr="00C60EC7" w:rsidRDefault="001C14C0">
            <w:pPr>
              <w:rPr>
                <w:b/>
              </w:rPr>
            </w:pPr>
            <w:r>
              <w:rPr>
                <w:b/>
              </w:rPr>
              <w:t>Fine Motor Skills</w:t>
            </w:r>
          </w:p>
        </w:tc>
      </w:tr>
      <w:tr w:rsidR="001C14C0" w:rsidTr="007D56DE">
        <w:tc>
          <w:tcPr>
            <w:tcW w:w="3471" w:type="dxa"/>
          </w:tcPr>
          <w:p w:rsidR="001C14C0" w:rsidRDefault="001C14C0" w:rsidP="001E082A"/>
          <w:p w:rsidR="001C14C0" w:rsidRPr="001E082A" w:rsidRDefault="001C14C0" w:rsidP="001E082A">
            <w:pPr>
              <w:tabs>
                <w:tab w:val="left" w:pos="1035"/>
              </w:tabs>
            </w:pPr>
            <w:r>
              <w:tab/>
            </w:r>
          </w:p>
        </w:tc>
        <w:tc>
          <w:tcPr>
            <w:tcW w:w="5208" w:type="dxa"/>
            <w:gridSpan w:val="2"/>
          </w:tcPr>
          <w:p w:rsidR="001C14C0" w:rsidRDefault="001C14C0" w:rsidP="001C14C0">
            <w:pPr>
              <w:pStyle w:val="ListParagraph"/>
              <w:numPr>
                <w:ilvl w:val="0"/>
                <w:numId w:val="12"/>
              </w:numPr>
            </w:pPr>
            <w:r>
              <w:t xml:space="preserve">Safely use and explore a variety of materials, tools and techniques, experimenting with colour, design, texture, form and function. </w:t>
            </w:r>
          </w:p>
          <w:p w:rsidR="001C14C0" w:rsidRDefault="001C14C0" w:rsidP="001C14C0">
            <w:pPr>
              <w:pStyle w:val="ListParagraph"/>
              <w:numPr>
                <w:ilvl w:val="0"/>
                <w:numId w:val="12"/>
              </w:numPr>
            </w:pPr>
            <w:r>
              <w:t xml:space="preserve">Share their creations, explaining the process they have used. </w:t>
            </w:r>
          </w:p>
          <w:p w:rsidR="001C14C0" w:rsidRDefault="001C14C0" w:rsidP="001C14C0">
            <w:pPr>
              <w:pStyle w:val="ListParagraph"/>
              <w:numPr>
                <w:ilvl w:val="0"/>
                <w:numId w:val="12"/>
              </w:numPr>
            </w:pPr>
            <w:r>
              <w:t>Make use of props and materials when role playing characters in narratives and stories.</w:t>
            </w:r>
          </w:p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</w:tc>
        <w:tc>
          <w:tcPr>
            <w:tcW w:w="5208" w:type="dxa"/>
            <w:gridSpan w:val="2"/>
          </w:tcPr>
          <w:p w:rsidR="001C14C0" w:rsidRDefault="001C14C0" w:rsidP="001C14C0">
            <w:pPr>
              <w:pStyle w:val="ListParagraph"/>
              <w:numPr>
                <w:ilvl w:val="0"/>
                <w:numId w:val="10"/>
              </w:numPr>
            </w:pPr>
            <w:r>
              <w:t xml:space="preserve">Use a range of small tools, including scissors, paintbrushes and cutlery. </w:t>
            </w:r>
          </w:p>
          <w:p w:rsidR="001C14C0" w:rsidRDefault="001C14C0" w:rsidP="001C14C0">
            <w:pPr>
              <w:pStyle w:val="ListParagraph"/>
              <w:numPr>
                <w:ilvl w:val="0"/>
                <w:numId w:val="10"/>
              </w:numPr>
            </w:pPr>
            <w:r>
              <w:t>Begin to show accuracy and care when drawing.</w:t>
            </w:r>
          </w:p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  <w:p w:rsidR="001C14C0" w:rsidRDefault="001C14C0"/>
        </w:tc>
      </w:tr>
      <w:tr w:rsidR="001E082A" w:rsidTr="002E51D7">
        <w:tc>
          <w:tcPr>
            <w:tcW w:w="13887" w:type="dxa"/>
            <w:gridSpan w:val="5"/>
          </w:tcPr>
          <w:p w:rsidR="001E082A" w:rsidRPr="0057339F" w:rsidRDefault="001E082A" w:rsidP="002E51D7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>Knowledge, Skills and Understanding breakdown for Art, Craft and Design</w:t>
            </w:r>
          </w:p>
        </w:tc>
      </w:tr>
      <w:tr w:rsidR="001E082A" w:rsidTr="002E51D7">
        <w:tc>
          <w:tcPr>
            <w:tcW w:w="13887" w:type="dxa"/>
            <w:gridSpan w:val="5"/>
          </w:tcPr>
          <w:p w:rsidR="001E082A" w:rsidRPr="0057339F" w:rsidRDefault="001E082A" w:rsidP="002E51D7">
            <w:pPr>
              <w:jc w:val="center"/>
              <w:rPr>
                <w:b/>
              </w:rPr>
            </w:pPr>
            <w:r w:rsidRPr="0057339F">
              <w:rPr>
                <w:b/>
              </w:rPr>
              <w:t>Year 1</w:t>
            </w:r>
          </w:p>
        </w:tc>
      </w:tr>
      <w:tr w:rsidR="001E082A" w:rsidTr="002E51D7">
        <w:tc>
          <w:tcPr>
            <w:tcW w:w="13887" w:type="dxa"/>
            <w:gridSpan w:val="5"/>
          </w:tcPr>
          <w:p w:rsidR="001E082A" w:rsidRPr="00314AC7" w:rsidRDefault="001E082A" w:rsidP="002E51D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14AC7">
              <w:rPr>
                <w:rFonts w:asciiTheme="minorHAnsi" w:hAnsiTheme="minorHAnsi" w:cstheme="minorHAnsi"/>
                <w:sz w:val="23"/>
                <w:szCs w:val="23"/>
              </w:rPr>
              <w:t xml:space="preserve">Use a range of materials </w:t>
            </w:r>
          </w:p>
          <w:p w:rsidR="001E082A" w:rsidRPr="00314AC7" w:rsidRDefault="001E082A" w:rsidP="002E51D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14AC7">
              <w:rPr>
                <w:rFonts w:asciiTheme="minorHAnsi" w:hAnsiTheme="minorHAnsi" w:cstheme="minorHAnsi"/>
                <w:sz w:val="23"/>
                <w:szCs w:val="23"/>
              </w:rPr>
              <w:t xml:space="preserve">Use drawing, painting and sculpture </w:t>
            </w:r>
          </w:p>
          <w:p w:rsidR="001E082A" w:rsidRPr="00314AC7" w:rsidRDefault="001E082A" w:rsidP="002E51D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14AC7">
              <w:rPr>
                <w:rFonts w:asciiTheme="minorHAnsi" w:hAnsiTheme="minorHAnsi" w:cstheme="minorHAnsi"/>
                <w:sz w:val="23"/>
                <w:szCs w:val="23"/>
              </w:rPr>
              <w:t xml:space="preserve">Develop techniques of colour, pattern, texture, line, shape, form and space </w:t>
            </w:r>
          </w:p>
          <w:p w:rsidR="001E082A" w:rsidRPr="00314AC7" w:rsidRDefault="001E082A" w:rsidP="002E51D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314AC7">
              <w:rPr>
                <w:rFonts w:asciiTheme="minorHAnsi" w:hAnsiTheme="minorHAnsi" w:cstheme="minorHAnsi"/>
                <w:sz w:val="23"/>
                <w:szCs w:val="23"/>
              </w:rPr>
              <w:t>Learn about range of ar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tists, craftsmen and designers </w:t>
            </w:r>
            <w:r w:rsidR="00750F97">
              <w:rPr>
                <w:rFonts w:asciiTheme="minorHAnsi" w:hAnsiTheme="minorHAnsi" w:cstheme="minorHAnsi"/>
                <w:sz w:val="23"/>
                <w:szCs w:val="23"/>
              </w:rPr>
              <w:t>eg Van Gogh, Klee, Hockney, Moore</w:t>
            </w:r>
          </w:p>
        </w:tc>
      </w:tr>
      <w:tr w:rsidR="001E082A" w:rsidTr="001E082A">
        <w:tc>
          <w:tcPr>
            <w:tcW w:w="3471" w:type="dxa"/>
          </w:tcPr>
          <w:p w:rsidR="001E082A" w:rsidRPr="00C60EC7" w:rsidRDefault="001E082A" w:rsidP="002E51D7">
            <w:pPr>
              <w:rPr>
                <w:b/>
              </w:rPr>
            </w:pPr>
            <w:r w:rsidRPr="00C60EC7">
              <w:rPr>
                <w:b/>
              </w:rPr>
              <w:t>Drawing</w:t>
            </w:r>
          </w:p>
        </w:tc>
        <w:tc>
          <w:tcPr>
            <w:tcW w:w="5171" w:type="dxa"/>
          </w:tcPr>
          <w:p w:rsidR="001E082A" w:rsidRPr="00C60EC7" w:rsidRDefault="001E082A" w:rsidP="002E51D7">
            <w:pPr>
              <w:rPr>
                <w:b/>
              </w:rPr>
            </w:pPr>
            <w:r w:rsidRPr="00C60EC7">
              <w:rPr>
                <w:b/>
              </w:rPr>
              <w:t>Printing</w:t>
            </w:r>
          </w:p>
        </w:tc>
        <w:tc>
          <w:tcPr>
            <w:tcW w:w="1773" w:type="dxa"/>
            <w:gridSpan w:val="2"/>
          </w:tcPr>
          <w:p w:rsidR="001E082A" w:rsidRPr="00C60EC7" w:rsidRDefault="001E082A" w:rsidP="002E51D7">
            <w:pPr>
              <w:rPr>
                <w:b/>
              </w:rPr>
            </w:pPr>
            <w:r w:rsidRPr="00C60EC7">
              <w:rPr>
                <w:b/>
              </w:rPr>
              <w:t>Painting</w:t>
            </w:r>
          </w:p>
        </w:tc>
        <w:tc>
          <w:tcPr>
            <w:tcW w:w="3472" w:type="dxa"/>
          </w:tcPr>
          <w:p w:rsidR="001E082A" w:rsidRDefault="001E082A" w:rsidP="002E51D7">
            <w:pPr>
              <w:rPr>
                <w:b/>
              </w:rPr>
            </w:pPr>
            <w:r w:rsidRPr="00C60EC7">
              <w:rPr>
                <w:b/>
              </w:rPr>
              <w:t>Collage</w:t>
            </w:r>
          </w:p>
          <w:p w:rsidR="001E082A" w:rsidRPr="00C60EC7" w:rsidRDefault="001E082A" w:rsidP="002E51D7">
            <w:pPr>
              <w:rPr>
                <w:b/>
              </w:rPr>
            </w:pPr>
          </w:p>
        </w:tc>
      </w:tr>
      <w:tr w:rsidR="001E082A" w:rsidTr="001E082A">
        <w:tc>
          <w:tcPr>
            <w:tcW w:w="3471" w:type="dxa"/>
          </w:tcPr>
          <w:p w:rsidR="001E082A" w:rsidRDefault="001E082A" w:rsidP="002E51D7">
            <w:r>
              <w:t>Use a range of tools – pencil, charcoal, inks, chalk, pastels.</w:t>
            </w:r>
          </w:p>
          <w:p w:rsidR="001E082A" w:rsidRDefault="001E082A" w:rsidP="002E51D7">
            <w:r>
              <w:t>Draw thick and thin lines.</w:t>
            </w:r>
          </w:p>
          <w:p w:rsidR="001E082A" w:rsidRDefault="001E082A" w:rsidP="002E51D7">
            <w:r>
              <w:t>Colour own work neatly following the lines.</w:t>
            </w:r>
          </w:p>
          <w:p w:rsidR="001E082A" w:rsidRDefault="001E082A" w:rsidP="002E51D7">
            <w:r>
              <w:t>Show pattern and texture by adding dots and lines.</w:t>
            </w:r>
          </w:p>
          <w:p w:rsidR="001E082A" w:rsidRDefault="001E082A" w:rsidP="002E51D7">
            <w:r>
              <w:t>Show different tones by using coloured pencils.</w:t>
            </w:r>
          </w:p>
        </w:tc>
        <w:tc>
          <w:tcPr>
            <w:tcW w:w="5171" w:type="dxa"/>
          </w:tcPr>
          <w:p w:rsidR="001E082A" w:rsidRDefault="001E082A" w:rsidP="002E51D7">
            <w:r>
              <w:t>Use a range of objects to create prints eg sponges, vegetables and fruit.</w:t>
            </w:r>
          </w:p>
          <w:p w:rsidR="001E082A" w:rsidRDefault="001E082A" w:rsidP="002E51D7">
            <w:r>
              <w:t>Carry out different printing techniques eg monoprint, block, relief and resist printing.</w:t>
            </w:r>
          </w:p>
          <w:p w:rsidR="001E082A" w:rsidRDefault="001E082A" w:rsidP="002E51D7">
            <w:r>
              <w:t>Build a repeating pattern and mimic print from the environment eg wallpaper.</w:t>
            </w:r>
          </w:p>
          <w:p w:rsidR="001E082A" w:rsidRDefault="001E082A" w:rsidP="002E51D7">
            <w:r>
              <w:t>Make rubbings.</w:t>
            </w:r>
          </w:p>
        </w:tc>
        <w:tc>
          <w:tcPr>
            <w:tcW w:w="1773" w:type="dxa"/>
            <w:gridSpan w:val="2"/>
          </w:tcPr>
          <w:p w:rsidR="001E082A" w:rsidRDefault="001E082A" w:rsidP="002E51D7">
            <w:r>
              <w:t>Use thick and thin brushes.</w:t>
            </w:r>
          </w:p>
          <w:p w:rsidR="001E082A" w:rsidRDefault="001E082A" w:rsidP="002E51D7">
            <w:r>
              <w:t>Name primary colours and mix them to make secondary colours.</w:t>
            </w:r>
          </w:p>
          <w:p w:rsidR="001E082A" w:rsidRDefault="001E082A" w:rsidP="002E51D7">
            <w:r>
              <w:t>Add white to colours to make tints and black to colours to make tones.</w:t>
            </w:r>
          </w:p>
          <w:p w:rsidR="001E082A" w:rsidRDefault="001E082A" w:rsidP="002E51D7">
            <w:r>
              <w:t xml:space="preserve">Create colour wheels. </w:t>
            </w:r>
          </w:p>
        </w:tc>
        <w:tc>
          <w:tcPr>
            <w:tcW w:w="3472" w:type="dxa"/>
          </w:tcPr>
          <w:p w:rsidR="001E082A" w:rsidRDefault="001E082A" w:rsidP="002E51D7">
            <w:r>
              <w:t>Use a combination of materials that are cut, torn and glued.</w:t>
            </w:r>
          </w:p>
          <w:p w:rsidR="001E082A" w:rsidRDefault="001E082A" w:rsidP="002E51D7">
            <w:r>
              <w:t>Sort and arrange materials.</w:t>
            </w:r>
          </w:p>
          <w:p w:rsidR="001E082A" w:rsidRDefault="001E082A" w:rsidP="002E51D7">
            <w:r>
              <w:t>Mix materials to create texture.</w:t>
            </w:r>
          </w:p>
        </w:tc>
      </w:tr>
      <w:tr w:rsidR="001E082A" w:rsidTr="001E082A">
        <w:tc>
          <w:tcPr>
            <w:tcW w:w="3471" w:type="dxa"/>
          </w:tcPr>
          <w:p w:rsidR="001E082A" w:rsidRPr="00C60EC7" w:rsidRDefault="001E082A" w:rsidP="002E51D7">
            <w:pPr>
              <w:rPr>
                <w:b/>
              </w:rPr>
            </w:pPr>
            <w:r w:rsidRPr="00C60EC7">
              <w:rPr>
                <w:b/>
              </w:rPr>
              <w:t xml:space="preserve">Textiles  </w:t>
            </w:r>
          </w:p>
        </w:tc>
        <w:tc>
          <w:tcPr>
            <w:tcW w:w="5171" w:type="dxa"/>
          </w:tcPr>
          <w:p w:rsidR="001E082A" w:rsidRPr="00C60EC7" w:rsidRDefault="001E082A" w:rsidP="002E51D7">
            <w:pPr>
              <w:rPr>
                <w:b/>
              </w:rPr>
            </w:pPr>
            <w:r w:rsidRPr="00C60EC7">
              <w:rPr>
                <w:b/>
              </w:rPr>
              <w:t>3D</w:t>
            </w:r>
          </w:p>
        </w:tc>
        <w:tc>
          <w:tcPr>
            <w:tcW w:w="1773" w:type="dxa"/>
            <w:gridSpan w:val="2"/>
          </w:tcPr>
          <w:p w:rsidR="001E082A" w:rsidRPr="00C60EC7" w:rsidRDefault="001E082A" w:rsidP="002E51D7">
            <w:pPr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472" w:type="dxa"/>
          </w:tcPr>
          <w:p w:rsidR="001E082A" w:rsidRDefault="001E082A" w:rsidP="002E51D7">
            <w:pPr>
              <w:rPr>
                <w:b/>
              </w:rPr>
            </w:pPr>
            <w:r>
              <w:rPr>
                <w:b/>
              </w:rPr>
              <w:t>Taking inspiration from the greats</w:t>
            </w:r>
          </w:p>
          <w:p w:rsidR="001E082A" w:rsidRPr="00C60EC7" w:rsidRDefault="001E082A" w:rsidP="002E51D7">
            <w:pPr>
              <w:rPr>
                <w:b/>
              </w:rPr>
            </w:pPr>
          </w:p>
        </w:tc>
      </w:tr>
      <w:tr w:rsidR="001E082A" w:rsidTr="001E082A">
        <w:tc>
          <w:tcPr>
            <w:tcW w:w="3471" w:type="dxa"/>
          </w:tcPr>
          <w:p w:rsidR="001E082A" w:rsidRDefault="001E082A" w:rsidP="002E51D7">
            <w:r>
              <w:t>Use a variety of techniques eg weaving, finger knitting, fabric crayons.</w:t>
            </w:r>
          </w:p>
          <w:p w:rsidR="001E082A" w:rsidRDefault="001E082A" w:rsidP="002E51D7">
            <w:r>
              <w:t>Know how to thread a needle.</w:t>
            </w:r>
          </w:p>
          <w:p w:rsidR="001E082A" w:rsidRDefault="001E082A" w:rsidP="002E51D7">
            <w:r>
              <w:t>Cut, glue and trim material.</w:t>
            </w:r>
          </w:p>
          <w:p w:rsidR="001E082A" w:rsidRDefault="001E082A" w:rsidP="002E51D7">
            <w:r>
              <w:t>Use plaiting.</w:t>
            </w:r>
          </w:p>
        </w:tc>
        <w:tc>
          <w:tcPr>
            <w:tcW w:w="5171" w:type="dxa"/>
          </w:tcPr>
          <w:p w:rsidR="001E082A" w:rsidRDefault="001E082A" w:rsidP="002E51D7">
            <w:r>
              <w:t>Explore with a range of malleable media, especially clay.</w:t>
            </w:r>
          </w:p>
          <w:p w:rsidR="001E082A" w:rsidRDefault="001E082A" w:rsidP="002E51D7">
            <w:r>
              <w:t>Use a combination of shapes.</w:t>
            </w:r>
          </w:p>
          <w:p w:rsidR="001E082A" w:rsidRDefault="001E082A" w:rsidP="002E51D7">
            <w:r>
              <w:t>Use rolled up paper, straws, paper, card and clay as materials.</w:t>
            </w:r>
          </w:p>
          <w:p w:rsidR="001E082A" w:rsidRDefault="001E082A" w:rsidP="002E51D7">
            <w:r>
              <w:t>Use techniques such as rolling, cutting and kneading.</w:t>
            </w:r>
          </w:p>
          <w:p w:rsidR="001E082A" w:rsidRDefault="001E082A" w:rsidP="002E51D7"/>
        </w:tc>
        <w:tc>
          <w:tcPr>
            <w:tcW w:w="1773" w:type="dxa"/>
            <w:gridSpan w:val="2"/>
          </w:tcPr>
          <w:p w:rsidR="001E082A" w:rsidRDefault="001E082A" w:rsidP="002E51D7">
            <w:r>
              <w:t>Use a simple painting program to create a picture.</w:t>
            </w:r>
          </w:p>
          <w:p w:rsidR="001E082A" w:rsidRDefault="001E082A" w:rsidP="002E51D7">
            <w:r>
              <w:t>Use tools to create different textures, lines, tones, colours and shapes.</w:t>
            </w:r>
          </w:p>
        </w:tc>
        <w:tc>
          <w:tcPr>
            <w:tcW w:w="3472" w:type="dxa"/>
          </w:tcPr>
          <w:p w:rsidR="001E082A" w:rsidRDefault="001E082A" w:rsidP="002E51D7">
            <w:r>
              <w:t>Describe the works of notable artists, artisans and designers</w:t>
            </w:r>
          </w:p>
          <w:p w:rsidR="001E082A" w:rsidRDefault="001E082A" w:rsidP="002E51D7">
            <w:r>
              <w:t>Use some of the ideas of artists studied to create pieces.</w:t>
            </w:r>
          </w:p>
        </w:tc>
      </w:tr>
    </w:tbl>
    <w:tbl>
      <w:tblPr>
        <w:tblStyle w:val="TableGrid1"/>
        <w:tblpPr w:leftFromText="180" w:rightFromText="180" w:vertAnchor="text" w:horzAnchor="margin" w:tblpY="7"/>
        <w:tblW w:w="13887" w:type="dxa"/>
        <w:tblLayout w:type="fixed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530CCD" w:rsidTr="00F458A2">
        <w:tc>
          <w:tcPr>
            <w:tcW w:w="13887" w:type="dxa"/>
            <w:gridSpan w:val="4"/>
          </w:tcPr>
          <w:p w:rsidR="00530CCD" w:rsidRPr="0057339F" w:rsidRDefault="00530CCD" w:rsidP="00413FFD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>Knowledge, Skills and Understanding breakdown for Art, Craft and Design</w:t>
            </w:r>
          </w:p>
        </w:tc>
      </w:tr>
      <w:tr w:rsidR="00530CCD" w:rsidTr="00F458A2">
        <w:tc>
          <w:tcPr>
            <w:tcW w:w="13887" w:type="dxa"/>
            <w:gridSpan w:val="4"/>
          </w:tcPr>
          <w:p w:rsidR="00530CCD" w:rsidRPr="0057339F" w:rsidRDefault="00530CCD" w:rsidP="00413FFD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530CCD" w:rsidTr="00F458A2">
        <w:tc>
          <w:tcPr>
            <w:tcW w:w="13887" w:type="dxa"/>
            <w:gridSpan w:val="4"/>
          </w:tcPr>
          <w:p w:rsidR="00530CCD" w:rsidRPr="00530CCD" w:rsidRDefault="00530CCD" w:rsidP="00413FF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30CCD">
              <w:rPr>
                <w:rFonts w:asciiTheme="minorHAnsi" w:hAnsiTheme="minorHAnsi" w:cstheme="minorHAnsi"/>
              </w:rPr>
              <w:t xml:space="preserve">o use a range of materials creatively to design and make products </w:t>
            </w:r>
          </w:p>
          <w:p w:rsidR="00530CCD" w:rsidRPr="00530CCD" w:rsidRDefault="00530CCD" w:rsidP="00413FF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 xml:space="preserve"> T</w:t>
            </w:r>
            <w:r w:rsidRPr="00530CCD">
              <w:rPr>
                <w:rFonts w:asciiTheme="minorHAnsi" w:hAnsiTheme="minorHAnsi" w:cstheme="minorHAnsi"/>
              </w:rPr>
              <w:t xml:space="preserve">o use drawing, painting and sculpture to develop and share their ideas, experiences and imagination </w:t>
            </w:r>
          </w:p>
          <w:p w:rsidR="00530CCD" w:rsidRPr="00530CCD" w:rsidRDefault="00530CCD" w:rsidP="00413FF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 xml:space="preserve"> T</w:t>
            </w:r>
            <w:r w:rsidRPr="00530CCD">
              <w:rPr>
                <w:rFonts w:asciiTheme="minorHAnsi" w:hAnsiTheme="minorHAnsi" w:cstheme="minorHAnsi"/>
              </w:rPr>
              <w:t xml:space="preserve">o develop a wide range of art and design techniques in using colour, pattern, texture, line, shape, form and space </w:t>
            </w:r>
          </w:p>
          <w:p w:rsidR="00530CCD" w:rsidRPr="00530CCD" w:rsidRDefault="00530CCD" w:rsidP="00413FFD">
            <w:pPr>
              <w:pStyle w:val="Defaul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30C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To know </w:t>
            </w:r>
            <w:r w:rsidRPr="00530CCD">
              <w:rPr>
                <w:rFonts w:asciiTheme="minorHAnsi" w:hAnsiTheme="minorHAnsi" w:cstheme="minorHAnsi"/>
              </w:rPr>
              <w:t>about the work of a range of artists, craft makers and designers, describing the differences and similarities between different practices and disciplines, and</w:t>
            </w:r>
            <w:r>
              <w:rPr>
                <w:rFonts w:asciiTheme="minorHAnsi" w:hAnsiTheme="minorHAnsi" w:cstheme="minorHAnsi"/>
              </w:rPr>
              <w:t xml:space="preserve"> making links to their own work</w:t>
            </w:r>
            <w:r w:rsidR="00750F97">
              <w:rPr>
                <w:rFonts w:asciiTheme="minorHAnsi" w:hAnsiTheme="minorHAnsi" w:cstheme="minorHAnsi"/>
              </w:rPr>
              <w:t xml:space="preserve"> eg Da Vinci, Cezanne, Pollock, Kadinsky</w:t>
            </w:r>
          </w:p>
        </w:tc>
      </w:tr>
      <w:tr w:rsidR="00530CCD" w:rsidTr="00F458A2">
        <w:tc>
          <w:tcPr>
            <w:tcW w:w="3471" w:type="dxa"/>
          </w:tcPr>
          <w:p w:rsidR="00530CCD" w:rsidRPr="009B3A13" w:rsidRDefault="00530CCD" w:rsidP="00413FFD">
            <w:pPr>
              <w:rPr>
                <w:b/>
              </w:rPr>
            </w:pPr>
            <w:r w:rsidRPr="009B3A13">
              <w:rPr>
                <w:b/>
              </w:rPr>
              <w:t>Drawing</w:t>
            </w:r>
          </w:p>
        </w:tc>
        <w:tc>
          <w:tcPr>
            <w:tcW w:w="3472" w:type="dxa"/>
          </w:tcPr>
          <w:p w:rsidR="00530CCD" w:rsidRPr="009B3A13" w:rsidRDefault="00530CCD" w:rsidP="00413FFD">
            <w:pPr>
              <w:rPr>
                <w:b/>
              </w:rPr>
            </w:pPr>
            <w:r w:rsidRPr="009B3A13">
              <w:rPr>
                <w:b/>
              </w:rPr>
              <w:t>Printing</w:t>
            </w:r>
          </w:p>
        </w:tc>
        <w:tc>
          <w:tcPr>
            <w:tcW w:w="3472" w:type="dxa"/>
          </w:tcPr>
          <w:p w:rsidR="00530CCD" w:rsidRPr="009B3A13" w:rsidRDefault="00530CCD" w:rsidP="00413FFD">
            <w:pPr>
              <w:rPr>
                <w:b/>
              </w:rPr>
            </w:pPr>
            <w:r w:rsidRPr="009B3A13">
              <w:rPr>
                <w:b/>
              </w:rPr>
              <w:t>Painting</w:t>
            </w:r>
          </w:p>
        </w:tc>
        <w:tc>
          <w:tcPr>
            <w:tcW w:w="3472" w:type="dxa"/>
          </w:tcPr>
          <w:p w:rsidR="00530CCD" w:rsidRDefault="00530CCD" w:rsidP="00413FFD">
            <w:pPr>
              <w:rPr>
                <w:b/>
              </w:rPr>
            </w:pPr>
            <w:r w:rsidRPr="009B3A13">
              <w:rPr>
                <w:b/>
              </w:rPr>
              <w:t>Collage</w:t>
            </w:r>
          </w:p>
          <w:p w:rsidR="00F46427" w:rsidRPr="009B3A13" w:rsidRDefault="00F46427" w:rsidP="00413FFD">
            <w:pPr>
              <w:rPr>
                <w:b/>
              </w:rPr>
            </w:pPr>
          </w:p>
        </w:tc>
      </w:tr>
      <w:tr w:rsidR="00530CCD" w:rsidTr="00F458A2">
        <w:tc>
          <w:tcPr>
            <w:tcW w:w="3471" w:type="dxa"/>
          </w:tcPr>
          <w:p w:rsidR="00530CCD" w:rsidRDefault="00530CCD" w:rsidP="00413FFD">
            <w:r>
              <w:t xml:space="preserve">Draw </w:t>
            </w:r>
            <w:r w:rsidR="00191250">
              <w:t>for a sustained time, single or grouped objects</w:t>
            </w:r>
            <w:r>
              <w:t>.</w:t>
            </w:r>
          </w:p>
          <w:p w:rsidR="00530CCD" w:rsidRDefault="00191250" w:rsidP="00413FFD">
            <w:r>
              <w:t>Layer different media eg crayons, pastels, felt tips, charcoal.</w:t>
            </w:r>
          </w:p>
          <w:p w:rsidR="00191250" w:rsidRDefault="00191250" w:rsidP="00413FFD">
            <w:r>
              <w:t>Experiment with visual elements – line, shape, pattern, colour</w:t>
            </w:r>
          </w:p>
          <w:p w:rsidR="00530CCD" w:rsidRDefault="00191250" w:rsidP="00413FFD">
            <w:r>
              <w:t>Understand basic use of sketchbook and work out ideas for drawing.</w:t>
            </w:r>
          </w:p>
          <w:p w:rsidR="00530CCD" w:rsidRDefault="00191250" w:rsidP="00413FFD">
            <w:r>
              <w:t>Review work and annotate sketchbook.</w:t>
            </w:r>
          </w:p>
        </w:tc>
        <w:tc>
          <w:tcPr>
            <w:tcW w:w="3472" w:type="dxa"/>
          </w:tcPr>
          <w:p w:rsidR="00530CCD" w:rsidRDefault="00370E0D" w:rsidP="00413FFD">
            <w:r w:rsidRPr="00370E0D">
              <w:t>Use a variety of techniques including carbon printing, relief, press and fabric printing and rubbings.</w:t>
            </w:r>
          </w:p>
          <w:p w:rsidR="00370E0D" w:rsidRDefault="00370E0D" w:rsidP="00413FFD">
            <w:r w:rsidRPr="00370E0D">
              <w:t>Design patterns of increasing complexity and repetition.</w:t>
            </w:r>
          </w:p>
          <w:p w:rsidR="00370E0D" w:rsidRDefault="00370E0D" w:rsidP="00413FFD">
            <w:r w:rsidRPr="00370E0D">
              <w:t>Print using a variety of materials, objects and techniques.</w:t>
            </w:r>
          </w:p>
          <w:p w:rsidR="00370E0D" w:rsidRDefault="00370E0D" w:rsidP="00413FFD">
            <w:r w:rsidRPr="00370E0D">
              <w:t>Press, roll, rub and stamp to make prints.</w:t>
            </w:r>
          </w:p>
          <w:p w:rsidR="00370E0D" w:rsidRDefault="00370E0D" w:rsidP="00413FFD"/>
        </w:tc>
        <w:tc>
          <w:tcPr>
            <w:tcW w:w="3472" w:type="dxa"/>
          </w:tcPr>
          <w:p w:rsidR="00530CCD" w:rsidRDefault="00191250" w:rsidP="00413FFD">
            <w:r>
              <w:t>Mix a range of secondary colours, shades and tones.</w:t>
            </w:r>
          </w:p>
          <w:p w:rsidR="00191250" w:rsidRDefault="00191250" w:rsidP="00413FFD">
            <w:r>
              <w:t>Experiment with tools and techniques including layering.</w:t>
            </w:r>
          </w:p>
          <w:p w:rsidR="00191250" w:rsidRDefault="00191250" w:rsidP="00413FFD">
            <w:r>
              <w:t>Name different types of paint and their properties.</w:t>
            </w:r>
          </w:p>
          <w:p w:rsidR="00191250" w:rsidRDefault="00191250" w:rsidP="00413FFD">
            <w:r>
              <w:t>Work on a range of scales eg large brush on large paper.</w:t>
            </w:r>
          </w:p>
          <w:p w:rsidR="00191250" w:rsidRDefault="00191250" w:rsidP="00413FFD">
            <w:r>
              <w:t>Mix and match colours using artefacts and objects.</w:t>
            </w:r>
          </w:p>
        </w:tc>
        <w:tc>
          <w:tcPr>
            <w:tcW w:w="3472" w:type="dxa"/>
          </w:tcPr>
          <w:p w:rsidR="00530CCD" w:rsidRDefault="00370E0D" w:rsidP="00413FFD">
            <w:r>
              <w:t>Create textured collages from a range of media.</w:t>
            </w:r>
          </w:p>
          <w:p w:rsidR="00370E0D" w:rsidRDefault="00370E0D" w:rsidP="00413FFD">
            <w:r>
              <w:t>Overlap and overlay to create effects.</w:t>
            </w:r>
          </w:p>
          <w:p w:rsidR="00370E0D" w:rsidRDefault="00370E0D" w:rsidP="00413FFD">
            <w:r>
              <w:t>Make a simple mosaic.</w:t>
            </w:r>
          </w:p>
        </w:tc>
      </w:tr>
      <w:tr w:rsidR="00530CCD" w:rsidTr="00F458A2">
        <w:tc>
          <w:tcPr>
            <w:tcW w:w="3471" w:type="dxa"/>
          </w:tcPr>
          <w:p w:rsidR="00530CCD" w:rsidRPr="009B3A13" w:rsidRDefault="00530CCD" w:rsidP="00413FFD">
            <w:pPr>
              <w:rPr>
                <w:b/>
              </w:rPr>
            </w:pPr>
            <w:r w:rsidRPr="009B3A13">
              <w:rPr>
                <w:b/>
              </w:rPr>
              <w:t xml:space="preserve">Textiles  </w:t>
            </w:r>
          </w:p>
        </w:tc>
        <w:tc>
          <w:tcPr>
            <w:tcW w:w="3472" w:type="dxa"/>
          </w:tcPr>
          <w:p w:rsidR="00530CCD" w:rsidRPr="009B3A13" w:rsidRDefault="00530CCD" w:rsidP="00413FFD">
            <w:pPr>
              <w:rPr>
                <w:b/>
              </w:rPr>
            </w:pPr>
            <w:r w:rsidRPr="009B3A13">
              <w:rPr>
                <w:b/>
              </w:rPr>
              <w:t>3D</w:t>
            </w:r>
          </w:p>
        </w:tc>
        <w:tc>
          <w:tcPr>
            <w:tcW w:w="3472" w:type="dxa"/>
          </w:tcPr>
          <w:p w:rsidR="00530CCD" w:rsidRPr="009B3A13" w:rsidRDefault="00F44C6D" w:rsidP="00413FFD">
            <w:pPr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472" w:type="dxa"/>
          </w:tcPr>
          <w:p w:rsidR="00530CCD" w:rsidRDefault="00F46427" w:rsidP="00413FFD">
            <w:pPr>
              <w:rPr>
                <w:b/>
              </w:rPr>
            </w:pPr>
            <w:r>
              <w:rPr>
                <w:b/>
              </w:rPr>
              <w:t>Tak</w:t>
            </w:r>
            <w:r w:rsidR="00F458A2">
              <w:rPr>
                <w:b/>
              </w:rPr>
              <w:t>ing inspiration from the greats</w:t>
            </w:r>
          </w:p>
          <w:p w:rsidR="00F458A2" w:rsidRPr="009B3A13" w:rsidRDefault="00F458A2" w:rsidP="00413FFD">
            <w:pPr>
              <w:rPr>
                <w:b/>
              </w:rPr>
            </w:pPr>
          </w:p>
        </w:tc>
      </w:tr>
      <w:tr w:rsidR="00530CCD" w:rsidTr="00F458A2">
        <w:tc>
          <w:tcPr>
            <w:tcW w:w="3471" w:type="dxa"/>
          </w:tcPr>
          <w:p w:rsidR="00530CCD" w:rsidRDefault="002643A1" w:rsidP="00413FFD">
            <w:r w:rsidRPr="002643A1">
              <w:t>Use a variety of techniques including weaving, French knitting, tie-dyeing, fabric crayons and wax or oil resist, applique and embroidery.</w:t>
            </w:r>
          </w:p>
          <w:p w:rsidR="002643A1" w:rsidRDefault="002643A1" w:rsidP="00413FFD">
            <w:r w:rsidRPr="002643A1">
              <w:t>Stitch, knot and use other manipulative skills.</w:t>
            </w:r>
          </w:p>
          <w:p w:rsidR="002643A1" w:rsidRDefault="002643A1" w:rsidP="00413FFD"/>
        </w:tc>
        <w:tc>
          <w:tcPr>
            <w:tcW w:w="3472" w:type="dxa"/>
          </w:tcPr>
          <w:p w:rsidR="00530CCD" w:rsidRDefault="00370E0D" w:rsidP="00413FFD">
            <w:r>
              <w:t>Manipulate clay for a variety of purposes eg thumb pots, simple coil pots and models.</w:t>
            </w:r>
          </w:p>
          <w:p w:rsidR="00370E0D" w:rsidRDefault="00370E0D" w:rsidP="00413FFD">
            <w:r>
              <w:t>Build a textured relief tile.</w:t>
            </w:r>
          </w:p>
          <w:p w:rsidR="00370E0D" w:rsidRDefault="00370E0D" w:rsidP="00413FFD">
            <w:r>
              <w:t>Understand safety and basic care of tools and materials.</w:t>
            </w:r>
          </w:p>
          <w:p w:rsidR="00370E0D" w:rsidRDefault="00370E0D" w:rsidP="00413FFD">
            <w:r w:rsidRPr="00370E0D">
              <w:t>Experiment with construction and join recycled, natural and man-made materials more confidently.</w:t>
            </w:r>
          </w:p>
        </w:tc>
        <w:tc>
          <w:tcPr>
            <w:tcW w:w="3472" w:type="dxa"/>
          </w:tcPr>
          <w:p w:rsidR="00530CCD" w:rsidRDefault="002643A1" w:rsidP="00413FFD">
            <w:r w:rsidRPr="002643A1">
              <w:t>Use a wide range of tools to create different textures, lines, tones, colours and shapes.</w:t>
            </w:r>
          </w:p>
          <w:p w:rsidR="002643A1" w:rsidRDefault="002643A1" w:rsidP="00413FFD"/>
        </w:tc>
        <w:tc>
          <w:tcPr>
            <w:tcW w:w="3472" w:type="dxa"/>
          </w:tcPr>
          <w:p w:rsidR="00530CCD" w:rsidRDefault="002643A1" w:rsidP="00413FFD">
            <w:r w:rsidRPr="002643A1">
              <w:t>Describe the work of notable artists, artisans and designers.</w:t>
            </w:r>
          </w:p>
          <w:p w:rsidR="002643A1" w:rsidRDefault="002643A1" w:rsidP="00413FFD">
            <w:r w:rsidRPr="002643A1">
              <w:t>Use some of the ideas of artists studied to create pieces.</w:t>
            </w:r>
          </w:p>
        </w:tc>
      </w:tr>
    </w:tbl>
    <w:p w:rsidR="000F7287" w:rsidRDefault="000F7287"/>
    <w:tbl>
      <w:tblPr>
        <w:tblStyle w:val="TableGrid1"/>
        <w:tblpPr w:leftFromText="180" w:rightFromText="180" w:vertAnchor="text" w:horzAnchor="margin" w:tblpY="7"/>
        <w:tblW w:w="13887" w:type="dxa"/>
        <w:tblLayout w:type="fixed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0F7287" w:rsidTr="00F458A2">
        <w:tc>
          <w:tcPr>
            <w:tcW w:w="13887" w:type="dxa"/>
            <w:gridSpan w:val="4"/>
          </w:tcPr>
          <w:p w:rsidR="000F7287" w:rsidRPr="0057339F" w:rsidRDefault="000F7287" w:rsidP="00413FFD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>Knowledge, Skills and Understanding breakdown for Art, Craft and Design</w:t>
            </w:r>
          </w:p>
        </w:tc>
      </w:tr>
      <w:tr w:rsidR="000F7287" w:rsidTr="00F458A2">
        <w:tc>
          <w:tcPr>
            <w:tcW w:w="13887" w:type="dxa"/>
            <w:gridSpan w:val="4"/>
          </w:tcPr>
          <w:p w:rsidR="000F7287" w:rsidRPr="0057339F" w:rsidRDefault="000F7287" w:rsidP="00413FFD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0F7287" w:rsidTr="00F458A2">
        <w:tc>
          <w:tcPr>
            <w:tcW w:w="13887" w:type="dxa"/>
            <w:gridSpan w:val="4"/>
          </w:tcPr>
          <w:p w:rsidR="00E876A9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876A9">
              <w:rPr>
                <w:rFonts w:asciiTheme="minorHAnsi" w:hAnsiTheme="minorHAnsi" w:cstheme="minorHAnsi"/>
                <w:sz w:val="23"/>
                <w:szCs w:val="23"/>
              </w:rPr>
              <w:t>Develop ideas from starting points throughout the curriculum.</w:t>
            </w:r>
          </w:p>
          <w:p w:rsidR="000F7287" w:rsidRDefault="000F7287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F7287">
              <w:rPr>
                <w:rFonts w:asciiTheme="minorHAnsi" w:hAnsiTheme="minorHAnsi" w:cstheme="minorHAnsi"/>
                <w:sz w:val="23"/>
                <w:szCs w:val="23"/>
              </w:rPr>
              <w:t xml:space="preserve">Use sketchbooks to </w:t>
            </w:r>
            <w:r w:rsidR="00E876A9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E876A9" w:rsidRPr="00E876A9">
              <w:rPr>
                <w:rFonts w:asciiTheme="minorHAnsi" w:hAnsiTheme="minorHAnsi" w:cstheme="minorHAnsi"/>
                <w:sz w:val="23"/>
                <w:szCs w:val="23"/>
              </w:rPr>
              <w:t>ollect information, sketches and resources.</w:t>
            </w:r>
          </w:p>
          <w:p w:rsidR="00E876A9" w:rsidRPr="00E876A9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876A9">
              <w:rPr>
                <w:rFonts w:asciiTheme="minorHAnsi" w:hAnsiTheme="minorHAnsi" w:cstheme="minorHAnsi"/>
                <w:sz w:val="23"/>
                <w:szCs w:val="23"/>
              </w:rPr>
              <w:t>Explore ideas in a variety of ways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and</w:t>
            </w:r>
            <w:r w:rsidRPr="00E876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E876A9">
              <w:rPr>
                <w:rFonts w:asciiTheme="minorHAnsi" w:hAnsiTheme="minorHAnsi" w:cstheme="minorHAnsi"/>
                <w:sz w:val="23"/>
                <w:szCs w:val="23"/>
              </w:rPr>
              <w:t>dapt and refine ideas as they progress.</w:t>
            </w:r>
          </w:p>
          <w:p w:rsidR="00122FAF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876A9">
              <w:rPr>
                <w:rFonts w:asciiTheme="minorHAnsi" w:hAnsiTheme="minorHAnsi" w:cstheme="minorHAnsi"/>
                <w:sz w:val="23"/>
                <w:szCs w:val="23"/>
              </w:rPr>
              <w:t>Comment on artworks using visual language.</w:t>
            </w:r>
            <w:r w:rsidR="000F7287" w:rsidRPr="00E876A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750F97" w:rsidRPr="00750F97" w:rsidRDefault="00750F97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50F97">
              <w:rPr>
                <w:rFonts w:asciiTheme="minorHAnsi" w:hAnsiTheme="minorHAnsi" w:cstheme="minorHAnsi"/>
              </w:rPr>
              <w:t>Replicate some of the techniques used by notable artists, artisans and designers</w:t>
            </w:r>
            <w:r>
              <w:rPr>
                <w:rFonts w:asciiTheme="minorHAnsi" w:hAnsiTheme="minorHAnsi" w:cstheme="minorHAnsi"/>
              </w:rPr>
              <w:t xml:space="preserve"> eg Picasso, O’Keefe, Segal, Calder, Adire</w:t>
            </w:r>
          </w:p>
        </w:tc>
      </w:tr>
      <w:tr w:rsidR="000F7287" w:rsidTr="00F458A2">
        <w:tc>
          <w:tcPr>
            <w:tcW w:w="3471" w:type="dxa"/>
          </w:tcPr>
          <w:p w:rsidR="000F7287" w:rsidRPr="009B3A13" w:rsidRDefault="000F7287" w:rsidP="00413FFD">
            <w:pPr>
              <w:rPr>
                <w:b/>
              </w:rPr>
            </w:pPr>
            <w:r w:rsidRPr="009B3A13">
              <w:rPr>
                <w:b/>
              </w:rPr>
              <w:t>Drawing</w:t>
            </w:r>
          </w:p>
        </w:tc>
        <w:tc>
          <w:tcPr>
            <w:tcW w:w="3472" w:type="dxa"/>
          </w:tcPr>
          <w:p w:rsidR="000F7287" w:rsidRPr="009B3A13" w:rsidRDefault="000F7287" w:rsidP="00413FFD">
            <w:pPr>
              <w:rPr>
                <w:b/>
              </w:rPr>
            </w:pPr>
            <w:r w:rsidRPr="009B3A13">
              <w:rPr>
                <w:b/>
              </w:rPr>
              <w:t>Printing</w:t>
            </w:r>
          </w:p>
        </w:tc>
        <w:tc>
          <w:tcPr>
            <w:tcW w:w="3472" w:type="dxa"/>
          </w:tcPr>
          <w:p w:rsidR="000F7287" w:rsidRPr="009B3A13" w:rsidRDefault="000F7287" w:rsidP="00413FFD">
            <w:pPr>
              <w:rPr>
                <w:b/>
              </w:rPr>
            </w:pPr>
            <w:r w:rsidRPr="009B3A13">
              <w:rPr>
                <w:b/>
              </w:rPr>
              <w:t>Painting</w:t>
            </w:r>
          </w:p>
        </w:tc>
        <w:tc>
          <w:tcPr>
            <w:tcW w:w="3472" w:type="dxa"/>
          </w:tcPr>
          <w:p w:rsidR="000F7287" w:rsidRDefault="000F7287" w:rsidP="00413FFD">
            <w:pPr>
              <w:rPr>
                <w:b/>
              </w:rPr>
            </w:pPr>
            <w:r w:rsidRPr="009B3A13">
              <w:rPr>
                <w:b/>
              </w:rPr>
              <w:t>Collage</w:t>
            </w:r>
          </w:p>
          <w:p w:rsidR="00F46427" w:rsidRPr="009B3A13" w:rsidRDefault="00F46427" w:rsidP="00413FFD">
            <w:pPr>
              <w:rPr>
                <w:b/>
              </w:rPr>
            </w:pPr>
          </w:p>
        </w:tc>
      </w:tr>
      <w:tr w:rsidR="000F7287" w:rsidTr="00F458A2">
        <w:tc>
          <w:tcPr>
            <w:tcW w:w="3471" w:type="dxa"/>
          </w:tcPr>
          <w:p w:rsidR="000F7287" w:rsidRDefault="000F7287" w:rsidP="00413FFD">
            <w:r w:rsidRPr="000F7287">
              <w:t>Use different grades of pencils and other implements to show line, tone and texture.</w:t>
            </w:r>
          </w:p>
          <w:p w:rsidR="000F7287" w:rsidRDefault="000F7287" w:rsidP="00413FFD">
            <w:r w:rsidRPr="000F7287">
              <w:t>Annotate sketches to explain and elaborate ideas.</w:t>
            </w:r>
          </w:p>
          <w:p w:rsidR="000F7287" w:rsidRDefault="000F7287" w:rsidP="00413FFD">
            <w:r w:rsidRPr="000F7287">
              <w:t>Sketch lightly (no need to use a rubber to correct mistakes)</w:t>
            </w:r>
            <w:r>
              <w:t>.</w:t>
            </w:r>
          </w:p>
          <w:p w:rsidR="000F7287" w:rsidRDefault="00BD2293" w:rsidP="00413FFD">
            <w:r w:rsidRPr="00BD2293">
              <w:t>Use shading to show light and shadow.</w:t>
            </w:r>
          </w:p>
          <w:p w:rsidR="00BD2293" w:rsidRDefault="00BD2293" w:rsidP="00413FFD">
            <w:r w:rsidRPr="00BD2293">
              <w:t>Draw for a sustained period of time.</w:t>
            </w:r>
          </w:p>
          <w:p w:rsidR="000F7287" w:rsidRDefault="00F46427" w:rsidP="00413FFD">
            <w:r w:rsidRPr="00F46427">
              <w:t>Adapt and refine ideas as they progress.</w:t>
            </w:r>
          </w:p>
        </w:tc>
        <w:tc>
          <w:tcPr>
            <w:tcW w:w="3472" w:type="dxa"/>
          </w:tcPr>
          <w:p w:rsidR="000F7287" w:rsidRDefault="00F46427" w:rsidP="00413FFD">
            <w:r w:rsidRPr="00F46427">
              <w:t>Use layers of 2 or more colours.</w:t>
            </w:r>
          </w:p>
          <w:p w:rsidR="00F46427" w:rsidRDefault="00F46427" w:rsidP="00413FFD">
            <w:r w:rsidRPr="00F46427">
              <w:t>Replicate patterns observed in natural or built environments.</w:t>
            </w:r>
          </w:p>
          <w:p w:rsidR="00F46427" w:rsidRDefault="00F46427" w:rsidP="00413FFD">
            <w:r>
              <w:t xml:space="preserve">Make printing blocks </w:t>
            </w:r>
            <w:r w:rsidRPr="00F46427">
              <w:t>eg from</w:t>
            </w:r>
            <w:r>
              <w:t xml:space="preserve"> coiled string glued to a block</w:t>
            </w:r>
            <w:r w:rsidRPr="00F46427">
              <w:t>.</w:t>
            </w:r>
          </w:p>
          <w:p w:rsidR="00F46427" w:rsidRDefault="00F46427" w:rsidP="00413FFD">
            <w:r w:rsidRPr="00F46427">
              <w:t>Make precise repeating patterns.</w:t>
            </w:r>
          </w:p>
        </w:tc>
        <w:tc>
          <w:tcPr>
            <w:tcW w:w="3472" w:type="dxa"/>
          </w:tcPr>
          <w:p w:rsidR="000F7287" w:rsidRDefault="00BD2293" w:rsidP="00413FFD">
            <w:r w:rsidRPr="00BD2293">
              <w:t>Use a number of brush techniques using thick and thin brushes to produce shapes, textures, patterns and lines.</w:t>
            </w:r>
          </w:p>
          <w:p w:rsidR="00BD2293" w:rsidRDefault="00BD2293" w:rsidP="00413FFD">
            <w:r w:rsidRPr="00BD2293">
              <w:t>Mix colours effectively and know which primary colours make secondary colours.</w:t>
            </w:r>
          </w:p>
          <w:p w:rsidR="00BD2293" w:rsidRDefault="00BD2293" w:rsidP="00413FFD">
            <w:r w:rsidRPr="00BD2293">
              <w:t>Use watercolour paint to produce washes for background then add detail.</w:t>
            </w:r>
          </w:p>
          <w:p w:rsidR="00BD2293" w:rsidRDefault="00BD2293" w:rsidP="00413FFD">
            <w:r w:rsidRPr="00BD2293">
              <w:t>Experiment with creating mood and colour including blocking in colour, washes, thickened paint.</w:t>
            </w:r>
          </w:p>
        </w:tc>
        <w:tc>
          <w:tcPr>
            <w:tcW w:w="3472" w:type="dxa"/>
          </w:tcPr>
          <w:p w:rsidR="000F7287" w:rsidRDefault="00F46427" w:rsidP="00413FFD">
            <w:r w:rsidRPr="00F46427">
              <w:t>Select and arrange materials for a striking effect.</w:t>
            </w:r>
          </w:p>
          <w:p w:rsidR="00F46427" w:rsidRDefault="00F46427" w:rsidP="00413FFD">
            <w:r w:rsidRPr="00F46427">
              <w:t>Use coiling, overlapping, tessellation, mosaic and montage.</w:t>
            </w:r>
          </w:p>
          <w:p w:rsidR="00F46427" w:rsidRDefault="00F46427" w:rsidP="00413FFD"/>
        </w:tc>
      </w:tr>
      <w:tr w:rsidR="000F7287" w:rsidTr="00F458A2">
        <w:tc>
          <w:tcPr>
            <w:tcW w:w="3471" w:type="dxa"/>
          </w:tcPr>
          <w:p w:rsidR="000F7287" w:rsidRPr="009B3A13" w:rsidRDefault="000F7287" w:rsidP="00413FFD">
            <w:pPr>
              <w:rPr>
                <w:b/>
              </w:rPr>
            </w:pPr>
            <w:r w:rsidRPr="009B3A13">
              <w:rPr>
                <w:b/>
              </w:rPr>
              <w:t xml:space="preserve">Textiles  </w:t>
            </w:r>
          </w:p>
        </w:tc>
        <w:tc>
          <w:tcPr>
            <w:tcW w:w="3472" w:type="dxa"/>
          </w:tcPr>
          <w:p w:rsidR="000F7287" w:rsidRPr="009B3A13" w:rsidRDefault="000F7287" w:rsidP="00413FFD">
            <w:pPr>
              <w:rPr>
                <w:b/>
              </w:rPr>
            </w:pPr>
            <w:r w:rsidRPr="009B3A13">
              <w:rPr>
                <w:b/>
              </w:rPr>
              <w:t>3D</w:t>
            </w:r>
          </w:p>
        </w:tc>
        <w:tc>
          <w:tcPr>
            <w:tcW w:w="3472" w:type="dxa"/>
          </w:tcPr>
          <w:p w:rsidR="000F7287" w:rsidRPr="009B3A13" w:rsidRDefault="00F44C6D" w:rsidP="00413FFD">
            <w:pPr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472" w:type="dxa"/>
          </w:tcPr>
          <w:p w:rsidR="000F7287" w:rsidRDefault="00F46427" w:rsidP="00413FFD">
            <w:pPr>
              <w:rPr>
                <w:b/>
              </w:rPr>
            </w:pPr>
            <w:r>
              <w:rPr>
                <w:b/>
              </w:rPr>
              <w:t>Tak</w:t>
            </w:r>
            <w:r w:rsidR="00F458A2">
              <w:rPr>
                <w:b/>
              </w:rPr>
              <w:t>ing inspiration from the greats</w:t>
            </w:r>
          </w:p>
          <w:p w:rsidR="00F458A2" w:rsidRPr="009B3A13" w:rsidRDefault="00F458A2" w:rsidP="00413FFD">
            <w:pPr>
              <w:rPr>
                <w:b/>
              </w:rPr>
            </w:pPr>
          </w:p>
        </w:tc>
      </w:tr>
      <w:tr w:rsidR="000F7287" w:rsidTr="00F458A2">
        <w:tc>
          <w:tcPr>
            <w:tcW w:w="3471" w:type="dxa"/>
          </w:tcPr>
          <w:p w:rsidR="000F7287" w:rsidRDefault="00F46427" w:rsidP="00413FFD">
            <w:r w:rsidRPr="00F46427">
              <w:t>Shape and stitch materials.</w:t>
            </w:r>
          </w:p>
          <w:p w:rsidR="00F46427" w:rsidRDefault="00F46427" w:rsidP="00413FFD">
            <w:r w:rsidRPr="00F46427">
              <w:t>Use basic cross stitch and back stitch.</w:t>
            </w:r>
          </w:p>
          <w:p w:rsidR="00F46427" w:rsidRDefault="00F46427" w:rsidP="00413FFD">
            <w:r w:rsidRPr="00F46427">
              <w:t>Create weavings.</w:t>
            </w:r>
          </w:p>
          <w:p w:rsidR="00F46427" w:rsidRDefault="00F46427" w:rsidP="00413FFD">
            <w:r w:rsidRPr="00F46427">
              <w:t>Quilt, pad and gather fabric.</w:t>
            </w:r>
          </w:p>
          <w:p w:rsidR="00F46427" w:rsidRDefault="00F46427" w:rsidP="00413FFD">
            <w:r w:rsidRPr="00F46427">
              <w:t>Name the tools and materials they have used.</w:t>
            </w:r>
          </w:p>
        </w:tc>
        <w:tc>
          <w:tcPr>
            <w:tcW w:w="3472" w:type="dxa"/>
          </w:tcPr>
          <w:p w:rsidR="000F7287" w:rsidRDefault="00F46427" w:rsidP="00413FFD">
            <w:r w:rsidRPr="00F46427">
              <w:t>Create and combine shapes</w:t>
            </w:r>
            <w:r>
              <w:t xml:space="preserve"> to create recognisable forms </w:t>
            </w:r>
            <w:r w:rsidRPr="00F46427">
              <w:t>eg shapes ma</w:t>
            </w:r>
            <w:r>
              <w:t>de from nets or solid materials</w:t>
            </w:r>
            <w:r w:rsidRPr="00F46427">
              <w:t>.</w:t>
            </w:r>
          </w:p>
          <w:p w:rsidR="00F46427" w:rsidRDefault="00F46427" w:rsidP="00413FFD">
            <w:r w:rsidRPr="00F46427">
              <w:t>Make a simple papier mache model.</w:t>
            </w:r>
          </w:p>
          <w:p w:rsidR="00F46427" w:rsidRDefault="00F46427" w:rsidP="00413FFD">
            <w:r w:rsidRPr="00F46427">
              <w:t>Join clay and other mouldable materials adequately. Construct a simple clay base.</w:t>
            </w:r>
          </w:p>
          <w:p w:rsidR="00F46427" w:rsidRDefault="00F46427" w:rsidP="00413FFD">
            <w:r w:rsidRPr="00F46427">
              <w:t>Plan, design and make models.</w:t>
            </w:r>
          </w:p>
        </w:tc>
        <w:tc>
          <w:tcPr>
            <w:tcW w:w="3472" w:type="dxa"/>
          </w:tcPr>
          <w:p w:rsidR="000F7287" w:rsidRDefault="00F46427" w:rsidP="00413FFD">
            <w:r w:rsidRPr="00F46427">
              <w:t>Create images, video and sound recordings and explain why they were created.</w:t>
            </w:r>
          </w:p>
        </w:tc>
        <w:tc>
          <w:tcPr>
            <w:tcW w:w="3472" w:type="dxa"/>
          </w:tcPr>
          <w:p w:rsidR="000F7287" w:rsidRDefault="00F46427" w:rsidP="00413FFD">
            <w:r w:rsidRPr="00F46427">
              <w:t>Replicate some of the techniques used by notable artists, artisans and designers.</w:t>
            </w:r>
          </w:p>
          <w:p w:rsidR="00F46427" w:rsidRDefault="00F46427" w:rsidP="00413FFD">
            <w:r w:rsidRPr="00F46427">
              <w:t>Create original pieces that are influenced by the studies of others.</w:t>
            </w:r>
          </w:p>
          <w:p w:rsidR="00F46427" w:rsidRDefault="00F46427" w:rsidP="00413FFD">
            <w:r w:rsidRPr="00F46427">
              <w:t>Comment on artworks using visual language.</w:t>
            </w:r>
          </w:p>
        </w:tc>
      </w:tr>
    </w:tbl>
    <w:p w:rsidR="004B16D8" w:rsidRDefault="004B16D8"/>
    <w:tbl>
      <w:tblPr>
        <w:tblStyle w:val="TableGrid1"/>
        <w:tblpPr w:leftFromText="180" w:rightFromText="180" w:vertAnchor="text" w:horzAnchor="margin" w:tblpY="7"/>
        <w:tblW w:w="13745" w:type="dxa"/>
        <w:tblLayout w:type="fixed"/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437"/>
      </w:tblGrid>
      <w:tr w:rsidR="004B16D8" w:rsidTr="00F458A2">
        <w:tc>
          <w:tcPr>
            <w:tcW w:w="13745" w:type="dxa"/>
            <w:gridSpan w:val="4"/>
          </w:tcPr>
          <w:p w:rsidR="004B16D8" w:rsidRPr="0057339F" w:rsidRDefault="004B16D8" w:rsidP="00413FFD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>Knowledge, Skills and Understanding breakdown for Art, Craft and Design</w:t>
            </w:r>
          </w:p>
        </w:tc>
      </w:tr>
      <w:tr w:rsidR="004B16D8" w:rsidTr="00F458A2">
        <w:tc>
          <w:tcPr>
            <w:tcW w:w="13745" w:type="dxa"/>
            <w:gridSpan w:val="4"/>
          </w:tcPr>
          <w:p w:rsidR="004B16D8" w:rsidRPr="0057339F" w:rsidRDefault="004B16D8" w:rsidP="00413FFD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</w:tr>
      <w:tr w:rsidR="004B16D8" w:rsidTr="00F458A2">
        <w:tc>
          <w:tcPr>
            <w:tcW w:w="13745" w:type="dxa"/>
            <w:gridSpan w:val="4"/>
          </w:tcPr>
          <w:p w:rsidR="00E876A9" w:rsidRPr="00750F97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Develop ideas from starting points throughout the curriculum.</w:t>
            </w:r>
          </w:p>
          <w:p w:rsidR="00E876A9" w:rsidRPr="00750F97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Use sketchbooks to collect information, sketches and resources.</w:t>
            </w:r>
          </w:p>
          <w:p w:rsidR="00E876A9" w:rsidRPr="00750F97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Explore ideas in a variety of ways and adapt and refine ideas as they progress.</w:t>
            </w:r>
          </w:p>
          <w:p w:rsidR="004B16D8" w:rsidRPr="00750F97" w:rsidRDefault="00E876A9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Comment on artworks using visual language.</w:t>
            </w:r>
          </w:p>
          <w:p w:rsidR="00750F97" w:rsidRPr="00750F97" w:rsidRDefault="00750F97" w:rsidP="00E876A9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Explain the roles and purposes of artists, craftspeople and designers working in different times and cultures eg Warhol, Lowri, Monet</w:t>
            </w:r>
          </w:p>
        </w:tc>
      </w:tr>
      <w:tr w:rsidR="004B16D8" w:rsidTr="00F458A2">
        <w:tc>
          <w:tcPr>
            <w:tcW w:w="3436" w:type="dxa"/>
          </w:tcPr>
          <w:p w:rsidR="004B16D8" w:rsidRPr="009B3A13" w:rsidRDefault="004B16D8" w:rsidP="00413FFD">
            <w:pPr>
              <w:rPr>
                <w:b/>
              </w:rPr>
            </w:pPr>
            <w:r w:rsidRPr="009B3A13">
              <w:rPr>
                <w:b/>
              </w:rPr>
              <w:t>Drawing</w:t>
            </w:r>
          </w:p>
        </w:tc>
        <w:tc>
          <w:tcPr>
            <w:tcW w:w="3436" w:type="dxa"/>
          </w:tcPr>
          <w:p w:rsidR="004B16D8" w:rsidRPr="009B3A13" w:rsidRDefault="004B16D8" w:rsidP="00413FFD">
            <w:pPr>
              <w:rPr>
                <w:b/>
              </w:rPr>
            </w:pPr>
            <w:r w:rsidRPr="009B3A13">
              <w:rPr>
                <w:b/>
              </w:rPr>
              <w:t>Printing</w:t>
            </w:r>
          </w:p>
        </w:tc>
        <w:tc>
          <w:tcPr>
            <w:tcW w:w="3436" w:type="dxa"/>
          </w:tcPr>
          <w:p w:rsidR="004B16D8" w:rsidRPr="009B3A13" w:rsidRDefault="004B16D8" w:rsidP="00413FFD">
            <w:pPr>
              <w:rPr>
                <w:b/>
              </w:rPr>
            </w:pPr>
            <w:r w:rsidRPr="009B3A13">
              <w:rPr>
                <w:b/>
              </w:rPr>
              <w:t>Painting</w:t>
            </w:r>
          </w:p>
        </w:tc>
        <w:tc>
          <w:tcPr>
            <w:tcW w:w="3437" w:type="dxa"/>
          </w:tcPr>
          <w:p w:rsidR="004B16D8" w:rsidRDefault="004B16D8" w:rsidP="00413FFD">
            <w:pPr>
              <w:rPr>
                <w:b/>
              </w:rPr>
            </w:pPr>
            <w:r w:rsidRPr="009B3A13">
              <w:rPr>
                <w:b/>
              </w:rPr>
              <w:t>Collage</w:t>
            </w:r>
          </w:p>
          <w:p w:rsidR="004B16D8" w:rsidRPr="009B3A13" w:rsidRDefault="004B16D8" w:rsidP="00413FFD">
            <w:pPr>
              <w:rPr>
                <w:b/>
              </w:rPr>
            </w:pPr>
          </w:p>
        </w:tc>
      </w:tr>
      <w:tr w:rsidR="004B16D8" w:rsidTr="00F458A2">
        <w:tc>
          <w:tcPr>
            <w:tcW w:w="3436" w:type="dxa"/>
          </w:tcPr>
          <w:p w:rsidR="004B16D8" w:rsidRDefault="001B0979" w:rsidP="00413FFD">
            <w:r>
              <w:t>Explore relationships between line and tone, pattern and shape, line and texture.</w:t>
            </w:r>
          </w:p>
          <w:p w:rsidR="004B16D8" w:rsidRDefault="001B0979" w:rsidP="00413FFD">
            <w:r>
              <w:t>Alter and refine drawings and describe changes using art vocabulary</w:t>
            </w:r>
            <w:r w:rsidR="004B16D8" w:rsidRPr="000F7287">
              <w:t>.</w:t>
            </w:r>
          </w:p>
          <w:p w:rsidR="004B16D8" w:rsidRDefault="001B0979" w:rsidP="00413FFD">
            <w:r>
              <w:t>Make informed choices in drawing including paper and media.</w:t>
            </w:r>
          </w:p>
          <w:p w:rsidR="001B0979" w:rsidRDefault="001B0979" w:rsidP="00413FFD">
            <w:r>
              <w:t>Collect images and information in a sketchbook.</w:t>
            </w:r>
          </w:p>
          <w:p w:rsidR="001B0979" w:rsidRDefault="001B0979" w:rsidP="00413FFD">
            <w:r>
              <w:t>Use research to inspire drawings from memory and imagination.</w:t>
            </w:r>
          </w:p>
        </w:tc>
        <w:tc>
          <w:tcPr>
            <w:tcW w:w="3436" w:type="dxa"/>
          </w:tcPr>
          <w:p w:rsidR="004B16D8" w:rsidRDefault="00F54940" w:rsidP="00413FFD">
            <w:r>
              <w:t>Research, create and refine a print using a variety of techniques.</w:t>
            </w:r>
          </w:p>
          <w:p w:rsidR="00F54940" w:rsidRDefault="00F54940" w:rsidP="00413FFD">
            <w:r>
              <w:t>Select the kinds of material to print with, in order to get the effect they want.</w:t>
            </w:r>
          </w:p>
          <w:p w:rsidR="00F54940" w:rsidRDefault="00F54940" w:rsidP="00413FFD">
            <w:r>
              <w:t>Resist printing, including marbling, silkscreen and cold water paste.</w:t>
            </w:r>
          </w:p>
          <w:p w:rsidR="00F54940" w:rsidRDefault="00F54940" w:rsidP="00413FFD"/>
        </w:tc>
        <w:tc>
          <w:tcPr>
            <w:tcW w:w="3436" w:type="dxa"/>
          </w:tcPr>
          <w:p w:rsidR="004B16D8" w:rsidRDefault="001B0979" w:rsidP="00413FFD">
            <w:r>
              <w:t>Choose paints and implements appropriately.</w:t>
            </w:r>
          </w:p>
          <w:p w:rsidR="001B0979" w:rsidRDefault="00F54940" w:rsidP="00413FFD">
            <w:r>
              <w:t>Make and match colours with increasing accuracy.</w:t>
            </w:r>
          </w:p>
          <w:p w:rsidR="00F54940" w:rsidRDefault="00F54940" w:rsidP="00413FFD">
            <w:r>
              <w:t>Use more specific colour language eg tint, tone, shade, hue</w:t>
            </w:r>
          </w:p>
          <w:p w:rsidR="00F54940" w:rsidRDefault="00F54940" w:rsidP="00413FFD">
            <w:r>
              <w:t>Plan and create different effects and textures with paint according to task.</w:t>
            </w:r>
          </w:p>
        </w:tc>
        <w:tc>
          <w:tcPr>
            <w:tcW w:w="3437" w:type="dxa"/>
          </w:tcPr>
          <w:p w:rsidR="004B16D8" w:rsidRDefault="00F54940" w:rsidP="00413FFD">
            <w:r>
              <w:t>Refine and alter ideas and explain choices using art vocabulary.</w:t>
            </w:r>
          </w:p>
          <w:p w:rsidR="00F54940" w:rsidRDefault="00F54940" w:rsidP="00413FFD">
            <w:r>
              <w:t>Combine skills more readily.</w:t>
            </w:r>
          </w:p>
          <w:p w:rsidR="004B16D8" w:rsidRDefault="004B16D8" w:rsidP="00413FFD"/>
        </w:tc>
      </w:tr>
      <w:tr w:rsidR="004B16D8" w:rsidTr="00F458A2">
        <w:tc>
          <w:tcPr>
            <w:tcW w:w="3436" w:type="dxa"/>
          </w:tcPr>
          <w:p w:rsidR="004B16D8" w:rsidRPr="009B3A13" w:rsidRDefault="004B16D8" w:rsidP="00413FFD">
            <w:pPr>
              <w:rPr>
                <w:b/>
              </w:rPr>
            </w:pPr>
            <w:r w:rsidRPr="009B3A13">
              <w:rPr>
                <w:b/>
              </w:rPr>
              <w:t xml:space="preserve">Textiles  </w:t>
            </w:r>
          </w:p>
        </w:tc>
        <w:tc>
          <w:tcPr>
            <w:tcW w:w="3436" w:type="dxa"/>
          </w:tcPr>
          <w:p w:rsidR="004B16D8" w:rsidRPr="009B3A13" w:rsidRDefault="004B16D8" w:rsidP="00413FFD">
            <w:pPr>
              <w:rPr>
                <w:b/>
              </w:rPr>
            </w:pPr>
            <w:r w:rsidRPr="009B3A13">
              <w:rPr>
                <w:b/>
              </w:rPr>
              <w:t>3D</w:t>
            </w:r>
          </w:p>
        </w:tc>
        <w:tc>
          <w:tcPr>
            <w:tcW w:w="3436" w:type="dxa"/>
          </w:tcPr>
          <w:p w:rsidR="004B16D8" w:rsidRPr="009B3A13" w:rsidRDefault="00F44C6D" w:rsidP="00413FFD">
            <w:pPr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437" w:type="dxa"/>
          </w:tcPr>
          <w:p w:rsidR="004B16D8" w:rsidRDefault="004B16D8" w:rsidP="00413FFD">
            <w:pPr>
              <w:rPr>
                <w:b/>
              </w:rPr>
            </w:pPr>
            <w:r>
              <w:rPr>
                <w:b/>
              </w:rPr>
              <w:t>Tak</w:t>
            </w:r>
            <w:r w:rsidR="00F458A2">
              <w:rPr>
                <w:b/>
              </w:rPr>
              <w:t>ing inspiration from the greats</w:t>
            </w:r>
          </w:p>
          <w:p w:rsidR="00F458A2" w:rsidRPr="009B3A13" w:rsidRDefault="00F458A2" w:rsidP="00413FFD">
            <w:pPr>
              <w:rPr>
                <w:b/>
              </w:rPr>
            </w:pPr>
          </w:p>
        </w:tc>
      </w:tr>
      <w:tr w:rsidR="004B16D8" w:rsidTr="00F458A2">
        <w:tc>
          <w:tcPr>
            <w:tcW w:w="3436" w:type="dxa"/>
          </w:tcPr>
          <w:p w:rsidR="004B16D8" w:rsidRDefault="00F54940" w:rsidP="00413FFD">
            <w:r>
              <w:t>Match the tool to the material.</w:t>
            </w:r>
          </w:p>
          <w:p w:rsidR="00F54940" w:rsidRDefault="00F54940" w:rsidP="00413FFD">
            <w:r>
              <w:t>Colour fabric.</w:t>
            </w:r>
          </w:p>
        </w:tc>
        <w:tc>
          <w:tcPr>
            <w:tcW w:w="3436" w:type="dxa"/>
          </w:tcPr>
          <w:p w:rsidR="004B16D8" w:rsidRDefault="00F54940" w:rsidP="00413FFD">
            <w:r>
              <w:t>Make informed choices about the 3D technique chosen.</w:t>
            </w:r>
          </w:p>
          <w:p w:rsidR="00F54940" w:rsidRDefault="00F54940" w:rsidP="00413FFD">
            <w:r>
              <w:t>Show an understanding of shape, space and form.</w:t>
            </w:r>
          </w:p>
          <w:p w:rsidR="00F54940" w:rsidRDefault="00F54940" w:rsidP="00413FFD">
            <w:r>
              <w:t>Plan, design, make and alter models, using a variety of materials.</w:t>
            </w:r>
          </w:p>
          <w:p w:rsidR="00F54940" w:rsidRDefault="00F54940" w:rsidP="00413FFD">
            <w:r>
              <w:t>Talk about their work, understanding that it has been sculpted, modelled or constructed.</w:t>
            </w:r>
          </w:p>
        </w:tc>
        <w:tc>
          <w:tcPr>
            <w:tcW w:w="3436" w:type="dxa"/>
          </w:tcPr>
          <w:p w:rsidR="004B16D8" w:rsidRDefault="004B16D8" w:rsidP="00413FFD">
            <w:r w:rsidRPr="00F46427">
              <w:t>Create images, video and sound recordings and explain why they were created.</w:t>
            </w:r>
          </w:p>
        </w:tc>
        <w:tc>
          <w:tcPr>
            <w:tcW w:w="3437" w:type="dxa"/>
          </w:tcPr>
          <w:p w:rsidR="004B16D8" w:rsidRDefault="00F54940" w:rsidP="00413FFD">
            <w:r>
              <w:t>Explain the roles and purposes of artists, craftspeople and designers working in different times and cultures.</w:t>
            </w:r>
          </w:p>
          <w:p w:rsidR="00F54940" w:rsidRDefault="00F54940" w:rsidP="00F54940">
            <w:r>
              <w:t>Create original pieces that are influenced by the studies of others.</w:t>
            </w:r>
          </w:p>
        </w:tc>
      </w:tr>
      <w:tr w:rsidR="008F2320" w:rsidTr="00413FFD">
        <w:tc>
          <w:tcPr>
            <w:tcW w:w="13745" w:type="dxa"/>
            <w:gridSpan w:val="4"/>
          </w:tcPr>
          <w:p w:rsidR="008F2320" w:rsidRPr="0057339F" w:rsidRDefault="008F2320" w:rsidP="00413FFD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>Knowledge, Skills and Understanding breakdown for Art, Craft and Design</w:t>
            </w:r>
          </w:p>
        </w:tc>
      </w:tr>
      <w:tr w:rsidR="008F2320" w:rsidTr="00413FFD">
        <w:tc>
          <w:tcPr>
            <w:tcW w:w="13745" w:type="dxa"/>
            <w:gridSpan w:val="4"/>
          </w:tcPr>
          <w:p w:rsidR="008F2320" w:rsidRPr="0057339F" w:rsidRDefault="008F2320" w:rsidP="00413FFD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</w:tr>
      <w:tr w:rsidR="008F2320" w:rsidTr="00413FFD">
        <w:tc>
          <w:tcPr>
            <w:tcW w:w="13745" w:type="dxa"/>
            <w:gridSpan w:val="4"/>
          </w:tcPr>
          <w:p w:rsidR="00E876A9" w:rsidRPr="00750F97" w:rsidRDefault="00E876A9" w:rsidP="00E876A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Develop and imaginatively extend ideas from starting points throughout the curriculum.</w:t>
            </w:r>
          </w:p>
          <w:p w:rsidR="008F2320" w:rsidRPr="00750F97" w:rsidRDefault="00E876A9" w:rsidP="00E876A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Collect information, sketches and resources and present ideas imaginatively in a sketchbook.</w:t>
            </w:r>
          </w:p>
          <w:p w:rsidR="008F2320" w:rsidRPr="00750F97" w:rsidRDefault="00E876A9" w:rsidP="00E876A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Comment on artworks with a fluent grasp of visual language.</w:t>
            </w:r>
          </w:p>
          <w:p w:rsidR="00E876A9" w:rsidRPr="00750F97" w:rsidRDefault="00750F97" w:rsidP="00750F9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Give details (including own sketches) about the style of some notable artists, artisans and designers eg Klee, Matisse, Bawden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F2320" w:rsidTr="00413FFD">
        <w:tc>
          <w:tcPr>
            <w:tcW w:w="3436" w:type="dxa"/>
          </w:tcPr>
          <w:p w:rsidR="008F2320" w:rsidRPr="009B3A13" w:rsidRDefault="008F2320" w:rsidP="00413FFD">
            <w:pPr>
              <w:rPr>
                <w:b/>
              </w:rPr>
            </w:pPr>
            <w:r w:rsidRPr="009B3A13">
              <w:rPr>
                <w:b/>
              </w:rPr>
              <w:t>Drawing</w:t>
            </w:r>
          </w:p>
        </w:tc>
        <w:tc>
          <w:tcPr>
            <w:tcW w:w="3436" w:type="dxa"/>
          </w:tcPr>
          <w:p w:rsidR="008F2320" w:rsidRPr="009B3A13" w:rsidRDefault="008F2320" w:rsidP="00413FFD">
            <w:pPr>
              <w:rPr>
                <w:b/>
              </w:rPr>
            </w:pPr>
            <w:r w:rsidRPr="009B3A13">
              <w:rPr>
                <w:b/>
              </w:rPr>
              <w:t>Printing</w:t>
            </w:r>
          </w:p>
        </w:tc>
        <w:tc>
          <w:tcPr>
            <w:tcW w:w="3436" w:type="dxa"/>
          </w:tcPr>
          <w:p w:rsidR="008F2320" w:rsidRPr="009B3A13" w:rsidRDefault="008F2320" w:rsidP="00413FFD">
            <w:pPr>
              <w:rPr>
                <w:b/>
              </w:rPr>
            </w:pPr>
            <w:r w:rsidRPr="009B3A13">
              <w:rPr>
                <w:b/>
              </w:rPr>
              <w:t>Painting</w:t>
            </w:r>
          </w:p>
        </w:tc>
        <w:tc>
          <w:tcPr>
            <w:tcW w:w="3437" w:type="dxa"/>
          </w:tcPr>
          <w:p w:rsidR="008F2320" w:rsidRDefault="008F2320" w:rsidP="00413FFD">
            <w:pPr>
              <w:rPr>
                <w:b/>
              </w:rPr>
            </w:pPr>
            <w:r w:rsidRPr="009B3A13">
              <w:rPr>
                <w:b/>
              </w:rPr>
              <w:t>Collage</w:t>
            </w:r>
          </w:p>
          <w:p w:rsidR="008F2320" w:rsidRPr="009B3A13" w:rsidRDefault="008F2320" w:rsidP="00413FFD">
            <w:pPr>
              <w:rPr>
                <w:b/>
              </w:rPr>
            </w:pPr>
          </w:p>
        </w:tc>
      </w:tr>
      <w:tr w:rsidR="008F2320" w:rsidTr="00413FFD">
        <w:tc>
          <w:tcPr>
            <w:tcW w:w="3436" w:type="dxa"/>
          </w:tcPr>
          <w:p w:rsidR="008F2320" w:rsidRDefault="008F2320" w:rsidP="001A0BB7">
            <w:r w:rsidRPr="000F7287">
              <w:t xml:space="preserve">Use </w:t>
            </w:r>
            <w:r w:rsidR="001A0BB7">
              <w:t>a variety of techniques to add interesting effects eg reflections and shadows.</w:t>
            </w:r>
          </w:p>
          <w:p w:rsidR="001A0BB7" w:rsidRDefault="001A0BB7" w:rsidP="001A0BB7">
            <w:r w:rsidRPr="001A0BB7">
              <w:t>Choose a style of drawing suitable for the work (eg. Realistic, impressionistic).</w:t>
            </w:r>
          </w:p>
          <w:p w:rsidR="00132A6C" w:rsidRDefault="00132A6C" w:rsidP="001A0BB7">
            <w:r w:rsidRPr="00132A6C">
              <w:t>Explore the potential properties of visual elements, line, tone, pattern, texture, colour and shape.</w:t>
            </w:r>
          </w:p>
          <w:p w:rsidR="00E876A9" w:rsidRDefault="00E876A9" w:rsidP="001A0BB7"/>
          <w:p w:rsidR="00E876A9" w:rsidRDefault="00E876A9" w:rsidP="001A0BB7"/>
        </w:tc>
        <w:tc>
          <w:tcPr>
            <w:tcW w:w="3436" w:type="dxa"/>
          </w:tcPr>
          <w:p w:rsidR="00132A6C" w:rsidRDefault="00132A6C" w:rsidP="00413FFD">
            <w:r w:rsidRPr="00132A6C">
              <w:t>Build up layers of colours/texture.</w:t>
            </w:r>
          </w:p>
          <w:p w:rsidR="00132A6C" w:rsidRDefault="00132A6C" w:rsidP="00413FFD">
            <w:r w:rsidRPr="00132A6C">
              <w:t>Choose the printing method appropriate to the task.</w:t>
            </w:r>
          </w:p>
          <w:p w:rsidR="00132A6C" w:rsidRDefault="00132A6C" w:rsidP="00413FFD">
            <w:r w:rsidRPr="00132A6C">
              <w:t>Organise their work in terms of pattern, repetition, symmetry or random printing styles.</w:t>
            </w:r>
          </w:p>
          <w:p w:rsidR="00132A6C" w:rsidRDefault="00132A6C" w:rsidP="00413FFD">
            <w:r w:rsidRPr="00132A6C">
              <w:t>Choose inks and overlay colours.</w:t>
            </w:r>
          </w:p>
        </w:tc>
        <w:tc>
          <w:tcPr>
            <w:tcW w:w="3436" w:type="dxa"/>
          </w:tcPr>
          <w:p w:rsidR="008F2320" w:rsidRDefault="00132A6C" w:rsidP="00413FFD">
            <w:r w:rsidRPr="00132A6C">
              <w:t>Sketch (lightly) before painting to combine light and colour.</w:t>
            </w:r>
          </w:p>
          <w:p w:rsidR="00132A6C" w:rsidRDefault="00132A6C" w:rsidP="00413FFD">
            <w:r w:rsidRPr="00132A6C">
              <w:t>Demonstrate a secure knowledge about primary and secondary, warm and cold, complementary and contrasting colours.</w:t>
            </w:r>
          </w:p>
          <w:p w:rsidR="00132A6C" w:rsidRDefault="00132A6C" w:rsidP="00413FFD">
            <w:r w:rsidRPr="00132A6C">
              <w:t>Use brush techniques and the qualities of paint to create texture.</w:t>
            </w:r>
          </w:p>
        </w:tc>
        <w:tc>
          <w:tcPr>
            <w:tcW w:w="3437" w:type="dxa"/>
          </w:tcPr>
          <w:p w:rsidR="00132A6C" w:rsidRDefault="00132A6C" w:rsidP="00413FFD">
            <w:r w:rsidRPr="00132A6C">
              <w:t>Mix textures (rough and smooth, plain and patterned).</w:t>
            </w:r>
          </w:p>
          <w:p w:rsidR="00132A6C" w:rsidRDefault="00132A6C" w:rsidP="00413FFD">
            <w:r w:rsidRPr="00132A6C">
              <w:t>Combine visual and tactile qualities.</w:t>
            </w:r>
          </w:p>
          <w:p w:rsidR="00132A6C" w:rsidRDefault="00132A6C" w:rsidP="00413FFD">
            <w:r w:rsidRPr="00132A6C">
              <w:t>Use ceramic mosaic materials and techniques.</w:t>
            </w:r>
          </w:p>
          <w:p w:rsidR="008F2320" w:rsidRDefault="008F2320" w:rsidP="00413FFD"/>
        </w:tc>
      </w:tr>
      <w:tr w:rsidR="008F2320" w:rsidTr="00413FFD">
        <w:tc>
          <w:tcPr>
            <w:tcW w:w="3436" w:type="dxa"/>
          </w:tcPr>
          <w:p w:rsidR="008F2320" w:rsidRPr="009B3A13" w:rsidRDefault="008F2320" w:rsidP="00413FFD">
            <w:pPr>
              <w:rPr>
                <w:b/>
              </w:rPr>
            </w:pPr>
            <w:r w:rsidRPr="009B3A13">
              <w:rPr>
                <w:b/>
              </w:rPr>
              <w:t xml:space="preserve">Textiles  </w:t>
            </w:r>
          </w:p>
        </w:tc>
        <w:tc>
          <w:tcPr>
            <w:tcW w:w="3436" w:type="dxa"/>
          </w:tcPr>
          <w:p w:rsidR="008F2320" w:rsidRPr="009B3A13" w:rsidRDefault="008F2320" w:rsidP="00413FFD">
            <w:pPr>
              <w:rPr>
                <w:b/>
              </w:rPr>
            </w:pPr>
            <w:r w:rsidRPr="009B3A13">
              <w:rPr>
                <w:b/>
              </w:rPr>
              <w:t>3D</w:t>
            </w:r>
          </w:p>
        </w:tc>
        <w:tc>
          <w:tcPr>
            <w:tcW w:w="3436" w:type="dxa"/>
          </w:tcPr>
          <w:p w:rsidR="008F2320" w:rsidRPr="009B3A13" w:rsidRDefault="006722B7" w:rsidP="00413FFD">
            <w:pPr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437" w:type="dxa"/>
          </w:tcPr>
          <w:p w:rsidR="008F2320" w:rsidRDefault="008F2320" w:rsidP="00413FFD">
            <w:pPr>
              <w:rPr>
                <w:b/>
              </w:rPr>
            </w:pPr>
            <w:r>
              <w:rPr>
                <w:b/>
              </w:rPr>
              <w:t>Taking inspiration from the greats</w:t>
            </w:r>
          </w:p>
          <w:p w:rsidR="008F2320" w:rsidRPr="009B3A13" w:rsidRDefault="008F2320" w:rsidP="00413FFD">
            <w:pPr>
              <w:rPr>
                <w:b/>
              </w:rPr>
            </w:pPr>
          </w:p>
        </w:tc>
      </w:tr>
      <w:tr w:rsidR="008F2320" w:rsidTr="00413FFD">
        <w:tc>
          <w:tcPr>
            <w:tcW w:w="3436" w:type="dxa"/>
          </w:tcPr>
          <w:p w:rsidR="00E876A9" w:rsidRDefault="00E876A9" w:rsidP="00413FFD">
            <w:r w:rsidRPr="00E876A9">
              <w:t>Join fabrics in different ways, including stitching.</w:t>
            </w:r>
          </w:p>
          <w:p w:rsidR="00E876A9" w:rsidRDefault="00E876A9" w:rsidP="00413FFD">
            <w:r w:rsidRPr="00E876A9">
              <w:t>Use different grades of threads and needles.</w:t>
            </w:r>
          </w:p>
          <w:p w:rsidR="00E876A9" w:rsidRDefault="00E876A9" w:rsidP="00413FFD">
            <w:r w:rsidRPr="00E876A9">
              <w:t>Experiment with batik.</w:t>
            </w:r>
          </w:p>
        </w:tc>
        <w:tc>
          <w:tcPr>
            <w:tcW w:w="3436" w:type="dxa"/>
          </w:tcPr>
          <w:p w:rsidR="008F2320" w:rsidRDefault="006722B7" w:rsidP="00413FFD">
            <w:r w:rsidRPr="006722B7">
              <w:t>Plan a sculpture and use tools to carve and add shapes, texture and pattern.</w:t>
            </w:r>
          </w:p>
          <w:p w:rsidR="006722B7" w:rsidRDefault="006722B7" w:rsidP="00413FFD">
            <w:r w:rsidRPr="006722B7">
              <w:t>Describe the different qualities involved in modelling, sculpture and construction.</w:t>
            </w:r>
          </w:p>
          <w:p w:rsidR="006722B7" w:rsidRDefault="006722B7" w:rsidP="00413FFD">
            <w:r w:rsidRPr="006722B7">
              <w:t>Use frameworks (such as wire or moulds) to provide stability and form.</w:t>
            </w:r>
          </w:p>
        </w:tc>
        <w:tc>
          <w:tcPr>
            <w:tcW w:w="3436" w:type="dxa"/>
          </w:tcPr>
          <w:p w:rsidR="008F2320" w:rsidRDefault="00E876A9" w:rsidP="00413FFD">
            <w:r w:rsidRPr="00E876A9">
              <w:t>Enhance digital media by editing (including sound, animation, video, still images and installations)</w:t>
            </w:r>
          </w:p>
        </w:tc>
        <w:tc>
          <w:tcPr>
            <w:tcW w:w="3437" w:type="dxa"/>
          </w:tcPr>
          <w:p w:rsidR="00E876A9" w:rsidRDefault="00E876A9" w:rsidP="00413FFD">
            <w:r w:rsidRPr="00E876A9">
              <w:t>Give details (including own sketches) about the style of some notable artists, artisans and designers.</w:t>
            </w:r>
          </w:p>
          <w:p w:rsidR="00E876A9" w:rsidRDefault="00E876A9" w:rsidP="00413FFD">
            <w:r w:rsidRPr="00E876A9">
              <w:t>Show how the work of those studied was influential both in society and to other artists.</w:t>
            </w:r>
          </w:p>
          <w:p w:rsidR="00E876A9" w:rsidRDefault="00E876A9" w:rsidP="00413FFD">
            <w:r w:rsidRPr="00E876A9">
              <w:t>Create original pieces that show a range of influences and styles.</w:t>
            </w:r>
          </w:p>
          <w:p w:rsidR="00E876A9" w:rsidRDefault="00E876A9" w:rsidP="00413FFD"/>
          <w:p w:rsidR="00E876A9" w:rsidRDefault="00E876A9" w:rsidP="00413FFD"/>
          <w:p w:rsidR="00E876A9" w:rsidRDefault="00E876A9" w:rsidP="00413FFD"/>
        </w:tc>
      </w:tr>
      <w:tr w:rsidR="00555855" w:rsidTr="00A42160">
        <w:tc>
          <w:tcPr>
            <w:tcW w:w="13745" w:type="dxa"/>
            <w:gridSpan w:val="4"/>
          </w:tcPr>
          <w:p w:rsidR="00555855" w:rsidRPr="0057339F" w:rsidRDefault="00555855" w:rsidP="00A42160">
            <w:pPr>
              <w:jc w:val="center"/>
              <w:rPr>
                <w:b/>
              </w:rPr>
            </w:pPr>
            <w:r w:rsidRPr="0057339F">
              <w:rPr>
                <w:b/>
              </w:rPr>
              <w:lastRenderedPageBreak/>
              <w:t>Knowledge, Skills and Understanding breakdown for Art, Craft and Design</w:t>
            </w:r>
          </w:p>
        </w:tc>
      </w:tr>
      <w:tr w:rsidR="00555855" w:rsidTr="00A42160">
        <w:tc>
          <w:tcPr>
            <w:tcW w:w="13745" w:type="dxa"/>
            <w:gridSpan w:val="4"/>
          </w:tcPr>
          <w:p w:rsidR="00555855" w:rsidRPr="0057339F" w:rsidRDefault="00555855" w:rsidP="00A42160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555855" w:rsidTr="00A42160">
        <w:tc>
          <w:tcPr>
            <w:tcW w:w="13745" w:type="dxa"/>
            <w:gridSpan w:val="4"/>
          </w:tcPr>
          <w:p w:rsidR="006722B7" w:rsidRPr="00750F97" w:rsidRDefault="006722B7" w:rsidP="006722B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Develop and imaginatively extend ideas from starting points throughout the curriculum.</w:t>
            </w:r>
          </w:p>
          <w:p w:rsidR="006722B7" w:rsidRPr="00750F97" w:rsidRDefault="006722B7" w:rsidP="006722B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Collect information, sketches and resources and present ideas imaginatively in a sketchbook.</w:t>
            </w:r>
          </w:p>
          <w:p w:rsidR="00555855" w:rsidRPr="00750F97" w:rsidRDefault="006722B7" w:rsidP="006722B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Use the qualities of materials to enhance ideas.</w:t>
            </w:r>
          </w:p>
          <w:p w:rsidR="006722B7" w:rsidRPr="00750F97" w:rsidRDefault="006722B7" w:rsidP="006722B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Spot the potential in unexpected results as work progresses.</w:t>
            </w:r>
          </w:p>
          <w:p w:rsidR="006722B7" w:rsidRPr="00750F97" w:rsidRDefault="006722B7" w:rsidP="006722B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F97">
              <w:rPr>
                <w:rFonts w:asciiTheme="minorHAnsi" w:hAnsiTheme="minorHAnsi"/>
                <w:sz w:val="22"/>
                <w:szCs w:val="22"/>
              </w:rPr>
              <w:t>Comment on artworks with a fluent grasp of visual language.</w:t>
            </w:r>
          </w:p>
          <w:p w:rsidR="00750F97" w:rsidRPr="00750F97" w:rsidRDefault="00750F97" w:rsidP="006722B7">
            <w:pPr>
              <w:pStyle w:val="Default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F97">
              <w:rPr>
                <w:rFonts w:asciiTheme="minorHAnsi" w:hAnsiTheme="minorHAnsi" w:cstheme="minorHAnsi"/>
                <w:sz w:val="22"/>
                <w:szCs w:val="22"/>
              </w:rPr>
              <w:t>Give details (including own sketches) about the style of some notable artists, artisans and designers eg Andy Goldsworthy</w:t>
            </w:r>
          </w:p>
        </w:tc>
      </w:tr>
      <w:tr w:rsidR="00555855" w:rsidTr="00A42160">
        <w:tc>
          <w:tcPr>
            <w:tcW w:w="3436" w:type="dxa"/>
          </w:tcPr>
          <w:p w:rsidR="00555855" w:rsidRPr="009B3A13" w:rsidRDefault="00555855" w:rsidP="00A42160">
            <w:pPr>
              <w:rPr>
                <w:b/>
              </w:rPr>
            </w:pPr>
            <w:r w:rsidRPr="009B3A13">
              <w:rPr>
                <w:b/>
              </w:rPr>
              <w:t>Drawing</w:t>
            </w:r>
          </w:p>
        </w:tc>
        <w:tc>
          <w:tcPr>
            <w:tcW w:w="3436" w:type="dxa"/>
          </w:tcPr>
          <w:p w:rsidR="00555855" w:rsidRPr="009B3A13" w:rsidRDefault="00555855" w:rsidP="00A42160">
            <w:pPr>
              <w:rPr>
                <w:b/>
              </w:rPr>
            </w:pPr>
            <w:r w:rsidRPr="009B3A13">
              <w:rPr>
                <w:b/>
              </w:rPr>
              <w:t>Printing</w:t>
            </w:r>
          </w:p>
        </w:tc>
        <w:tc>
          <w:tcPr>
            <w:tcW w:w="3436" w:type="dxa"/>
          </w:tcPr>
          <w:p w:rsidR="00555855" w:rsidRPr="009B3A13" w:rsidRDefault="00555855" w:rsidP="00A42160">
            <w:pPr>
              <w:rPr>
                <w:b/>
              </w:rPr>
            </w:pPr>
            <w:r w:rsidRPr="009B3A13">
              <w:rPr>
                <w:b/>
              </w:rPr>
              <w:t>Painting</w:t>
            </w:r>
          </w:p>
        </w:tc>
        <w:tc>
          <w:tcPr>
            <w:tcW w:w="3437" w:type="dxa"/>
          </w:tcPr>
          <w:p w:rsidR="00555855" w:rsidRDefault="00555855" w:rsidP="00A42160">
            <w:pPr>
              <w:rPr>
                <w:b/>
              </w:rPr>
            </w:pPr>
            <w:r w:rsidRPr="009B3A13">
              <w:rPr>
                <w:b/>
              </w:rPr>
              <w:t>Collage</w:t>
            </w:r>
          </w:p>
          <w:p w:rsidR="00555855" w:rsidRPr="009B3A13" w:rsidRDefault="00555855" w:rsidP="00A42160">
            <w:pPr>
              <w:rPr>
                <w:b/>
              </w:rPr>
            </w:pPr>
          </w:p>
        </w:tc>
      </w:tr>
      <w:tr w:rsidR="00555855" w:rsidTr="00A42160">
        <w:tc>
          <w:tcPr>
            <w:tcW w:w="3436" w:type="dxa"/>
          </w:tcPr>
          <w:p w:rsidR="00555855" w:rsidRDefault="006722B7" w:rsidP="00A42160">
            <w:r w:rsidRPr="006722B7">
              <w:t>Use a variety of techniques to add interesting effects (eg reflections, shadows, direction of sunlight).</w:t>
            </w:r>
          </w:p>
          <w:p w:rsidR="006722B7" w:rsidRDefault="006722B7" w:rsidP="00A42160">
            <w:r w:rsidRPr="006722B7">
              <w:t>Use a choice of techniques to depict movement, perspective, shadows and reflection.</w:t>
            </w:r>
          </w:p>
          <w:p w:rsidR="006722B7" w:rsidRDefault="006722B7" w:rsidP="00A42160">
            <w:r w:rsidRPr="006722B7">
              <w:t>Choose a style of drawing suitable for the work (eg. Realistic, impressionistic).</w:t>
            </w:r>
          </w:p>
          <w:p w:rsidR="006722B7" w:rsidRDefault="006722B7" w:rsidP="00A42160">
            <w:r w:rsidRPr="006722B7">
              <w:t>Use lines to represent movement.</w:t>
            </w:r>
          </w:p>
        </w:tc>
        <w:tc>
          <w:tcPr>
            <w:tcW w:w="3436" w:type="dxa"/>
          </w:tcPr>
          <w:p w:rsidR="00555855" w:rsidRDefault="006722B7" w:rsidP="00A42160">
            <w:r w:rsidRPr="006722B7">
              <w:t>Describe printing techniques.</w:t>
            </w:r>
          </w:p>
          <w:p w:rsidR="006722B7" w:rsidRDefault="006722B7" w:rsidP="00A42160">
            <w:r w:rsidRPr="006722B7">
              <w:t>Be confident with printing on paper and fabric.</w:t>
            </w:r>
          </w:p>
          <w:p w:rsidR="006722B7" w:rsidRDefault="006722B7" w:rsidP="00A42160">
            <w:r w:rsidRPr="006722B7">
              <w:t>Be familiar with layering prints.</w:t>
            </w:r>
          </w:p>
          <w:p w:rsidR="006722B7" w:rsidRDefault="006722B7" w:rsidP="00A42160">
            <w:r w:rsidRPr="006722B7">
              <w:t>Work relatively independently, alter and modify work.</w:t>
            </w:r>
          </w:p>
        </w:tc>
        <w:tc>
          <w:tcPr>
            <w:tcW w:w="3436" w:type="dxa"/>
          </w:tcPr>
          <w:p w:rsidR="00555855" w:rsidRDefault="006722B7" w:rsidP="00A42160">
            <w:r w:rsidRPr="006722B7">
              <w:t>Choose appropriate paint, paper and implements to adapt and extend their work.</w:t>
            </w:r>
          </w:p>
          <w:p w:rsidR="006722B7" w:rsidRDefault="006722B7" w:rsidP="00A42160">
            <w:r w:rsidRPr="006722B7">
              <w:t>Create shades and tints using black and white.</w:t>
            </w:r>
          </w:p>
          <w:p w:rsidR="006722B7" w:rsidRDefault="006722B7" w:rsidP="00A42160">
            <w:r w:rsidRPr="006722B7">
              <w:t>Use the qualities of watercolour and acrylic paints to create visually interesting pieces.</w:t>
            </w:r>
          </w:p>
          <w:p w:rsidR="006722B7" w:rsidRDefault="006722B7" w:rsidP="00A42160">
            <w:r w:rsidRPr="006722B7">
              <w:t>Show awareness of how paintings are created (composition).</w:t>
            </w:r>
          </w:p>
          <w:p w:rsidR="006722B7" w:rsidRDefault="006722B7" w:rsidP="00A42160">
            <w:r w:rsidRPr="006722B7">
              <w:t>Develop a personal style of painting, drawing upon ideas from other artists.</w:t>
            </w:r>
          </w:p>
        </w:tc>
        <w:tc>
          <w:tcPr>
            <w:tcW w:w="3437" w:type="dxa"/>
          </w:tcPr>
          <w:p w:rsidR="00555855" w:rsidRDefault="006722B7" w:rsidP="00A42160">
            <w:r w:rsidRPr="006722B7">
              <w:t>Use different techniques, colours and textures when designing and making pieces of work.</w:t>
            </w:r>
          </w:p>
          <w:p w:rsidR="006722B7" w:rsidRDefault="006722B7" w:rsidP="00A42160">
            <w:r w:rsidRPr="006722B7">
              <w:t>Be aware of the potential of the uses of materials.</w:t>
            </w:r>
          </w:p>
        </w:tc>
      </w:tr>
      <w:tr w:rsidR="00555855" w:rsidTr="00A42160">
        <w:tc>
          <w:tcPr>
            <w:tcW w:w="3436" w:type="dxa"/>
          </w:tcPr>
          <w:p w:rsidR="00555855" w:rsidRPr="009B3A13" w:rsidRDefault="00555855" w:rsidP="00A42160">
            <w:pPr>
              <w:rPr>
                <w:b/>
              </w:rPr>
            </w:pPr>
            <w:r w:rsidRPr="009B3A13">
              <w:rPr>
                <w:b/>
              </w:rPr>
              <w:t xml:space="preserve">Textiles  </w:t>
            </w:r>
          </w:p>
        </w:tc>
        <w:tc>
          <w:tcPr>
            <w:tcW w:w="3436" w:type="dxa"/>
          </w:tcPr>
          <w:p w:rsidR="00555855" w:rsidRDefault="00555855" w:rsidP="00A42160">
            <w:pPr>
              <w:rPr>
                <w:b/>
              </w:rPr>
            </w:pPr>
            <w:r w:rsidRPr="009B3A13">
              <w:rPr>
                <w:b/>
              </w:rPr>
              <w:t>3D</w:t>
            </w:r>
          </w:p>
          <w:p w:rsidR="006722B7" w:rsidRPr="009B3A13" w:rsidRDefault="006722B7" w:rsidP="00A42160">
            <w:pPr>
              <w:rPr>
                <w:b/>
              </w:rPr>
            </w:pPr>
          </w:p>
        </w:tc>
        <w:tc>
          <w:tcPr>
            <w:tcW w:w="3436" w:type="dxa"/>
          </w:tcPr>
          <w:p w:rsidR="00555855" w:rsidRPr="009B3A13" w:rsidRDefault="006722B7" w:rsidP="00A42160">
            <w:pPr>
              <w:rPr>
                <w:b/>
              </w:rPr>
            </w:pPr>
            <w:r>
              <w:rPr>
                <w:b/>
              </w:rPr>
              <w:t>Digital Media</w:t>
            </w:r>
          </w:p>
        </w:tc>
        <w:tc>
          <w:tcPr>
            <w:tcW w:w="3437" w:type="dxa"/>
          </w:tcPr>
          <w:p w:rsidR="00555855" w:rsidRDefault="00555855" w:rsidP="00A42160">
            <w:pPr>
              <w:rPr>
                <w:b/>
              </w:rPr>
            </w:pPr>
            <w:r>
              <w:rPr>
                <w:b/>
              </w:rPr>
              <w:t>Taking inspiration from the greats</w:t>
            </w:r>
          </w:p>
          <w:p w:rsidR="00555855" w:rsidRPr="009B3A13" w:rsidRDefault="00555855" w:rsidP="00A42160">
            <w:pPr>
              <w:rPr>
                <w:b/>
              </w:rPr>
            </w:pPr>
          </w:p>
        </w:tc>
      </w:tr>
      <w:tr w:rsidR="00555855" w:rsidTr="00A42160">
        <w:tc>
          <w:tcPr>
            <w:tcW w:w="3436" w:type="dxa"/>
          </w:tcPr>
          <w:p w:rsidR="00555855" w:rsidRDefault="00555855" w:rsidP="00A42160"/>
        </w:tc>
        <w:tc>
          <w:tcPr>
            <w:tcW w:w="3436" w:type="dxa"/>
          </w:tcPr>
          <w:p w:rsidR="00555855" w:rsidRDefault="006722B7" w:rsidP="00A42160">
            <w:r w:rsidRPr="006722B7">
              <w:t>Develop skills in using clay eg slabs, coils, slips etc</w:t>
            </w:r>
          </w:p>
          <w:p w:rsidR="006722B7" w:rsidRDefault="006722B7" w:rsidP="00A42160">
            <w:r w:rsidRPr="006722B7">
              <w:t>Make a mould and use plaster safely.</w:t>
            </w:r>
          </w:p>
          <w:p w:rsidR="006722B7" w:rsidRDefault="006722B7" w:rsidP="00A42160">
            <w:r w:rsidRPr="006722B7">
              <w:t>Create sculpture and constructions with increasing independence.</w:t>
            </w:r>
          </w:p>
        </w:tc>
        <w:tc>
          <w:tcPr>
            <w:tcW w:w="3436" w:type="dxa"/>
          </w:tcPr>
          <w:p w:rsidR="00555855" w:rsidRDefault="006722B7" w:rsidP="00A42160">
            <w:r w:rsidRPr="006722B7">
              <w:t>Enhance digital media by editing (including sound, animation, video, still images and installations)</w:t>
            </w:r>
          </w:p>
        </w:tc>
        <w:tc>
          <w:tcPr>
            <w:tcW w:w="3437" w:type="dxa"/>
          </w:tcPr>
          <w:p w:rsidR="00555855" w:rsidRPr="00750F97" w:rsidRDefault="006722B7" w:rsidP="00A42160">
            <w:pPr>
              <w:rPr>
                <w:sz w:val="21"/>
                <w:szCs w:val="21"/>
              </w:rPr>
            </w:pPr>
            <w:r w:rsidRPr="00750F97">
              <w:rPr>
                <w:sz w:val="21"/>
                <w:szCs w:val="21"/>
              </w:rPr>
              <w:t>Give details (including own sketches) about the style of some notable artists, artisans and designers.</w:t>
            </w:r>
          </w:p>
          <w:p w:rsidR="006722B7" w:rsidRPr="00750F97" w:rsidRDefault="006722B7" w:rsidP="00A42160">
            <w:pPr>
              <w:rPr>
                <w:sz w:val="21"/>
                <w:szCs w:val="21"/>
              </w:rPr>
            </w:pPr>
            <w:r w:rsidRPr="00750F97">
              <w:rPr>
                <w:sz w:val="21"/>
                <w:szCs w:val="21"/>
              </w:rPr>
              <w:t>Show how the work of those studied was influential both in society and to other artists.</w:t>
            </w:r>
          </w:p>
          <w:p w:rsidR="006722B7" w:rsidRDefault="006722B7" w:rsidP="00A42160">
            <w:r w:rsidRPr="00750F97">
              <w:rPr>
                <w:sz w:val="21"/>
                <w:szCs w:val="21"/>
              </w:rPr>
              <w:t>Create original pieces that show a range of influences and styles.</w:t>
            </w:r>
          </w:p>
        </w:tc>
      </w:tr>
    </w:tbl>
    <w:p w:rsidR="004B16D8" w:rsidRDefault="004B16D8" w:rsidP="00422D05"/>
    <w:sectPr w:rsidR="004B16D8" w:rsidSect="005733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6D" w:rsidRDefault="008D006D" w:rsidP="001E082A">
      <w:pPr>
        <w:spacing w:after="0" w:line="240" w:lineRule="auto"/>
      </w:pPr>
      <w:r>
        <w:separator/>
      </w:r>
    </w:p>
  </w:endnote>
  <w:endnote w:type="continuationSeparator" w:id="0">
    <w:p w:rsidR="008D006D" w:rsidRDefault="008D006D" w:rsidP="001E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6D" w:rsidRDefault="008D006D" w:rsidP="001E082A">
      <w:pPr>
        <w:spacing w:after="0" w:line="240" w:lineRule="auto"/>
      </w:pPr>
      <w:r>
        <w:separator/>
      </w:r>
    </w:p>
  </w:footnote>
  <w:footnote w:type="continuationSeparator" w:id="0">
    <w:p w:rsidR="008D006D" w:rsidRDefault="008D006D" w:rsidP="001E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AB3"/>
      </v:shape>
    </w:pict>
  </w:numPicBullet>
  <w:abstractNum w:abstractNumId="0" w15:restartNumberingAfterBreak="0">
    <w:nsid w:val="020F3776"/>
    <w:multiLevelType w:val="hybridMultilevel"/>
    <w:tmpl w:val="F294ABBA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D37C6"/>
    <w:multiLevelType w:val="hybridMultilevel"/>
    <w:tmpl w:val="B88C6B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1878"/>
    <w:multiLevelType w:val="hybridMultilevel"/>
    <w:tmpl w:val="BAC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8B8"/>
    <w:multiLevelType w:val="hybridMultilevel"/>
    <w:tmpl w:val="2D9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5574"/>
    <w:multiLevelType w:val="hybridMultilevel"/>
    <w:tmpl w:val="703896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81"/>
    <w:multiLevelType w:val="hybridMultilevel"/>
    <w:tmpl w:val="DD021992"/>
    <w:lvl w:ilvl="0" w:tplc="31B2C1F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41F5"/>
    <w:multiLevelType w:val="hybridMultilevel"/>
    <w:tmpl w:val="0CE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814"/>
    <w:multiLevelType w:val="hybridMultilevel"/>
    <w:tmpl w:val="D83A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3632"/>
    <w:multiLevelType w:val="hybridMultilevel"/>
    <w:tmpl w:val="CF74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06BF"/>
    <w:multiLevelType w:val="hybridMultilevel"/>
    <w:tmpl w:val="E1FE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551"/>
    <w:multiLevelType w:val="hybridMultilevel"/>
    <w:tmpl w:val="6E18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150A5"/>
    <w:multiLevelType w:val="hybridMultilevel"/>
    <w:tmpl w:val="EEB085A2"/>
    <w:lvl w:ilvl="0" w:tplc="2858FF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F"/>
    <w:rsid w:val="000A66C7"/>
    <w:rsid w:val="000F7287"/>
    <w:rsid w:val="00122FAF"/>
    <w:rsid w:val="00132A6C"/>
    <w:rsid w:val="00165791"/>
    <w:rsid w:val="00191250"/>
    <w:rsid w:val="001A0BB7"/>
    <w:rsid w:val="001B0979"/>
    <w:rsid w:val="001C14C0"/>
    <w:rsid w:val="001C39B9"/>
    <w:rsid w:val="001E082A"/>
    <w:rsid w:val="002643A1"/>
    <w:rsid w:val="00314AC7"/>
    <w:rsid w:val="00370E0D"/>
    <w:rsid w:val="003F3DD2"/>
    <w:rsid w:val="00422D05"/>
    <w:rsid w:val="004B16D8"/>
    <w:rsid w:val="00530CCD"/>
    <w:rsid w:val="00555855"/>
    <w:rsid w:val="0056390C"/>
    <w:rsid w:val="0057339F"/>
    <w:rsid w:val="00590B77"/>
    <w:rsid w:val="006722B7"/>
    <w:rsid w:val="00716E74"/>
    <w:rsid w:val="00750F97"/>
    <w:rsid w:val="00777028"/>
    <w:rsid w:val="00780728"/>
    <w:rsid w:val="007D4A0B"/>
    <w:rsid w:val="007E7106"/>
    <w:rsid w:val="00835DBB"/>
    <w:rsid w:val="008762D7"/>
    <w:rsid w:val="008B3331"/>
    <w:rsid w:val="008D006D"/>
    <w:rsid w:val="008F2320"/>
    <w:rsid w:val="009B3A13"/>
    <w:rsid w:val="00A060BA"/>
    <w:rsid w:val="00BD2293"/>
    <w:rsid w:val="00C22767"/>
    <w:rsid w:val="00C379C5"/>
    <w:rsid w:val="00C60EC7"/>
    <w:rsid w:val="00CB5B05"/>
    <w:rsid w:val="00E876A9"/>
    <w:rsid w:val="00F44C6D"/>
    <w:rsid w:val="00F458A2"/>
    <w:rsid w:val="00F46427"/>
    <w:rsid w:val="00F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D70E-E550-47D5-8268-3B6BADB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39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3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6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E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2A"/>
  </w:style>
  <w:style w:type="paragraph" w:styleId="Footer">
    <w:name w:val="footer"/>
    <w:basedOn w:val="Normal"/>
    <w:link w:val="FooterChar"/>
    <w:uiPriority w:val="99"/>
    <w:unhideWhenUsed/>
    <w:rsid w:val="001E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2A"/>
  </w:style>
  <w:style w:type="paragraph" w:styleId="ListParagraph">
    <w:name w:val="List Paragraph"/>
    <w:basedOn w:val="Normal"/>
    <w:uiPriority w:val="34"/>
    <w:qFormat/>
    <w:rsid w:val="0056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Marshall</dc:creator>
  <cp:keywords/>
  <dc:description/>
  <cp:lastModifiedBy>Fiona Chisman</cp:lastModifiedBy>
  <cp:revision>2</cp:revision>
  <dcterms:created xsi:type="dcterms:W3CDTF">2021-10-28T11:01:00Z</dcterms:created>
  <dcterms:modified xsi:type="dcterms:W3CDTF">2021-10-28T11:01:00Z</dcterms:modified>
</cp:coreProperties>
</file>