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A" w:rsidRDefault="003D79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9" type="#_x0000_t202" style="position:absolute;margin-left:178.5pt;margin-top:259.95pt;width:241.95pt;height:174.4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<v:textbox style="mso-next-textbox:#Text Box 2;mso-fit-shape-to-text:t">
              <w:txbxContent>
                <w:p w:rsidR="00A7401F" w:rsidRPr="006139D4" w:rsidRDefault="00F7263E" w:rsidP="004D0B40">
                  <w:pPr>
                    <w:rPr>
                      <w:rFonts w:ascii="Comic Sans MS" w:hAnsi="Comic Sans MS"/>
                      <w:b/>
                      <w:color w:val="76923C"/>
                    </w:rPr>
                  </w:pPr>
                  <w:r w:rsidRPr="000034CA">
                    <w:rPr>
                      <w:rFonts w:ascii="Comic Sans MS" w:hAnsi="Comic Sans MS"/>
                      <w:b/>
                      <w:color w:val="FF0000"/>
                    </w:rPr>
                    <w:t xml:space="preserve">   </w:t>
                  </w:r>
                  <w:r w:rsidR="000034CA" w:rsidRPr="006139D4">
                    <w:rPr>
                      <w:rFonts w:ascii="Comic Sans MS" w:hAnsi="Comic Sans MS"/>
                      <w:b/>
                      <w:color w:val="76923C"/>
                    </w:rPr>
                    <w:t>History</w:t>
                  </w:r>
                </w:p>
                <w:p w:rsidR="00312BC9" w:rsidRDefault="000034CA" w:rsidP="00A7401F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Use sources of evidence to find out about the past</w:t>
                  </w:r>
                </w:p>
                <w:p w:rsidR="00ED3EF7" w:rsidRDefault="000034CA" w:rsidP="00A7401F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Find out about the main events of </w:t>
                  </w:r>
                  <w:r w:rsidR="00F562E4">
                    <w:rPr>
                      <w:rFonts w:ascii="Comic Sans MS" w:hAnsi="Comic Sans MS"/>
                    </w:rPr>
                    <w:t>World War 2</w:t>
                  </w:r>
                </w:p>
                <w:p w:rsidR="00906523" w:rsidRDefault="00CD185A" w:rsidP="00A7401F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Discover the Forest of Dean’s role during the War</w:t>
                  </w:r>
                </w:p>
                <w:p w:rsidR="00CD185A" w:rsidRDefault="00CD185A" w:rsidP="00A7401F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View local WW2 artefacts.</w:t>
                  </w:r>
                </w:p>
                <w:p w:rsidR="00906523" w:rsidRDefault="00CD185A" w:rsidP="00A7401F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Produce evacuee letters to loved ones.</w:t>
                  </w:r>
                </w:p>
                <w:p w:rsidR="00CD185A" w:rsidRDefault="00CD185A" w:rsidP="00CD185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469.2pt;margin-top:227.95pt;width:264.6pt;height:179.45pt;z-index:251652096" stroked="f">
            <v:textbox style="mso-next-textbox:#_x0000_s1073">
              <w:txbxContent>
                <w:p w:rsidR="005C4BDB" w:rsidRPr="006139D4" w:rsidRDefault="00B8308F" w:rsidP="00B8308F">
                  <w:pPr>
                    <w:rPr>
                      <w:rFonts w:ascii="Comic Sans MS" w:hAnsi="Comic Sans MS"/>
                      <w:b/>
                      <w:color w:val="76923C"/>
                    </w:rPr>
                  </w:pPr>
                  <w:r w:rsidRPr="006139D4">
                    <w:rPr>
                      <w:rFonts w:ascii="Comic Sans MS" w:hAnsi="Comic Sans MS"/>
                      <w:b/>
                      <w:color w:val="76923C"/>
                    </w:rPr>
                    <w:t>A</w:t>
                  </w:r>
                  <w:r w:rsidR="005C4BDB" w:rsidRPr="006139D4">
                    <w:rPr>
                      <w:rFonts w:ascii="Comic Sans MS" w:hAnsi="Comic Sans MS"/>
                      <w:b/>
                      <w:color w:val="76923C"/>
                    </w:rPr>
                    <w:t xml:space="preserve">rt </w:t>
                  </w:r>
                </w:p>
                <w:p w:rsidR="005C4BDB" w:rsidRDefault="00F562E4" w:rsidP="005C4BDB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Find out about famous WW2</w:t>
                  </w:r>
                  <w:r w:rsidR="00484B7A">
                    <w:rPr>
                      <w:rFonts w:ascii="Comic Sans MS" w:hAnsi="Comic Sans MS"/>
                    </w:rPr>
                    <w:t xml:space="preserve"> artists</w:t>
                  </w:r>
                </w:p>
                <w:p w:rsidR="00484B7A" w:rsidRDefault="00484B7A" w:rsidP="005C4BDB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Explore the art</w:t>
                  </w:r>
                  <w:r w:rsidR="00F562E4">
                    <w:rPr>
                      <w:rFonts w:ascii="Comic Sans MS" w:hAnsi="Comic Sans MS"/>
                    </w:rPr>
                    <w:t xml:space="preserve"> and sketching techniques of Henry Moore.</w:t>
                  </w:r>
                </w:p>
                <w:p w:rsidR="005C4BDB" w:rsidRDefault="00F562E4" w:rsidP="00CD185A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Research and then create our own World War 2 medal.</w:t>
                  </w:r>
                </w:p>
                <w:p w:rsidR="00CD185A" w:rsidRPr="00CD185A" w:rsidRDefault="00CD185A" w:rsidP="00CD185A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Create our own blitz art.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-54pt;margin-top:9.15pt;width:220.5pt;height:147.75pt;z-index:-251665408" stroked="f">
            <v:textbox style="mso-next-textbox:#_x0000_s1063">
              <w:txbxContent>
                <w:p w:rsidR="005C4BDB" w:rsidRPr="006139D4" w:rsidRDefault="00990679" w:rsidP="00957619">
                  <w:pPr>
                    <w:rPr>
                      <w:rFonts w:ascii="Comic Sans MS" w:hAnsi="Comic Sans MS"/>
                      <w:b/>
                      <w:color w:val="76923C"/>
                    </w:rPr>
                  </w:pPr>
                  <w:proofErr w:type="gramStart"/>
                  <w:r w:rsidRPr="006139D4">
                    <w:rPr>
                      <w:rFonts w:ascii="Comic Sans MS" w:hAnsi="Comic Sans MS"/>
                      <w:b/>
                      <w:color w:val="76923C"/>
                    </w:rPr>
                    <w:t>D.T</w:t>
                  </w:r>
                  <w:r w:rsidR="005C4BDB" w:rsidRPr="006139D4">
                    <w:rPr>
                      <w:rFonts w:ascii="Comic Sans MS" w:hAnsi="Comic Sans MS"/>
                      <w:b/>
                      <w:color w:val="76923C"/>
                    </w:rPr>
                    <w:t>.</w:t>
                  </w:r>
                  <w:proofErr w:type="gramEnd"/>
                </w:p>
                <w:p w:rsidR="00957619" w:rsidRDefault="004A0F47" w:rsidP="005C4BDB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Make a </w:t>
                  </w:r>
                  <w:r w:rsidR="00F562E4">
                    <w:rPr>
                      <w:rFonts w:ascii="Comic Sans MS" w:hAnsi="Comic Sans MS"/>
                    </w:rPr>
                    <w:t>model air raid shelter</w:t>
                  </w:r>
                </w:p>
                <w:p w:rsidR="009B2474" w:rsidRDefault="00F562E4" w:rsidP="005C4BDB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Investigate what was included within weekly ration books and create our own.</w:t>
                  </w:r>
                </w:p>
                <w:p w:rsidR="00F562E4" w:rsidRDefault="00F562E4" w:rsidP="005C4BDB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Make and sample typical ration foods from WW2</w:t>
                  </w:r>
                </w:p>
                <w:p w:rsidR="00CD185A" w:rsidRPr="00957619" w:rsidRDefault="00CD185A" w:rsidP="005C4BDB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Create a gas mask box.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53.25pt;margin-top:220.65pt;width:216.75pt;height:179.25pt;z-index:251653120" stroked="f">
            <v:textbox style="mso-next-textbox:#_x0000_s1076">
              <w:txbxContent>
                <w:p w:rsidR="00622BA4" w:rsidRPr="006139D4" w:rsidRDefault="00BE728B" w:rsidP="00BE728B">
                  <w:pPr>
                    <w:rPr>
                      <w:rFonts w:ascii="Comic Sans MS" w:hAnsi="Comic Sans MS"/>
                      <w:b/>
                      <w:color w:val="76923C"/>
                    </w:rPr>
                  </w:pPr>
                  <w:r w:rsidRPr="006139D4">
                    <w:rPr>
                      <w:rFonts w:ascii="Comic Sans MS" w:hAnsi="Comic Sans MS"/>
                      <w:b/>
                      <w:color w:val="76923C"/>
                    </w:rPr>
                    <w:t xml:space="preserve">English </w:t>
                  </w:r>
                </w:p>
                <w:p w:rsidR="00ED3EF7" w:rsidRDefault="00F02799" w:rsidP="00622BA4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Narrative writing based on </w:t>
                  </w:r>
                  <w:r w:rsidR="00F562E4">
                    <w:rPr>
                      <w:rFonts w:ascii="Comic Sans MS" w:hAnsi="Comic Sans MS"/>
                    </w:rPr>
                    <w:t>Friend or Foe</w:t>
                  </w:r>
                </w:p>
                <w:p w:rsidR="00F562E4" w:rsidRDefault="00F562E4" w:rsidP="00622BA4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Class debates</w:t>
                  </w:r>
                </w:p>
                <w:p w:rsidR="000034CA" w:rsidRDefault="00F02799" w:rsidP="00622BA4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Non-narrative writing </w:t>
                  </w:r>
                  <w:r w:rsidR="00F562E4">
                    <w:rPr>
                      <w:rFonts w:ascii="Comic Sans MS" w:hAnsi="Comic Sans MS"/>
                    </w:rPr>
                    <w:t xml:space="preserve">including </w:t>
                  </w:r>
                  <w:r>
                    <w:rPr>
                      <w:rFonts w:ascii="Comic Sans MS" w:hAnsi="Comic Sans MS"/>
                    </w:rPr>
                    <w:t>– newspaper reports, diary en</w:t>
                  </w:r>
                  <w:r w:rsidR="00F562E4">
                    <w:rPr>
                      <w:rFonts w:ascii="Comic Sans MS" w:hAnsi="Comic Sans MS"/>
                    </w:rPr>
                    <w:t>tries, and letters</w:t>
                  </w:r>
                </w:p>
                <w:p w:rsidR="00F02799" w:rsidRDefault="00906523" w:rsidP="00622BA4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War </w:t>
                  </w:r>
                  <w:r w:rsidR="00F02799">
                    <w:rPr>
                      <w:rFonts w:ascii="Comic Sans MS" w:hAnsi="Comic Sans MS"/>
                    </w:rPr>
                    <w:t xml:space="preserve">Poetry </w:t>
                  </w:r>
                </w:p>
                <w:p w:rsidR="00F02799" w:rsidRDefault="00F02799" w:rsidP="00622BA4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Presentations</w:t>
                  </w:r>
                </w:p>
                <w:p w:rsidR="00F02799" w:rsidRDefault="00F02799" w:rsidP="00622BA4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03.5pt;margin-top:201.9pt;width:125.25pt;height:27.75pt;flip:x;z-index:251656192" o:connectortype="straight"/>
        </w:pict>
      </w:r>
      <w:r w:rsidRPr="003D7903">
        <w:rPr>
          <w:noProof/>
          <w:lang w:val="en-US" w:eastAsia="zh-TW"/>
        </w:rPr>
        <w:pict>
          <v:shape id="_x0000_s1132" type="#_x0000_t202" style="position:absolute;margin-left:311.55pt;margin-top:185.8pt;width:184.45pt;height:121.7pt;z-index:251668480;mso-wrap-style:none;mso-width-percent:350;mso-position-horizontal-relative:page;mso-position-vertical-relative:page;mso-width-percent:350;mso-width-relative:margin;v-text-anchor:middle" o:allowincell="f" filled="f" strokecolor="#622423" strokeweight="6pt">
            <v:stroke linestyle="thickThin"/>
            <v:textbox style="mso-next-textbox:#_x0000_s1132;mso-fit-shape-to-text:t" inset="10.8pt,7.2pt,10.8pt,7.2pt">
              <w:txbxContent>
                <w:p w:rsidR="006139D4" w:rsidRPr="006139D4" w:rsidRDefault="00CD185A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90725" cy="1181100"/>
                        <wp:effectExtent l="19050" t="0" r="9525" b="0"/>
                        <wp:docPr id="8" name="Picture 8" descr="Image result for evacuee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 result for evacuee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D7903">
        <w:rPr>
          <w:noProof/>
          <w:lang w:val="en-US" w:eastAsia="zh-TW"/>
        </w:rPr>
        <w:pict>
          <v:shape id="_x0000_s1131" type="#_x0000_t202" style="position:absolute;margin-left:186.75pt;margin-top:-44.2pt;width:278.3pt;height:44.6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6139D4" w:rsidRPr="006139D4" w:rsidRDefault="00430966" w:rsidP="006139D4">
                  <w:pPr>
                    <w:jc w:val="center"/>
                    <w:rPr>
                      <w:rFonts w:ascii="Arial Black" w:hAnsi="Arial Black"/>
                      <w:color w:val="76923C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color w:val="76923C"/>
                      <w:sz w:val="52"/>
                      <w:szCs w:val="52"/>
                    </w:rPr>
                    <w:t>Fire, Fire!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32" style="position:absolute;margin-left:412.6pt;margin-top:219.15pt;width:61.85pt;height:24pt;z-index:251658240" o:connectortype="straight"/>
        </w:pict>
      </w:r>
      <w:r>
        <w:rPr>
          <w:noProof/>
        </w:rPr>
        <w:pict>
          <v:shape id="_x0000_s1125" type="#_x0000_t202" style="position:absolute;margin-left:481.5pt;margin-top:7.75pt;width:279.15pt;height:107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<v:textbox style="mso-next-textbox:#_x0000_s1125;mso-fit-shape-to-text:t">
              <w:txbxContent>
                <w:p w:rsidR="000034CA" w:rsidRPr="006139D4" w:rsidRDefault="000034CA" w:rsidP="000034CA">
                  <w:pPr>
                    <w:rPr>
                      <w:rFonts w:ascii="Comic Sans MS" w:hAnsi="Comic Sans MS"/>
                      <w:b/>
                      <w:color w:val="76923C"/>
                    </w:rPr>
                  </w:pPr>
                  <w:r>
                    <w:rPr>
                      <w:rFonts w:ascii="Comic Sans MS" w:hAnsi="Comic Sans MS"/>
                    </w:rPr>
                    <w:t xml:space="preserve">   </w:t>
                  </w:r>
                  <w:r w:rsidRPr="006139D4">
                    <w:rPr>
                      <w:rFonts w:ascii="Comic Sans MS" w:hAnsi="Comic Sans MS"/>
                      <w:b/>
                      <w:color w:val="76923C"/>
                    </w:rPr>
                    <w:t>Geography</w:t>
                  </w:r>
                </w:p>
                <w:p w:rsidR="00F562E4" w:rsidRDefault="00F562E4" w:rsidP="000034CA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Investigate the role that the Forest of Dean had within WW2.</w:t>
                  </w:r>
                </w:p>
                <w:p w:rsidR="00F562E4" w:rsidRDefault="00F562E4" w:rsidP="000034CA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Explore key memorabilia from the War.</w:t>
                  </w:r>
                </w:p>
                <w:p w:rsidR="000034CA" w:rsidRPr="00E154BC" w:rsidRDefault="00CD185A" w:rsidP="000034CA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Research and map the countries that were involved within WW2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32" style="position:absolute;margin-left:6in;margin-top:80.45pt;width:54.75pt;height:37.45pt;flip:y;z-index:251655168" o:connectortype="straight"/>
        </w:pict>
      </w:r>
      <w:r>
        <w:rPr>
          <w:noProof/>
        </w:rPr>
        <w:pict>
          <v:shape id="_x0000_s1130" type="#_x0000_t32" style="position:absolute;margin-left:300.75pt;margin-top:218.4pt;width:16.6pt;height:50.25pt;flip:x;z-index:251664384" o:connectortype="straight"/>
        </w:pict>
      </w:r>
      <w:r>
        <w:rPr>
          <w:noProof/>
        </w:rPr>
        <w:pict>
          <v:shape id="_x0000_s1098" type="#_x0000_t32" style="position:absolute;margin-left:159.75pt;margin-top:86.4pt;width:73.65pt;height:27pt;z-index:251654144" o:connectortype="straight"/>
        </w:pict>
      </w:r>
      <w:r w:rsidR="006139D4">
        <w:t xml:space="preserve">  </w:t>
      </w:r>
    </w:p>
    <w:sectPr w:rsidR="0060062A" w:rsidSect="0095761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AD" w:rsidRDefault="009F32AD" w:rsidP="00E154BC">
      <w:r>
        <w:separator/>
      </w:r>
    </w:p>
  </w:endnote>
  <w:endnote w:type="continuationSeparator" w:id="0">
    <w:p w:rsidR="009F32AD" w:rsidRDefault="009F32AD" w:rsidP="00E1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AD" w:rsidRDefault="009F32AD" w:rsidP="00E154BC">
      <w:r>
        <w:separator/>
      </w:r>
    </w:p>
  </w:footnote>
  <w:footnote w:type="continuationSeparator" w:id="0">
    <w:p w:rsidR="009F32AD" w:rsidRDefault="009F32AD" w:rsidP="00E15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ED7"/>
    <w:multiLevelType w:val="hybridMultilevel"/>
    <w:tmpl w:val="FE743CB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840528"/>
    <w:multiLevelType w:val="hybridMultilevel"/>
    <w:tmpl w:val="266A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0C79"/>
    <w:multiLevelType w:val="hybridMultilevel"/>
    <w:tmpl w:val="7DB2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51B41"/>
    <w:multiLevelType w:val="hybridMultilevel"/>
    <w:tmpl w:val="7CCC31D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5E708E8"/>
    <w:multiLevelType w:val="hybridMultilevel"/>
    <w:tmpl w:val="CDB07D4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19"/>
    <w:rsid w:val="000034CA"/>
    <w:rsid w:val="00005870"/>
    <w:rsid w:val="000109E4"/>
    <w:rsid w:val="00014DD8"/>
    <w:rsid w:val="00016C94"/>
    <w:rsid w:val="00017AB3"/>
    <w:rsid w:val="000219C3"/>
    <w:rsid w:val="00022386"/>
    <w:rsid w:val="00022486"/>
    <w:rsid w:val="00031379"/>
    <w:rsid w:val="00032C7E"/>
    <w:rsid w:val="00032E29"/>
    <w:rsid w:val="00035CFE"/>
    <w:rsid w:val="000375F5"/>
    <w:rsid w:val="00046D1C"/>
    <w:rsid w:val="00053C05"/>
    <w:rsid w:val="000553BD"/>
    <w:rsid w:val="0007090A"/>
    <w:rsid w:val="00072BDB"/>
    <w:rsid w:val="00081339"/>
    <w:rsid w:val="00094B06"/>
    <w:rsid w:val="000E6C57"/>
    <w:rsid w:val="000F4429"/>
    <w:rsid w:val="000F6901"/>
    <w:rsid w:val="00106623"/>
    <w:rsid w:val="00107C10"/>
    <w:rsid w:val="0012104D"/>
    <w:rsid w:val="00123A81"/>
    <w:rsid w:val="00141BA0"/>
    <w:rsid w:val="0014305D"/>
    <w:rsid w:val="00161F5C"/>
    <w:rsid w:val="00162C9A"/>
    <w:rsid w:val="00171523"/>
    <w:rsid w:val="00174C46"/>
    <w:rsid w:val="0017733A"/>
    <w:rsid w:val="00184709"/>
    <w:rsid w:val="001857FA"/>
    <w:rsid w:val="0019236E"/>
    <w:rsid w:val="00194CE2"/>
    <w:rsid w:val="00196927"/>
    <w:rsid w:val="001A61B2"/>
    <w:rsid w:val="001A723F"/>
    <w:rsid w:val="001B0D14"/>
    <w:rsid w:val="001B534B"/>
    <w:rsid w:val="001C6F98"/>
    <w:rsid w:val="001D1B17"/>
    <w:rsid w:val="001D3E3F"/>
    <w:rsid w:val="001D3E7E"/>
    <w:rsid w:val="001D5DA8"/>
    <w:rsid w:val="001E4401"/>
    <w:rsid w:val="001F3AA0"/>
    <w:rsid w:val="001F452D"/>
    <w:rsid w:val="001F68D0"/>
    <w:rsid w:val="00226100"/>
    <w:rsid w:val="0024249C"/>
    <w:rsid w:val="002461B0"/>
    <w:rsid w:val="00246CFB"/>
    <w:rsid w:val="00255D15"/>
    <w:rsid w:val="00261A34"/>
    <w:rsid w:val="0026368A"/>
    <w:rsid w:val="002712E2"/>
    <w:rsid w:val="00282404"/>
    <w:rsid w:val="00294F19"/>
    <w:rsid w:val="00296B0B"/>
    <w:rsid w:val="002A4B09"/>
    <w:rsid w:val="002B52A8"/>
    <w:rsid w:val="002C01D0"/>
    <w:rsid w:val="002C2538"/>
    <w:rsid w:val="002D14BC"/>
    <w:rsid w:val="002D42CF"/>
    <w:rsid w:val="002E6D99"/>
    <w:rsid w:val="002F1BBF"/>
    <w:rsid w:val="002F6362"/>
    <w:rsid w:val="003000E3"/>
    <w:rsid w:val="00312BC9"/>
    <w:rsid w:val="003130AD"/>
    <w:rsid w:val="00314677"/>
    <w:rsid w:val="00337963"/>
    <w:rsid w:val="003520C9"/>
    <w:rsid w:val="00362779"/>
    <w:rsid w:val="00380079"/>
    <w:rsid w:val="00390535"/>
    <w:rsid w:val="003933BC"/>
    <w:rsid w:val="00395ED4"/>
    <w:rsid w:val="003A37C4"/>
    <w:rsid w:val="003A6A6E"/>
    <w:rsid w:val="003A6DAE"/>
    <w:rsid w:val="003B52E6"/>
    <w:rsid w:val="003B6D89"/>
    <w:rsid w:val="003D2C52"/>
    <w:rsid w:val="003D7903"/>
    <w:rsid w:val="003E113F"/>
    <w:rsid w:val="00404CF2"/>
    <w:rsid w:val="0042460B"/>
    <w:rsid w:val="00430966"/>
    <w:rsid w:val="00432CFA"/>
    <w:rsid w:val="004364DF"/>
    <w:rsid w:val="0044018D"/>
    <w:rsid w:val="00440E07"/>
    <w:rsid w:val="0044344F"/>
    <w:rsid w:val="0044434D"/>
    <w:rsid w:val="004556F0"/>
    <w:rsid w:val="00460D1B"/>
    <w:rsid w:val="00465615"/>
    <w:rsid w:val="00474200"/>
    <w:rsid w:val="00484B7A"/>
    <w:rsid w:val="004A0F47"/>
    <w:rsid w:val="004A6DA9"/>
    <w:rsid w:val="004D0B40"/>
    <w:rsid w:val="004E0AF9"/>
    <w:rsid w:val="004E0D44"/>
    <w:rsid w:val="004F483F"/>
    <w:rsid w:val="004F751B"/>
    <w:rsid w:val="0050316A"/>
    <w:rsid w:val="00512805"/>
    <w:rsid w:val="0052010A"/>
    <w:rsid w:val="00520310"/>
    <w:rsid w:val="0052076D"/>
    <w:rsid w:val="005267B3"/>
    <w:rsid w:val="005420A3"/>
    <w:rsid w:val="005439B6"/>
    <w:rsid w:val="0055768A"/>
    <w:rsid w:val="00560260"/>
    <w:rsid w:val="00572FB0"/>
    <w:rsid w:val="00573D0D"/>
    <w:rsid w:val="00581FCE"/>
    <w:rsid w:val="0058588E"/>
    <w:rsid w:val="00594CA3"/>
    <w:rsid w:val="0059505C"/>
    <w:rsid w:val="005A00C4"/>
    <w:rsid w:val="005B2AC2"/>
    <w:rsid w:val="005B3A13"/>
    <w:rsid w:val="005B683C"/>
    <w:rsid w:val="005C1A0A"/>
    <w:rsid w:val="005C4BDB"/>
    <w:rsid w:val="005E1DAC"/>
    <w:rsid w:val="005E7FDF"/>
    <w:rsid w:val="005F3D7B"/>
    <w:rsid w:val="005F523E"/>
    <w:rsid w:val="0060062A"/>
    <w:rsid w:val="00600655"/>
    <w:rsid w:val="006139D4"/>
    <w:rsid w:val="00617E03"/>
    <w:rsid w:val="00622BA4"/>
    <w:rsid w:val="006262A2"/>
    <w:rsid w:val="006301C5"/>
    <w:rsid w:val="006448DA"/>
    <w:rsid w:val="00646B12"/>
    <w:rsid w:val="00657941"/>
    <w:rsid w:val="0068386C"/>
    <w:rsid w:val="006844B0"/>
    <w:rsid w:val="00685C70"/>
    <w:rsid w:val="006870A7"/>
    <w:rsid w:val="006A78EB"/>
    <w:rsid w:val="006B1664"/>
    <w:rsid w:val="006C3422"/>
    <w:rsid w:val="006C5F4E"/>
    <w:rsid w:val="006D0F01"/>
    <w:rsid w:val="006D1725"/>
    <w:rsid w:val="006E5EAB"/>
    <w:rsid w:val="00702C91"/>
    <w:rsid w:val="007070EC"/>
    <w:rsid w:val="00714839"/>
    <w:rsid w:val="007211FD"/>
    <w:rsid w:val="007539B0"/>
    <w:rsid w:val="007668FE"/>
    <w:rsid w:val="00770812"/>
    <w:rsid w:val="007753DB"/>
    <w:rsid w:val="0079037B"/>
    <w:rsid w:val="00791446"/>
    <w:rsid w:val="00792A50"/>
    <w:rsid w:val="00794B87"/>
    <w:rsid w:val="007A5CC5"/>
    <w:rsid w:val="007B3022"/>
    <w:rsid w:val="007B3633"/>
    <w:rsid w:val="007C0775"/>
    <w:rsid w:val="007C0D8E"/>
    <w:rsid w:val="007C6715"/>
    <w:rsid w:val="007C6730"/>
    <w:rsid w:val="007D53D8"/>
    <w:rsid w:val="007E294A"/>
    <w:rsid w:val="007F4285"/>
    <w:rsid w:val="00803926"/>
    <w:rsid w:val="008138EA"/>
    <w:rsid w:val="008274CF"/>
    <w:rsid w:val="00834C45"/>
    <w:rsid w:val="0084070E"/>
    <w:rsid w:val="0084100D"/>
    <w:rsid w:val="00843650"/>
    <w:rsid w:val="00844625"/>
    <w:rsid w:val="00850F04"/>
    <w:rsid w:val="008525E2"/>
    <w:rsid w:val="00852827"/>
    <w:rsid w:val="008720C3"/>
    <w:rsid w:val="00872AD4"/>
    <w:rsid w:val="00882A5F"/>
    <w:rsid w:val="008905EB"/>
    <w:rsid w:val="00896BA8"/>
    <w:rsid w:val="008A0F40"/>
    <w:rsid w:val="008A1CC0"/>
    <w:rsid w:val="008A55D1"/>
    <w:rsid w:val="008B1CC4"/>
    <w:rsid w:val="008C2F9C"/>
    <w:rsid w:val="008C5E6B"/>
    <w:rsid w:val="008C656A"/>
    <w:rsid w:val="008C6A98"/>
    <w:rsid w:val="008D100D"/>
    <w:rsid w:val="008D536F"/>
    <w:rsid w:val="008E1513"/>
    <w:rsid w:val="008E7B32"/>
    <w:rsid w:val="009006DB"/>
    <w:rsid w:val="00906523"/>
    <w:rsid w:val="009152C4"/>
    <w:rsid w:val="00925CB2"/>
    <w:rsid w:val="0092679D"/>
    <w:rsid w:val="00927935"/>
    <w:rsid w:val="009423AE"/>
    <w:rsid w:val="0094253C"/>
    <w:rsid w:val="00944C14"/>
    <w:rsid w:val="00950BDA"/>
    <w:rsid w:val="00957619"/>
    <w:rsid w:val="00962B12"/>
    <w:rsid w:val="00966B23"/>
    <w:rsid w:val="009671BA"/>
    <w:rsid w:val="00980BCB"/>
    <w:rsid w:val="00981440"/>
    <w:rsid w:val="00990679"/>
    <w:rsid w:val="009A3DF8"/>
    <w:rsid w:val="009A478D"/>
    <w:rsid w:val="009A5A03"/>
    <w:rsid w:val="009B2474"/>
    <w:rsid w:val="009C76A2"/>
    <w:rsid w:val="009D262E"/>
    <w:rsid w:val="009D3AFE"/>
    <w:rsid w:val="009D7264"/>
    <w:rsid w:val="009E09A9"/>
    <w:rsid w:val="009E2690"/>
    <w:rsid w:val="009E587F"/>
    <w:rsid w:val="009F1C38"/>
    <w:rsid w:val="009F32AD"/>
    <w:rsid w:val="009F6A56"/>
    <w:rsid w:val="00A01084"/>
    <w:rsid w:val="00A03886"/>
    <w:rsid w:val="00A1703B"/>
    <w:rsid w:val="00A310AC"/>
    <w:rsid w:val="00A322E6"/>
    <w:rsid w:val="00A34D5A"/>
    <w:rsid w:val="00A413D4"/>
    <w:rsid w:val="00A5028B"/>
    <w:rsid w:val="00A55652"/>
    <w:rsid w:val="00A5775D"/>
    <w:rsid w:val="00A6562B"/>
    <w:rsid w:val="00A67B84"/>
    <w:rsid w:val="00A7401F"/>
    <w:rsid w:val="00A75F13"/>
    <w:rsid w:val="00A96BAE"/>
    <w:rsid w:val="00AA13CE"/>
    <w:rsid w:val="00AA254D"/>
    <w:rsid w:val="00AA65EE"/>
    <w:rsid w:val="00AB62DF"/>
    <w:rsid w:val="00AC343F"/>
    <w:rsid w:val="00AC515F"/>
    <w:rsid w:val="00AC5D42"/>
    <w:rsid w:val="00AC6E30"/>
    <w:rsid w:val="00AD7C39"/>
    <w:rsid w:val="00AE613C"/>
    <w:rsid w:val="00AF2F36"/>
    <w:rsid w:val="00B00B02"/>
    <w:rsid w:val="00B03EC4"/>
    <w:rsid w:val="00B12F00"/>
    <w:rsid w:val="00B20AC4"/>
    <w:rsid w:val="00B25566"/>
    <w:rsid w:val="00B318EA"/>
    <w:rsid w:val="00B35F6D"/>
    <w:rsid w:val="00B44876"/>
    <w:rsid w:val="00B619D5"/>
    <w:rsid w:val="00B720CE"/>
    <w:rsid w:val="00B73CF4"/>
    <w:rsid w:val="00B8308F"/>
    <w:rsid w:val="00B9087E"/>
    <w:rsid w:val="00B976AF"/>
    <w:rsid w:val="00BA4533"/>
    <w:rsid w:val="00BB47EF"/>
    <w:rsid w:val="00BB68F3"/>
    <w:rsid w:val="00BC4D0E"/>
    <w:rsid w:val="00BC4DE9"/>
    <w:rsid w:val="00BC5750"/>
    <w:rsid w:val="00BE728B"/>
    <w:rsid w:val="00BF4362"/>
    <w:rsid w:val="00BF49A3"/>
    <w:rsid w:val="00BF6F03"/>
    <w:rsid w:val="00C0376B"/>
    <w:rsid w:val="00C1691E"/>
    <w:rsid w:val="00C2286C"/>
    <w:rsid w:val="00C336FC"/>
    <w:rsid w:val="00C341B7"/>
    <w:rsid w:val="00C4270C"/>
    <w:rsid w:val="00C43A3F"/>
    <w:rsid w:val="00C45987"/>
    <w:rsid w:val="00C46FE9"/>
    <w:rsid w:val="00C47902"/>
    <w:rsid w:val="00C5543B"/>
    <w:rsid w:val="00C55F05"/>
    <w:rsid w:val="00C70B51"/>
    <w:rsid w:val="00C8628A"/>
    <w:rsid w:val="00C874DF"/>
    <w:rsid w:val="00CB129F"/>
    <w:rsid w:val="00CB18B0"/>
    <w:rsid w:val="00CB2142"/>
    <w:rsid w:val="00CC38BC"/>
    <w:rsid w:val="00CD185A"/>
    <w:rsid w:val="00CD4E96"/>
    <w:rsid w:val="00CD4F49"/>
    <w:rsid w:val="00CD569C"/>
    <w:rsid w:val="00CD5EBA"/>
    <w:rsid w:val="00CE12E6"/>
    <w:rsid w:val="00CF73D5"/>
    <w:rsid w:val="00D02B08"/>
    <w:rsid w:val="00D04726"/>
    <w:rsid w:val="00D04E05"/>
    <w:rsid w:val="00D04EAC"/>
    <w:rsid w:val="00D052D2"/>
    <w:rsid w:val="00D20A3D"/>
    <w:rsid w:val="00D24BF2"/>
    <w:rsid w:val="00D3285F"/>
    <w:rsid w:val="00D3798A"/>
    <w:rsid w:val="00D53AE6"/>
    <w:rsid w:val="00D80AEB"/>
    <w:rsid w:val="00D92CA9"/>
    <w:rsid w:val="00D93866"/>
    <w:rsid w:val="00D9552B"/>
    <w:rsid w:val="00D97218"/>
    <w:rsid w:val="00DB24D8"/>
    <w:rsid w:val="00DC5BF6"/>
    <w:rsid w:val="00DC6744"/>
    <w:rsid w:val="00DE308B"/>
    <w:rsid w:val="00DE3F67"/>
    <w:rsid w:val="00DF0A12"/>
    <w:rsid w:val="00DF52FD"/>
    <w:rsid w:val="00E051D9"/>
    <w:rsid w:val="00E13976"/>
    <w:rsid w:val="00E154BC"/>
    <w:rsid w:val="00E240B5"/>
    <w:rsid w:val="00E26D76"/>
    <w:rsid w:val="00E32CE8"/>
    <w:rsid w:val="00E33A18"/>
    <w:rsid w:val="00E372F3"/>
    <w:rsid w:val="00E416A7"/>
    <w:rsid w:val="00E43059"/>
    <w:rsid w:val="00E8486F"/>
    <w:rsid w:val="00E90017"/>
    <w:rsid w:val="00E961FE"/>
    <w:rsid w:val="00E966AA"/>
    <w:rsid w:val="00E969ED"/>
    <w:rsid w:val="00EA7AC4"/>
    <w:rsid w:val="00EB6B05"/>
    <w:rsid w:val="00ED3C4B"/>
    <w:rsid w:val="00ED3EF7"/>
    <w:rsid w:val="00EE53AE"/>
    <w:rsid w:val="00F02799"/>
    <w:rsid w:val="00F03937"/>
    <w:rsid w:val="00F043C2"/>
    <w:rsid w:val="00F10ED7"/>
    <w:rsid w:val="00F11957"/>
    <w:rsid w:val="00F22AA8"/>
    <w:rsid w:val="00F22C7D"/>
    <w:rsid w:val="00F22E8D"/>
    <w:rsid w:val="00F26480"/>
    <w:rsid w:val="00F449E4"/>
    <w:rsid w:val="00F562E4"/>
    <w:rsid w:val="00F566F8"/>
    <w:rsid w:val="00F6025D"/>
    <w:rsid w:val="00F64E97"/>
    <w:rsid w:val="00F71410"/>
    <w:rsid w:val="00F7263E"/>
    <w:rsid w:val="00FA47AF"/>
    <w:rsid w:val="00FC296A"/>
    <w:rsid w:val="00FC7F6E"/>
    <w:rsid w:val="00FD4BE1"/>
    <w:rsid w:val="00FD7BD7"/>
    <w:rsid w:val="00F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_x0000_s1098"/>
        <o:r id="V:Rule7" type="connector" idref="#_x0000_s1103"/>
        <o:r id="V:Rule8" type="connector" idref="#_x0000_s1101"/>
        <o:r id="V:Rule9" type="connector" idref="#_x0000_s1130"/>
        <o:r id="V:Rule10" type="connector" idref="#_x0000_s1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B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4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54BC"/>
    <w:rPr>
      <w:sz w:val="24"/>
      <w:szCs w:val="24"/>
    </w:rPr>
  </w:style>
  <w:style w:type="paragraph" w:styleId="Footer">
    <w:name w:val="footer"/>
    <w:basedOn w:val="Normal"/>
    <w:link w:val="FooterChar"/>
    <w:rsid w:val="00E154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5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14</CharactersWithSpaces>
  <SharedDoc>false</SharedDoc>
  <HLinks>
    <vt:vector size="12" baseType="variant">
      <vt:variant>
        <vt:i4>8060996</vt:i4>
      </vt:variant>
      <vt:variant>
        <vt:i4>-1</vt:i4>
      </vt:variant>
      <vt:variant>
        <vt:i4>1128</vt:i4>
      </vt:variant>
      <vt:variant>
        <vt:i4>1</vt:i4>
      </vt:variant>
      <vt:variant>
        <vt:lpwstr>https://encrypted-tbn0.gstatic.com/images?q=tbn:ANd9GcRs2Ks8WcrWWFqS_R9LJHVDs9mCC7Bhb2JsMLQI7A4MdaqNigvdrg</vt:lpwstr>
      </vt:variant>
      <vt:variant>
        <vt:lpwstr/>
      </vt:variant>
      <vt:variant>
        <vt:i4>1703958</vt:i4>
      </vt:variant>
      <vt:variant>
        <vt:i4>-1</vt:i4>
      </vt:variant>
      <vt:variant>
        <vt:i4>1129</vt:i4>
      </vt:variant>
      <vt:variant>
        <vt:i4>1</vt:i4>
      </vt:variant>
      <vt:variant>
        <vt:lpwstr>https://encrypted-tbn0.gstatic.com/images?q=tbn:ANd9GcQw2KI6nBxtFcE8qUXVCbaqdkG9vOIbN5Kcpc6sr3EKo7r1E3lW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&amp; Kate</dc:creator>
  <cp:lastModifiedBy>tbalnd</cp:lastModifiedBy>
  <cp:revision>2</cp:revision>
  <cp:lastPrinted>2014-01-06T10:49:00Z</cp:lastPrinted>
  <dcterms:created xsi:type="dcterms:W3CDTF">2018-09-11T19:28:00Z</dcterms:created>
  <dcterms:modified xsi:type="dcterms:W3CDTF">2018-09-11T19:28:00Z</dcterms:modified>
</cp:coreProperties>
</file>