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88F1" w14:textId="77777777" w:rsidR="005331C7" w:rsidRDefault="008C1A1A">
      <w:r>
        <w:rPr>
          <w:noProof/>
        </w:rPr>
      </w:r>
      <w:r>
        <w:rPr>
          <w:noProof/>
        </w:rPr>
        <w:pict w14:anchorId="5D85D9CB">
          <v:group id="Canvas 3" o:spid="_x0000_s1026" editas="canvas" style="width:774pt;height:513pt;mso-position-horizontal-relative:char;mso-position-vertical-relative:line" coordorigin="567,567" coordsize="15480,10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7;top:567;width:15480;height:1026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1464;top:1268;width:3599;height: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14:paraId="7B2D2F4D" w14:textId="77777777" w:rsidR="00546970" w:rsidRPr="008359B4" w:rsidRDefault="00546970" w:rsidP="00103837">
                    <w:pPr>
                      <w:rPr>
                        <w:rFonts w:ascii="Arial" w:hAnsi="Arial" w:cs="Arial"/>
                        <w:b/>
                        <w:color w:val="000000"/>
                        <w:u w:val="single"/>
                      </w:rPr>
                    </w:pPr>
                    <w:r w:rsidRPr="00252069">
                      <w:rPr>
                        <w:rFonts w:ascii="Arial" w:hAnsi="Arial" w:cs="Arial"/>
                        <w:b/>
                        <w:color w:val="000000"/>
                        <w:u w:val="single"/>
                      </w:rPr>
                      <w:t>PE</w:t>
                    </w:r>
                  </w:p>
                  <w:p w14:paraId="0F7C9B28" w14:textId="77777777" w:rsidR="009501A7" w:rsidRPr="00252069" w:rsidRDefault="009F730E" w:rsidP="009501A7">
                    <w:pPr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- </w:t>
                    </w:r>
                    <w:r w:rsidR="006B2AB0">
                      <w:rPr>
                        <w:rFonts w:ascii="Arial" w:hAnsi="Arial" w:cs="Arial"/>
                        <w:color w:val="000000"/>
                      </w:rPr>
                      <w:t xml:space="preserve">Pro Stars </w:t>
                    </w:r>
                  </w:p>
                  <w:p w14:paraId="3A58FC83" w14:textId="77777777" w:rsidR="00BB6534" w:rsidRPr="00252069" w:rsidRDefault="006B2AB0" w:rsidP="00103837">
                    <w:pPr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- Athletics </w:t>
                    </w:r>
                  </w:p>
                </w:txbxContent>
              </v:textbox>
            </v:shape>
            <v:shape id="Text Box 18" o:spid="_x0000_s1029" type="#_x0000_t202" style="position:absolute;left:11471;top:8769;width:3599;height:12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14:paraId="4D720001" w14:textId="77777777" w:rsidR="00546970" w:rsidRPr="008359B4" w:rsidRDefault="009501A7" w:rsidP="00103837">
                    <w:pPr>
                      <w:jc w:val="both"/>
                      <w:rPr>
                        <w:rFonts w:ascii="Arial" w:eastAsia="Arial Unicode MS" w:hAnsi="Arial" w:cs="Arial"/>
                        <w:b/>
                        <w:u w:val="single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u w:val="single"/>
                      </w:rPr>
                      <w:t>Computing</w:t>
                    </w:r>
                  </w:p>
                  <w:p w14:paraId="2977047A" w14:textId="77777777" w:rsidR="005E7AFE" w:rsidRDefault="008359B4" w:rsidP="009501A7">
                    <w:pPr>
                      <w:rPr>
                        <w:rFonts w:ascii="Arial" w:eastAsia="Arial Unicode MS" w:hAnsi="Arial" w:cs="Arial"/>
                      </w:rPr>
                    </w:pPr>
                    <w:r w:rsidRPr="008359B4">
                      <w:rPr>
                        <w:rFonts w:ascii="Arial" w:eastAsia="Arial Unicode MS" w:hAnsi="Arial" w:cs="Arial"/>
                      </w:rPr>
                      <w:t>-</w:t>
                    </w:r>
                    <w:r w:rsidR="00BB6534">
                      <w:rPr>
                        <w:rFonts w:ascii="Arial" w:eastAsia="Arial Unicode MS" w:hAnsi="Arial" w:cs="Arial"/>
                      </w:rPr>
                      <w:t xml:space="preserve"> </w:t>
                    </w:r>
                    <w:r w:rsidR="006B2AB0">
                      <w:rPr>
                        <w:rFonts w:ascii="Arial" w:eastAsia="Arial Unicode MS" w:hAnsi="Arial" w:cs="Arial"/>
                      </w:rPr>
                      <w:t xml:space="preserve">Presentations </w:t>
                    </w:r>
                  </w:p>
                  <w:p w14:paraId="55F38C31" w14:textId="77777777" w:rsidR="006B2AB0" w:rsidRDefault="006B2AB0" w:rsidP="009501A7">
                    <w:pPr>
                      <w:rPr>
                        <w:rFonts w:ascii="Arial" w:eastAsia="Arial Unicode MS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 xml:space="preserve">- Publishing </w:t>
                    </w:r>
                  </w:p>
                  <w:p w14:paraId="7B5625C3" w14:textId="77777777" w:rsidR="008359B4" w:rsidRPr="008359B4" w:rsidRDefault="008359B4" w:rsidP="00103837">
                    <w:pPr>
                      <w:rPr>
                        <w:rFonts w:ascii="Arial" w:eastAsia="Arial Unicode MS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Text Box 19" o:spid="_x0000_s1030" type="#_x0000_t202" style="position:absolute;left:6472;top:1220;width:3735;height:17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14:paraId="4A64876F" w14:textId="77777777" w:rsidR="00C910B0" w:rsidRPr="009501A7" w:rsidRDefault="00C910B0" w:rsidP="006477EA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>Wow Experiences</w:t>
                    </w:r>
                    <w:r w:rsidR="006477EA"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0DAC8119" w14:textId="77777777" w:rsidR="00C910B0" w:rsidRDefault="00C910B0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</w:t>
                    </w:r>
                    <w:r w:rsidR="006477EA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Fieldwork around the local </w:t>
                    </w:r>
                    <w:r w:rsidR="009501A7">
                      <w:rPr>
                        <w:rFonts w:ascii="Arial" w:hAnsi="Arial" w:cs="Arial"/>
                      </w:rPr>
                      <w:t xml:space="preserve">   </w:t>
                    </w:r>
                    <w:r>
                      <w:rPr>
                        <w:rFonts w:ascii="Arial" w:hAnsi="Arial" w:cs="Arial"/>
                      </w:rPr>
                      <w:t xml:space="preserve">area </w:t>
                    </w:r>
                  </w:p>
                  <w:p w14:paraId="2DE15268" w14:textId="77777777" w:rsidR="006477EA" w:rsidRDefault="00C910B0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</w:t>
                    </w:r>
                    <w:r w:rsidR="006477EA">
                      <w:rPr>
                        <w:rFonts w:ascii="Arial" w:hAnsi="Arial" w:cs="Arial"/>
                      </w:rPr>
                      <w:t xml:space="preserve"> </w:t>
                    </w:r>
                    <w:r w:rsidR="00981A2B">
                      <w:rPr>
                        <w:rFonts w:ascii="Arial" w:hAnsi="Arial" w:cs="Arial"/>
                      </w:rPr>
                      <w:t>Pond dipping</w:t>
                    </w:r>
                    <w:r w:rsidR="006477EA"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38232DB5" w14:textId="77777777" w:rsidR="00C910B0" w:rsidRPr="00C910B0" w:rsidRDefault="006477EA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</w:t>
                    </w:r>
                    <w:r w:rsidR="00C910B0">
                      <w:rPr>
                        <w:rFonts w:ascii="Arial" w:hAnsi="Arial" w:cs="Arial"/>
                      </w:rPr>
                      <w:t xml:space="preserve"> </w:t>
                    </w:r>
                    <w:r w:rsidR="00981A2B">
                      <w:rPr>
                        <w:rFonts w:ascii="Arial" w:hAnsi="Arial" w:cs="Arial"/>
                      </w:rPr>
                      <w:t>Looking after our plant bed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Text Box 21" o:spid="_x0000_s1031" type="#_x0000_t202" style="position:absolute;left:5921;top:3792;width:5042;height:4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14:paraId="05EC691A" w14:textId="71718F2D" w:rsidR="00546970" w:rsidRPr="00981A2B" w:rsidRDefault="00981A2B" w:rsidP="00103837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</w:pPr>
                    <w:r w:rsidRPr="00981A2B"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  <w:t>Over</w:t>
                    </w:r>
                    <w:r w:rsidR="00060458"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  <w:t>g</w:t>
                    </w:r>
                    <w:r w:rsidRPr="00981A2B"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  <w:t xml:space="preserve">round and </w:t>
                    </w:r>
                    <w:r w:rsidR="00A9526F"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  <w:t>U</w:t>
                    </w:r>
                    <w:r w:rsidRPr="00981A2B"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  <w:t>nder</w:t>
                    </w:r>
                    <w:r w:rsidR="00060458"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  <w:t>g</w:t>
                    </w:r>
                    <w:r w:rsidRPr="00981A2B">
                      <w:rPr>
                        <w:rFonts w:ascii="Comic Sans MS" w:hAnsi="Comic Sans MS"/>
                        <w:b/>
                        <w:color w:val="00B050"/>
                        <w:sz w:val="52"/>
                        <w:szCs w:val="52"/>
                      </w:rPr>
                      <w:t xml:space="preserve">round </w:t>
                    </w:r>
                  </w:p>
                  <w:p w14:paraId="5988C377" w14:textId="77777777" w:rsidR="00BB6534" w:rsidRPr="00981A2B" w:rsidRDefault="00BB6534" w:rsidP="00103837">
                    <w:pPr>
                      <w:jc w:val="center"/>
                      <w:rPr>
                        <w:rFonts w:ascii="Comic Sans MS" w:hAnsi="Comic Sans MS"/>
                        <w:b/>
                        <w:color w:val="984806" w:themeColor="accent6" w:themeShade="80"/>
                        <w:sz w:val="40"/>
                        <w:szCs w:val="52"/>
                      </w:rPr>
                    </w:pPr>
                  </w:p>
                  <w:p w14:paraId="6EBF8ED5" w14:textId="77777777" w:rsidR="00C910B0" w:rsidRPr="00981A2B" w:rsidRDefault="00C910B0" w:rsidP="00103837">
                    <w:pPr>
                      <w:jc w:val="center"/>
                      <w:rPr>
                        <w:rFonts w:ascii="Comic Sans MS" w:hAnsi="Comic Sans MS"/>
                        <w:b/>
                        <w:color w:val="984806" w:themeColor="accent6" w:themeShade="80"/>
                        <w:sz w:val="12"/>
                        <w:szCs w:val="52"/>
                      </w:rPr>
                    </w:pPr>
                  </w:p>
                  <w:p w14:paraId="06BFD931" w14:textId="77777777" w:rsidR="00A9526F" w:rsidRPr="00A9526F" w:rsidRDefault="009501A7" w:rsidP="00103837">
                    <w:pPr>
                      <w:jc w:val="center"/>
                      <w:rPr>
                        <w:rFonts w:ascii="Comic Sans MS" w:hAnsi="Comic Sans MS"/>
                        <w:b/>
                        <w:color w:val="984806" w:themeColor="accent6" w:themeShade="80"/>
                        <w:sz w:val="40"/>
                        <w:szCs w:val="52"/>
                      </w:rPr>
                    </w:pPr>
                    <w:r w:rsidRPr="00A9526F">
                      <w:rPr>
                        <w:rFonts w:ascii="Comic Sans MS" w:hAnsi="Comic Sans MS"/>
                        <w:b/>
                        <w:color w:val="984806" w:themeColor="accent6" w:themeShade="80"/>
                        <w:sz w:val="40"/>
                        <w:szCs w:val="52"/>
                      </w:rPr>
                      <w:t>Beech</w:t>
                    </w:r>
                    <w:r w:rsidR="00BB6534" w:rsidRPr="00A9526F">
                      <w:rPr>
                        <w:rFonts w:ascii="Comic Sans MS" w:hAnsi="Comic Sans MS"/>
                        <w:b/>
                        <w:color w:val="984806" w:themeColor="accent6" w:themeShade="80"/>
                        <w:sz w:val="40"/>
                        <w:szCs w:val="52"/>
                      </w:rPr>
                      <w:t xml:space="preserve"> Class</w:t>
                    </w:r>
                  </w:p>
                  <w:p w14:paraId="45D78314" w14:textId="704648B1" w:rsidR="00C910B0" w:rsidRPr="00A9526F" w:rsidRDefault="00A9526F" w:rsidP="00103837">
                    <w:pPr>
                      <w:jc w:val="center"/>
                      <w:rPr>
                        <w:rFonts w:ascii="Comic Sans MS" w:hAnsi="Comic Sans MS"/>
                        <w:b/>
                        <w:color w:val="984806" w:themeColor="accent6" w:themeShade="80"/>
                        <w:sz w:val="40"/>
                        <w:szCs w:val="52"/>
                      </w:rPr>
                    </w:pPr>
                    <w:r w:rsidRPr="00A9526F">
                      <w:rPr>
                        <w:rFonts w:ascii="Comic Sans MS" w:hAnsi="Comic Sans MS"/>
                        <w:b/>
                        <w:color w:val="984806" w:themeColor="accent6" w:themeShade="80"/>
                        <w:sz w:val="40"/>
                        <w:szCs w:val="52"/>
                      </w:rPr>
                      <w:t xml:space="preserve">Summer Term 2017/2018 </w:t>
                    </w:r>
                    <w:r w:rsidR="00C910B0" w:rsidRPr="00A9526F">
                      <w:rPr>
                        <w:rFonts w:ascii="Comic Sans MS" w:hAnsi="Comic Sans MS"/>
                        <w:b/>
                        <w:color w:val="984806" w:themeColor="accent6" w:themeShade="80"/>
                        <w:sz w:val="40"/>
                        <w:szCs w:val="52"/>
                      </w:rPr>
                      <w:t xml:space="preserve"> </w:t>
                    </w:r>
                  </w:p>
                </w:txbxContent>
              </v:textbox>
            </v:shape>
            <v:shape id="Text Box 22" o:spid="_x0000_s1032" type="#_x0000_t202" style="position:absolute;left:11514;top:1178;width:3599;height:24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14:paraId="7B62718B" w14:textId="77777777" w:rsidR="00546970" w:rsidRPr="00252069" w:rsidRDefault="00546970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52069">
                      <w:rPr>
                        <w:rFonts w:ascii="Arial" w:hAnsi="Arial" w:cs="Arial"/>
                        <w:b/>
                        <w:u w:val="single"/>
                      </w:rPr>
                      <w:t>Literacy</w:t>
                    </w:r>
                  </w:p>
                  <w:p w14:paraId="0AAAD99C" w14:textId="77777777" w:rsidR="005E7AFE" w:rsidRPr="00252069" w:rsidRDefault="005E7AFE" w:rsidP="00103837">
                    <w:pPr>
                      <w:rPr>
                        <w:rFonts w:ascii="Arial" w:hAnsi="Arial" w:cs="Arial"/>
                      </w:rPr>
                    </w:pPr>
                    <w:r w:rsidRPr="00252069">
                      <w:rPr>
                        <w:rFonts w:ascii="Arial" w:hAnsi="Arial" w:cs="Arial"/>
                      </w:rPr>
                      <w:t xml:space="preserve">- </w:t>
                    </w:r>
                    <w:r w:rsidR="002F2BF0">
                      <w:rPr>
                        <w:rFonts w:ascii="Arial" w:hAnsi="Arial" w:cs="Arial"/>
                      </w:rPr>
                      <w:t>Non-chr</w:t>
                    </w:r>
                    <w:r w:rsidR="006B2AB0">
                      <w:rPr>
                        <w:rFonts w:ascii="Arial" w:hAnsi="Arial" w:cs="Arial"/>
                      </w:rPr>
                      <w:t>onological report about nocturnal animals</w:t>
                    </w:r>
                    <w:r w:rsidR="002F2BF0">
                      <w:rPr>
                        <w:rFonts w:ascii="Arial" w:hAnsi="Arial" w:cs="Arial"/>
                      </w:rPr>
                      <w:t xml:space="preserve">. </w:t>
                    </w:r>
                  </w:p>
                  <w:p w14:paraId="576AEFBD" w14:textId="1C12D11E" w:rsidR="005E7AFE" w:rsidRPr="00252069" w:rsidRDefault="005E7AFE" w:rsidP="00103837">
                    <w:pPr>
                      <w:rPr>
                        <w:rFonts w:ascii="Arial" w:hAnsi="Arial" w:cs="Arial"/>
                      </w:rPr>
                    </w:pPr>
                    <w:r w:rsidRPr="00252069">
                      <w:rPr>
                        <w:rFonts w:ascii="Arial" w:hAnsi="Arial" w:cs="Arial"/>
                      </w:rPr>
                      <w:t xml:space="preserve">- </w:t>
                    </w:r>
                    <w:r w:rsidR="006B2AB0">
                      <w:rPr>
                        <w:rFonts w:ascii="Arial" w:hAnsi="Arial" w:cs="Arial"/>
                      </w:rPr>
                      <w:t xml:space="preserve">Narrative </w:t>
                    </w:r>
                    <w:r w:rsidR="00A9526F">
                      <w:rPr>
                        <w:rFonts w:ascii="Arial" w:hAnsi="Arial" w:cs="Arial"/>
                      </w:rPr>
                      <w:t xml:space="preserve">based on ‘James and the Giant Peach’ by Roald Dahl </w:t>
                    </w:r>
                  </w:p>
                  <w:p w14:paraId="3C7C1D19" w14:textId="732D06E0" w:rsidR="005E7AFE" w:rsidRDefault="005E7AFE" w:rsidP="00103837">
                    <w:pPr>
                      <w:rPr>
                        <w:rFonts w:ascii="Arial" w:hAnsi="Arial" w:cs="Arial"/>
                      </w:rPr>
                    </w:pPr>
                    <w:r w:rsidRPr="00252069">
                      <w:rPr>
                        <w:rFonts w:ascii="Arial" w:hAnsi="Arial" w:cs="Arial"/>
                      </w:rPr>
                      <w:t xml:space="preserve">- </w:t>
                    </w:r>
                    <w:r w:rsidR="006B2AB0">
                      <w:rPr>
                        <w:rFonts w:ascii="Arial" w:hAnsi="Arial" w:cs="Arial"/>
                      </w:rPr>
                      <w:t xml:space="preserve">Biography </w:t>
                    </w:r>
                  </w:p>
                  <w:p w14:paraId="216DA355" w14:textId="6DCD596F" w:rsidR="009900FE" w:rsidRDefault="009900FE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-Animal riddles </w:t>
                    </w:r>
                    <w:bookmarkStart w:id="0" w:name="_GoBack"/>
                    <w:bookmarkEnd w:id="0"/>
                  </w:p>
                  <w:p w14:paraId="00751018" w14:textId="77777777" w:rsidR="008359B4" w:rsidRPr="00252069" w:rsidRDefault="008359B4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 </w:t>
                    </w:r>
                  </w:p>
                </w:txbxContent>
              </v:textbox>
            </v:shape>
            <v:shape id="Text Box 23" o:spid="_x0000_s1033" type="#_x0000_t202" style="position:absolute;left:1464;top:3134;width:3599;height:2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14:paraId="1174F932" w14:textId="77777777" w:rsidR="009F730E" w:rsidRDefault="00FB5CA2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FB5CA2">
                      <w:rPr>
                        <w:rFonts w:ascii="Arial" w:hAnsi="Arial" w:cs="Arial"/>
                        <w:b/>
                        <w:u w:val="single"/>
                      </w:rPr>
                      <w:t>Science</w:t>
                    </w:r>
                  </w:p>
                  <w:p w14:paraId="4F88C074" w14:textId="77777777" w:rsidR="00981A2B" w:rsidRDefault="00FB5CA2" w:rsidP="00981A2B">
                    <w:pPr>
                      <w:rPr>
                        <w:rFonts w:ascii="Arial" w:hAnsi="Arial" w:cs="Arial"/>
                      </w:rPr>
                    </w:pPr>
                    <w:r w:rsidRPr="009F730E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30E" w:rsidRPr="009F730E">
                      <w:rPr>
                        <w:rFonts w:ascii="Arial" w:hAnsi="Arial" w:cs="Arial"/>
                      </w:rPr>
                      <w:t>-</w:t>
                    </w:r>
                    <w:r w:rsidR="00981A2B">
                      <w:rPr>
                        <w:rFonts w:ascii="Arial" w:hAnsi="Arial" w:cs="Arial"/>
                      </w:rPr>
                      <w:t xml:space="preserve">We will be learning about different habitats and the different animals that live in them. </w:t>
                    </w:r>
                  </w:p>
                  <w:p w14:paraId="4C4BF6B2" w14:textId="77777777" w:rsidR="00BB6534" w:rsidRDefault="00981A2B" w:rsidP="00981A2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 How plants grow and their structure. </w:t>
                    </w:r>
                  </w:p>
                  <w:p w14:paraId="1943F703" w14:textId="77777777" w:rsidR="00981A2B" w:rsidRPr="009F730E" w:rsidRDefault="006B2AB0" w:rsidP="00981A2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 Identifying different animals and their structure</w:t>
                    </w:r>
                    <w:r w:rsidR="00981A2B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Text Box 24" o:spid="_x0000_s1034" type="#_x0000_t202" style="position:absolute;left:1464;top:8935;width:3599;height:1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14:paraId="33055E27" w14:textId="77777777" w:rsidR="008359B4" w:rsidRDefault="00BB6534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>History</w:t>
                    </w:r>
                  </w:p>
                  <w:p w14:paraId="6FF9DC33" w14:textId="2838F89F" w:rsidR="00BB6534" w:rsidRPr="00BB6534" w:rsidRDefault="00BB6534" w:rsidP="00981A2B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</w:t>
                    </w:r>
                    <w:r w:rsidR="006B2AB0">
                      <w:rPr>
                        <w:rFonts w:ascii="Arial" w:hAnsi="Arial" w:cs="Arial"/>
                      </w:rPr>
                      <w:t>Famous art</w:t>
                    </w:r>
                    <w:r w:rsidR="00A9526F">
                      <w:rPr>
                        <w:rFonts w:ascii="Arial" w:hAnsi="Arial" w:cs="Arial"/>
                      </w:rPr>
                      <w:t xml:space="preserve">ist Monet </w:t>
                    </w:r>
                  </w:p>
                </w:txbxContent>
              </v:textbox>
            </v:shape>
            <v:shape id="Text Box 27" o:spid="_x0000_s1035" type="#_x0000_t202" style="position:absolute;left:11492;top:4084;width:3599;height:1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14:paraId="085DCA7A" w14:textId="77777777" w:rsidR="00BB6534" w:rsidRPr="009501A7" w:rsidRDefault="00671799" w:rsidP="009501A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52069">
                      <w:rPr>
                        <w:rFonts w:ascii="Arial" w:hAnsi="Arial" w:cs="Arial"/>
                        <w:b/>
                        <w:u w:val="single"/>
                      </w:rPr>
                      <w:t>Art and DT</w:t>
                    </w:r>
                  </w:p>
                  <w:p w14:paraId="112D4EBD" w14:textId="77777777" w:rsidR="00981A2B" w:rsidRDefault="00981A2B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 Nature sketch</w:t>
                    </w:r>
                    <w:r w:rsidR="006B2AB0">
                      <w:rPr>
                        <w:rFonts w:ascii="Arial" w:hAnsi="Arial" w:cs="Arial"/>
                      </w:rPr>
                      <w:t>es</w:t>
                    </w:r>
                  </w:p>
                  <w:p w14:paraId="123266C7" w14:textId="77777777" w:rsidR="006B2AB0" w:rsidRDefault="006B2AB0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 Building mini beasts homes </w:t>
                    </w:r>
                  </w:p>
                  <w:p w14:paraId="329DAA06" w14:textId="704280E5" w:rsidR="00671799" w:rsidRPr="00252069" w:rsidRDefault="006B2AB0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 </w:t>
                    </w:r>
                    <w:r w:rsidR="00A9526F">
                      <w:rPr>
                        <w:rFonts w:ascii="Arial" w:hAnsi="Arial" w:cs="Arial"/>
                      </w:rPr>
                      <w:t xml:space="preserve">Work inspired by Monet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Text Box 28" o:spid="_x0000_s1036" type="#_x0000_t202" style="position:absolute;left:5730;top:8962;width:5233;height:1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14:paraId="7251DD13" w14:textId="77777777" w:rsidR="00671799" w:rsidRDefault="00671799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 xml:space="preserve">Music </w:t>
                    </w:r>
                  </w:p>
                  <w:p w14:paraId="499B12AB" w14:textId="77777777" w:rsidR="006B2AB0" w:rsidRDefault="00671799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</w:t>
                    </w:r>
                    <w:r w:rsidR="006B2AB0">
                      <w:rPr>
                        <w:rFonts w:ascii="Arial" w:hAnsi="Arial" w:cs="Arial"/>
                      </w:rPr>
                      <w:t xml:space="preserve"> Singing </w:t>
                    </w:r>
                  </w:p>
                  <w:p w14:paraId="5D281232" w14:textId="77777777" w:rsidR="00671799" w:rsidRPr="008359B4" w:rsidRDefault="006B2AB0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-Keeping a rhythm with instruments </w:t>
                    </w:r>
                    <w:r w:rsidR="009501A7"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654EED77" w14:textId="77777777" w:rsidR="00671799" w:rsidRPr="008359B4" w:rsidRDefault="00671799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</w:p>
                </w:txbxContent>
              </v:textbox>
            </v:shape>
            <v:shape id="Text Box 29" o:spid="_x0000_s1037" type="#_x0000_t202" style="position:absolute;left:1464;top:6973;width:3599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14:paraId="297305EF" w14:textId="77777777" w:rsidR="009F730E" w:rsidRDefault="009F730E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>RE</w:t>
                    </w:r>
                  </w:p>
                  <w:p w14:paraId="3CB75CA5" w14:textId="6B36A4E4" w:rsidR="009F730E" w:rsidRDefault="009F730E" w:rsidP="00103837">
                    <w:pPr>
                      <w:rPr>
                        <w:rFonts w:ascii="Arial" w:hAnsi="Arial" w:cs="Arial"/>
                      </w:rPr>
                    </w:pPr>
                    <w:r w:rsidRPr="009F730E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9F730E">
                      <w:rPr>
                        <w:rFonts w:ascii="Arial" w:hAnsi="Arial" w:cs="Arial"/>
                      </w:rPr>
                      <w:t>-</w:t>
                    </w:r>
                    <w:r w:rsidR="00246ADE">
                      <w:rPr>
                        <w:rFonts w:ascii="Arial" w:hAnsi="Arial" w:cs="Arial"/>
                      </w:rPr>
                      <w:t xml:space="preserve"> </w:t>
                    </w:r>
                    <w:r w:rsidR="00A9526F">
                      <w:rPr>
                        <w:rFonts w:ascii="Arial" w:hAnsi="Arial" w:cs="Arial"/>
                      </w:rPr>
                      <w:t xml:space="preserve">Christianity </w:t>
                    </w:r>
                  </w:p>
                  <w:p w14:paraId="2A60B478" w14:textId="218E8264" w:rsidR="009900FE" w:rsidRPr="009F730E" w:rsidRDefault="009900FE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 Hinduism </w:t>
                    </w:r>
                  </w:p>
                </w:txbxContent>
              </v:textbox>
            </v:shape>
            <v:shape id="Text Box 30" o:spid="_x0000_s1038" type="#_x0000_t202" style="position:absolute;left:11416;top:6350;width:3793;height:1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<v:textbox>
                <w:txbxContent>
                  <w:p w14:paraId="3827E89E" w14:textId="77777777" w:rsidR="00103837" w:rsidRDefault="00103837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u w:val="single"/>
                      </w:rPr>
                      <w:t>PSHCE</w:t>
                    </w:r>
                  </w:p>
                  <w:p w14:paraId="6E13C1F9" w14:textId="56FE359B" w:rsidR="00981A2B" w:rsidRDefault="00103837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-</w:t>
                    </w:r>
                    <w:r w:rsidR="00981A2B">
                      <w:rPr>
                        <w:rFonts w:ascii="Arial" w:hAnsi="Arial" w:cs="Arial"/>
                      </w:rPr>
                      <w:t xml:space="preserve"> </w:t>
                    </w:r>
                    <w:r w:rsidR="00A9526F">
                      <w:rPr>
                        <w:rFonts w:ascii="Arial" w:hAnsi="Arial" w:cs="Arial"/>
                      </w:rPr>
                      <w:t xml:space="preserve">Discrimination </w:t>
                    </w:r>
                  </w:p>
                  <w:p w14:paraId="715B525F" w14:textId="32814B43" w:rsidR="00A9526F" w:rsidRDefault="00A9526F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-Economic awareness </w:t>
                    </w:r>
                  </w:p>
                  <w:p w14:paraId="25310D9A" w14:textId="1169F47B" w:rsidR="00A9526F" w:rsidRPr="008359B4" w:rsidRDefault="00A9526F" w:rsidP="0010383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- Five ways to Wellbeing </w:t>
                    </w:r>
                  </w:p>
                  <w:p w14:paraId="07055FBA" w14:textId="77777777" w:rsidR="00103837" w:rsidRPr="008359B4" w:rsidRDefault="00103837" w:rsidP="00103837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5331C7" w:rsidSect="002F2BF0">
      <w:pgSz w:w="16838" w:h="11906" w:orient="landscape"/>
      <w:pgMar w:top="567" w:right="720" w:bottom="567" w:left="567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B310" w14:textId="77777777" w:rsidR="008C1A1A" w:rsidRDefault="008C1A1A" w:rsidP="00A0165C">
      <w:r>
        <w:separator/>
      </w:r>
    </w:p>
  </w:endnote>
  <w:endnote w:type="continuationSeparator" w:id="0">
    <w:p w14:paraId="133BC8DF" w14:textId="77777777" w:rsidR="008C1A1A" w:rsidRDefault="008C1A1A" w:rsidP="00A0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6C74" w14:textId="77777777" w:rsidR="008C1A1A" w:rsidRDefault="008C1A1A" w:rsidP="00A0165C">
      <w:r>
        <w:separator/>
      </w:r>
    </w:p>
  </w:footnote>
  <w:footnote w:type="continuationSeparator" w:id="0">
    <w:p w14:paraId="7B587805" w14:textId="77777777" w:rsidR="008C1A1A" w:rsidRDefault="008C1A1A" w:rsidP="00A0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26F"/>
    <w:multiLevelType w:val="hybridMultilevel"/>
    <w:tmpl w:val="9A9A931E"/>
    <w:lvl w:ilvl="0" w:tplc="A4141A7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637"/>
    <w:multiLevelType w:val="hybridMultilevel"/>
    <w:tmpl w:val="6ACEE9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A4078"/>
    <w:multiLevelType w:val="hybridMultilevel"/>
    <w:tmpl w:val="9CAE32EE"/>
    <w:lvl w:ilvl="0" w:tplc="8132DFD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200"/>
    <w:multiLevelType w:val="hybridMultilevel"/>
    <w:tmpl w:val="DC60E80C"/>
    <w:lvl w:ilvl="0" w:tplc="CA34D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A21"/>
    <w:multiLevelType w:val="hybridMultilevel"/>
    <w:tmpl w:val="A4525758"/>
    <w:lvl w:ilvl="0" w:tplc="D1762C2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70"/>
    <w:rsid w:val="00060458"/>
    <w:rsid w:val="00103837"/>
    <w:rsid w:val="001E6575"/>
    <w:rsid w:val="00246ADE"/>
    <w:rsid w:val="00252069"/>
    <w:rsid w:val="00265DA8"/>
    <w:rsid w:val="002F2BF0"/>
    <w:rsid w:val="00374626"/>
    <w:rsid w:val="003F1B2F"/>
    <w:rsid w:val="005331C7"/>
    <w:rsid w:val="00546970"/>
    <w:rsid w:val="005873CD"/>
    <w:rsid w:val="005E7AFE"/>
    <w:rsid w:val="006477EA"/>
    <w:rsid w:val="00671799"/>
    <w:rsid w:val="006B2AB0"/>
    <w:rsid w:val="008359B4"/>
    <w:rsid w:val="0086497A"/>
    <w:rsid w:val="00883FA9"/>
    <w:rsid w:val="00892E14"/>
    <w:rsid w:val="008C1A1A"/>
    <w:rsid w:val="008E61C9"/>
    <w:rsid w:val="009501A7"/>
    <w:rsid w:val="00981A2B"/>
    <w:rsid w:val="009900FE"/>
    <w:rsid w:val="009F730E"/>
    <w:rsid w:val="00A0165C"/>
    <w:rsid w:val="00A9526F"/>
    <w:rsid w:val="00BB6534"/>
    <w:rsid w:val="00BF5000"/>
    <w:rsid w:val="00BF59B8"/>
    <w:rsid w:val="00C910B0"/>
    <w:rsid w:val="00CD57EC"/>
    <w:rsid w:val="00DC3086"/>
    <w:rsid w:val="00DC6BBA"/>
    <w:rsid w:val="00EB3F1D"/>
    <w:rsid w:val="00F80F29"/>
    <w:rsid w:val="00FB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1AA3E"/>
  <w15:docId w15:val="{0422697F-00FF-4AB4-AA25-FE59B7C8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6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165C"/>
    <w:rPr>
      <w:sz w:val="24"/>
      <w:szCs w:val="24"/>
    </w:rPr>
  </w:style>
  <w:style w:type="paragraph" w:styleId="Footer">
    <w:name w:val="footer"/>
    <w:basedOn w:val="Normal"/>
    <w:link w:val="FooterChar"/>
    <w:rsid w:val="00A016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16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ICT Network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fiona chisman</cp:lastModifiedBy>
  <cp:revision>7</cp:revision>
  <cp:lastPrinted>2014-07-15T07:35:00Z</cp:lastPrinted>
  <dcterms:created xsi:type="dcterms:W3CDTF">2018-03-18T20:38:00Z</dcterms:created>
  <dcterms:modified xsi:type="dcterms:W3CDTF">2018-05-09T12:37:00Z</dcterms:modified>
</cp:coreProperties>
</file>